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65A8" w:rsidR="00EB0D7E" w:rsidP="3AA59F09" w:rsidRDefault="003B3995" w14:paraId="685EF8A5" w14:textId="62926D4C">
      <w:pPr>
        <w:jc w:val="center"/>
        <w:rPr>
          <w:rFonts w:ascii="Comic Sans MS" w:hAnsi="Comic Sans MS"/>
          <w:b w:val="1"/>
          <w:bCs w:val="1"/>
        </w:rPr>
      </w:pPr>
      <w:r w:rsidRPr="201E3250" w:rsidR="003B3995">
        <w:rPr>
          <w:rFonts w:ascii="Comic Sans MS" w:hAnsi="Comic Sans MS"/>
          <w:b w:val="1"/>
          <w:bCs w:val="1"/>
        </w:rPr>
        <w:t xml:space="preserve">PHEASEY PARK FARM </w:t>
      </w:r>
      <w:r w:rsidRPr="201E3250" w:rsidR="00EB0D7E">
        <w:rPr>
          <w:rFonts w:ascii="Comic Sans MS" w:hAnsi="Comic Sans MS"/>
          <w:b w:val="1"/>
          <w:bCs w:val="1"/>
        </w:rPr>
        <w:t xml:space="preserve">CURRICULUM CONTENT   </w:t>
      </w:r>
      <w:r w:rsidRPr="201E3250" w:rsidR="00ED5106">
        <w:rPr>
          <w:rFonts w:ascii="Comic Sans MS" w:hAnsi="Comic Sans MS"/>
          <w:b w:val="1"/>
          <w:bCs w:val="1"/>
        </w:rPr>
        <w:t>SEPTEMBER 20</w:t>
      </w:r>
      <w:r w:rsidRPr="201E3250" w:rsidR="00350DA0">
        <w:rPr>
          <w:rFonts w:ascii="Comic Sans MS" w:hAnsi="Comic Sans MS"/>
          <w:b w:val="1"/>
          <w:bCs w:val="1"/>
        </w:rPr>
        <w:t>2</w:t>
      </w:r>
      <w:r w:rsidRPr="201E3250" w:rsidR="1275136A">
        <w:rPr>
          <w:rFonts w:ascii="Comic Sans MS" w:hAnsi="Comic Sans MS"/>
          <w:b w:val="1"/>
          <w:bCs w:val="1"/>
        </w:rPr>
        <w:t>5</w:t>
      </w:r>
    </w:p>
    <w:p w:rsidRPr="008765A8" w:rsidR="00EB0D7E" w:rsidP="00DA3978" w:rsidRDefault="00350DA0" w14:paraId="1E75BC44" w14:textId="51586E2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Early Years</w:t>
      </w:r>
      <w:r w:rsidR="00DA3978">
        <w:rPr>
          <w:rFonts w:ascii="Comic Sans MS" w:hAnsi="Comic Sans MS"/>
          <w:b/>
        </w:rPr>
        <w:t xml:space="preserve"> Centre      </w:t>
      </w:r>
      <w:r w:rsidR="00463645">
        <w:rPr>
          <w:rFonts w:ascii="Comic Sans MS" w:hAnsi="Comic Sans MS"/>
          <w:b/>
        </w:rPr>
        <w:t>Baby Room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859"/>
        <w:gridCol w:w="1860"/>
        <w:gridCol w:w="1860"/>
        <w:gridCol w:w="1860"/>
        <w:gridCol w:w="1860"/>
        <w:gridCol w:w="1860"/>
        <w:gridCol w:w="1860"/>
        <w:gridCol w:w="1860"/>
      </w:tblGrid>
      <w:tr w:rsidRPr="00AA0701" w:rsidR="00C54EF9" w:rsidTr="621EA374" w14:paraId="7C0DADEB" w14:textId="77777777">
        <w:tc>
          <w:tcPr>
            <w:tcW w:w="1859" w:type="dxa"/>
          </w:tcPr>
          <w:p w:rsidRPr="00AA0701" w:rsidR="00C54EF9" w:rsidP="00AA0701" w:rsidRDefault="00C54EF9" w14:paraId="25C44CE1" w14:textId="77777777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AA0701">
              <w:rPr>
                <w:rFonts w:ascii="Comic Sans MS" w:hAnsi="Comic Sans MS"/>
                <w:b/>
              </w:rPr>
              <w:t>TERM</w:t>
            </w:r>
          </w:p>
        </w:tc>
        <w:tc>
          <w:tcPr>
            <w:tcW w:w="1860" w:type="dxa"/>
          </w:tcPr>
          <w:p w:rsidRPr="00AA0701" w:rsidR="00C54EF9" w:rsidP="6C30BE09" w:rsidRDefault="00C54EF9" w14:paraId="76C614D9" w14:textId="75384644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</w:rPr>
            </w:pPr>
            <w:r w:rsidRPr="6C30BE09">
              <w:rPr>
                <w:rFonts w:ascii="Comic Sans MS" w:hAnsi="Comic Sans MS"/>
                <w:b/>
                <w:bCs/>
              </w:rPr>
              <w:t>C</w:t>
            </w:r>
            <w:r w:rsidRPr="6C30BE09" w:rsidR="776F0562">
              <w:rPr>
                <w:rFonts w:ascii="Comic Sans MS" w:hAnsi="Comic Sans MS"/>
                <w:b/>
                <w:bCs/>
              </w:rPr>
              <w:t>&amp;</w:t>
            </w:r>
            <w:r w:rsidRPr="6C30BE09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1860" w:type="dxa"/>
          </w:tcPr>
          <w:p w:rsidRPr="00AA0701" w:rsidR="00C54EF9" w:rsidP="00AA0701" w:rsidRDefault="00C54EF9" w14:paraId="281AC31E" w14:textId="77777777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PSED</w:t>
            </w:r>
          </w:p>
        </w:tc>
        <w:tc>
          <w:tcPr>
            <w:tcW w:w="1860" w:type="dxa"/>
          </w:tcPr>
          <w:p w:rsidRPr="00AA0701" w:rsidR="00C54EF9" w:rsidP="00AA0701" w:rsidRDefault="00C54EF9" w14:paraId="25BC1A29" w14:textId="77777777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PD</w:t>
            </w:r>
          </w:p>
        </w:tc>
        <w:tc>
          <w:tcPr>
            <w:tcW w:w="1860" w:type="dxa"/>
          </w:tcPr>
          <w:p w:rsidRPr="00AA0701" w:rsidR="00C54EF9" w:rsidP="00AA0701" w:rsidRDefault="00C54EF9" w14:paraId="3C445C94" w14:textId="77777777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</w:t>
            </w:r>
          </w:p>
        </w:tc>
        <w:tc>
          <w:tcPr>
            <w:tcW w:w="1860" w:type="dxa"/>
          </w:tcPr>
          <w:p w:rsidRPr="00AA0701" w:rsidR="00C54EF9" w:rsidP="00AA0701" w:rsidRDefault="00C54EF9" w14:paraId="25A070C2" w14:textId="77777777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</w:t>
            </w:r>
          </w:p>
        </w:tc>
        <w:tc>
          <w:tcPr>
            <w:tcW w:w="1860" w:type="dxa"/>
          </w:tcPr>
          <w:p w:rsidRPr="00AA0701" w:rsidR="00C54EF9" w:rsidP="6A0E81A6" w:rsidRDefault="00C54EF9" w14:paraId="171297E6" w14:textId="4E613AA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</w:rPr>
            </w:pPr>
            <w:r w:rsidRPr="6A0E81A6">
              <w:rPr>
                <w:rFonts w:ascii="Comic Sans MS" w:hAnsi="Comic Sans MS"/>
                <w:b/>
                <w:bCs/>
              </w:rPr>
              <w:t>U</w:t>
            </w:r>
            <w:r w:rsidRPr="6A0E81A6" w:rsidR="44DD9EF2">
              <w:rPr>
                <w:rFonts w:ascii="Comic Sans MS" w:hAnsi="Comic Sans MS"/>
                <w:b/>
                <w:bCs/>
              </w:rPr>
              <w:t>T</w:t>
            </w:r>
            <w:r w:rsidRPr="6A0E81A6">
              <w:rPr>
                <w:rFonts w:ascii="Comic Sans MS" w:hAnsi="Comic Sans MS"/>
                <w:b/>
                <w:bCs/>
              </w:rPr>
              <w:t>W</w:t>
            </w:r>
          </w:p>
        </w:tc>
        <w:tc>
          <w:tcPr>
            <w:tcW w:w="1860" w:type="dxa"/>
          </w:tcPr>
          <w:p w:rsidRPr="00AA0701" w:rsidR="00C54EF9" w:rsidP="00AA0701" w:rsidRDefault="00C54EF9" w14:paraId="3F5A08BA" w14:textId="77777777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EAD</w:t>
            </w:r>
          </w:p>
        </w:tc>
      </w:tr>
      <w:tr w:rsidRPr="00AA0701" w:rsidR="00C54EF9" w:rsidTr="621EA374" w14:paraId="1BB890E7" w14:textId="77777777">
        <w:trPr>
          <w:trHeight w:val="2682"/>
        </w:trPr>
        <w:tc>
          <w:tcPr>
            <w:tcW w:w="1859" w:type="dxa"/>
          </w:tcPr>
          <w:p w:rsidRPr="00AA0701" w:rsidR="00C54EF9" w:rsidP="00AA0701" w:rsidRDefault="00C54EF9" w14:paraId="33D61538" w14:textId="77777777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AA0701">
              <w:rPr>
                <w:rFonts w:ascii="Comic Sans MS" w:hAnsi="Comic Sans MS"/>
                <w:b/>
              </w:rPr>
              <w:t>AUTUMN</w:t>
            </w:r>
          </w:p>
        </w:tc>
        <w:tc>
          <w:tcPr>
            <w:tcW w:w="1860" w:type="dxa"/>
          </w:tcPr>
          <w:p w:rsidRPr="00AA0701" w:rsidR="00F22B10" w:rsidP="6D618B60" w:rsidRDefault="43CDBC6D" w14:paraId="355D33FE" w14:textId="73FD922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Turn towards familiar sounds. They are also startled by loud noises and accurately locate the source of a familiar person’s voice, such as their key person or a parent.</w:t>
            </w:r>
          </w:p>
          <w:p w:rsidRPr="00AA0701" w:rsidR="00F22B10" w:rsidP="6D618B60" w:rsidRDefault="00F22B10" w14:paraId="076DB96C" w14:textId="10D07F4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F22B10" w:rsidP="6D618B60" w:rsidRDefault="43CDBC6D" w14:paraId="22A96A2B" w14:textId="38BD66D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Gaze at faces, copying facial expressions and movements like sticking out their tongue.</w:t>
            </w:r>
          </w:p>
          <w:p w:rsidRPr="00AA0701" w:rsidR="00F22B10" w:rsidP="6D618B60" w:rsidRDefault="43CDBC6D" w14:paraId="53F2AC3F" w14:textId="5C679D5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</w:t>
            </w:r>
          </w:p>
          <w:p w:rsidRPr="00AA0701" w:rsidR="00F22B10" w:rsidP="6D618B60" w:rsidRDefault="43CDBC6D" w14:paraId="2DFEFAB4" w14:textId="257041B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Make eye contact for longer periods.</w:t>
            </w:r>
          </w:p>
          <w:p w:rsidRPr="00AA0701" w:rsidR="00F22B10" w:rsidP="6D618B60" w:rsidRDefault="00F22B10" w14:paraId="210F9DFC" w14:textId="7E66C21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F22B10" w:rsidP="6D618B60" w:rsidRDefault="43CDBC6D" w14:paraId="13B60E7E" w14:textId="432200D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Watch someone’s face as they talk.</w:t>
            </w:r>
          </w:p>
          <w:p w:rsidRPr="00AA0701" w:rsidR="00F22B10" w:rsidP="6D618B60" w:rsidRDefault="00F22B10" w14:paraId="76AB1FE1" w14:textId="5361679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F22B10" w:rsidP="6D618B60" w:rsidRDefault="0C82686C" w14:paraId="1E0478B1" w14:textId="61A1CE3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Copy what adults do, taking ‘turns’ in conversations (through babbling) and activities. Try to copy adult speech and lip movements.</w:t>
            </w:r>
          </w:p>
          <w:p w:rsidRPr="00AA0701" w:rsidR="00F22B10" w:rsidP="6D618B60" w:rsidRDefault="00F22B10" w14:paraId="04C98B8B" w14:textId="07DD5EC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F22B10" w:rsidP="6D618B60" w:rsidRDefault="0C82686C" w14:paraId="7E745CF0" w14:textId="7E6D3AD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Enjoy singing, music and toys that make sounds.</w:t>
            </w:r>
          </w:p>
          <w:p w:rsidRPr="00AA0701" w:rsidR="00F22B10" w:rsidP="6D618B60" w:rsidRDefault="00F22B10" w14:paraId="7F6FE267" w14:textId="272639D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F22B10" w:rsidP="6D618B60" w:rsidRDefault="0C82686C" w14:paraId="0BAA5F7A" w14:textId="5344A90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Recognise and are calmed by a familiar and friendly voice.</w:t>
            </w:r>
          </w:p>
          <w:p w:rsidRPr="00AA0701" w:rsidR="00F22B10" w:rsidP="6D618B60" w:rsidRDefault="00F22B10" w14:paraId="7558DA1B" w14:textId="7079C73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F22B10" w:rsidP="6D618B60" w:rsidRDefault="0C82686C" w14:paraId="54C76022" w14:textId="6275301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Listen and respond to a simple instruction.</w:t>
            </w:r>
          </w:p>
          <w:p w:rsidRPr="00AA0701" w:rsidR="00F22B10" w:rsidP="6D618B60" w:rsidRDefault="00F22B10" w14:paraId="247E2BBA" w14:textId="47B5E49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F22B10" w:rsidP="6D618B60" w:rsidRDefault="26C256B3" w14:paraId="7213992D" w14:textId="59EC4D1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Make sounds to get attention in different ways (for example, crying when hungry or unhappy, making gurgling sounds, laughing, </w:t>
            </w:r>
            <w:proofErr w:type="gramStart"/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cooing</w:t>
            </w:r>
            <w:proofErr w:type="gramEnd"/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or babbling).</w:t>
            </w:r>
          </w:p>
          <w:p w:rsidRPr="00AA0701" w:rsidR="00F22B10" w:rsidP="6D618B60" w:rsidRDefault="00F22B10" w14:paraId="35044CAA" w14:textId="2735E8D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2115CD" w:rsidR="00272E1E" w:rsidP="031457D4" w:rsidRDefault="275493F8" w14:paraId="38A4EA59" w14:textId="4207D6F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31457D4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Find ways to calm themselves, through being calmed and comforted by their key person.</w:t>
            </w:r>
          </w:p>
          <w:p w:rsidRPr="002115CD" w:rsidR="00272E1E" w:rsidP="031457D4" w:rsidRDefault="00272E1E" w14:paraId="66E719E9" w14:textId="68D117B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2115CD" w:rsidR="00272E1E" w:rsidP="031457D4" w:rsidRDefault="275493F8" w14:paraId="2ACD2B82" w14:textId="3ABD995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31457D4">
              <w:rPr>
                <w:rFonts w:ascii="Comic Sans MS" w:hAnsi="Comic Sans MS" w:eastAsia="Comic Sans MS" w:cs="Comic Sans MS"/>
                <w:sz w:val="16"/>
                <w:szCs w:val="16"/>
              </w:rPr>
              <w:t>Establish their sense of self.</w:t>
            </w:r>
          </w:p>
          <w:p w:rsidRPr="002115CD" w:rsidR="00272E1E" w:rsidP="031457D4" w:rsidRDefault="00272E1E" w14:paraId="7DF8DC4E" w14:textId="5D8A56E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2115CD" w:rsidR="00272E1E" w:rsidP="031457D4" w:rsidRDefault="77DB9536" w14:paraId="2AA591C7" w14:textId="59AD5D6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31457D4">
              <w:rPr>
                <w:rFonts w:ascii="Comic Sans MS" w:hAnsi="Comic Sans MS" w:eastAsia="Comic Sans MS" w:cs="Comic Sans MS"/>
                <w:sz w:val="16"/>
                <w:szCs w:val="16"/>
              </w:rPr>
              <w:t>Express preferences and decisions. They also try new things and start establishing their autonomy.</w:t>
            </w:r>
          </w:p>
          <w:p w:rsidRPr="002115CD" w:rsidR="00272E1E" w:rsidP="031457D4" w:rsidRDefault="00272E1E" w14:paraId="687BB03D" w14:textId="48AF17C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2115CD" w:rsidR="00272E1E" w:rsidP="031457D4" w:rsidRDefault="77DB9536" w14:paraId="0739B8C2" w14:textId="5B2C8F3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31457D4">
              <w:rPr>
                <w:rFonts w:ascii="Comic Sans MS" w:hAnsi="Comic Sans MS" w:eastAsia="Comic Sans MS" w:cs="Comic Sans MS"/>
                <w:sz w:val="16"/>
                <w:szCs w:val="16"/>
              </w:rPr>
              <w:t>Engage with others through gestures, gaze and talk.</w:t>
            </w:r>
          </w:p>
          <w:p w:rsidRPr="002115CD" w:rsidR="00272E1E" w:rsidP="031457D4" w:rsidRDefault="00272E1E" w14:paraId="0AB73F69" w14:textId="04FD866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2115CD" w:rsidR="00272E1E" w:rsidP="031457D4" w:rsidRDefault="77DB9536" w14:paraId="1F94F817" w14:textId="4537A22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31457D4">
              <w:rPr>
                <w:rFonts w:ascii="Comic Sans MS" w:hAnsi="Comic Sans MS" w:eastAsia="Comic Sans MS" w:cs="Comic Sans MS"/>
                <w:sz w:val="16"/>
                <w:szCs w:val="16"/>
              </w:rPr>
              <w:t>Find ways of managing transitions, for example from their parent to their key person.</w:t>
            </w:r>
          </w:p>
          <w:p w:rsidRPr="002115CD" w:rsidR="00272E1E" w:rsidP="031457D4" w:rsidRDefault="00272E1E" w14:paraId="3F359A2D" w14:textId="4C69273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414611" w:rsidR="00223A8F" w:rsidP="3C0CEBED" w:rsidRDefault="2123D155" w14:paraId="090577B6" w14:textId="50B6E02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C0CEBED">
              <w:rPr>
                <w:rFonts w:ascii="Comic Sans MS" w:hAnsi="Comic Sans MS" w:eastAsia="Comic Sans MS" w:cs="Comic Sans MS"/>
                <w:sz w:val="16"/>
                <w:szCs w:val="16"/>
              </w:rPr>
              <w:t>Enjoy moving when outdoors and inside.</w:t>
            </w:r>
          </w:p>
          <w:p w:rsidRPr="00414611" w:rsidR="00223A8F" w:rsidP="3C0CEBED" w:rsidRDefault="00223A8F" w14:paraId="7F3F2F22" w14:textId="246DCE8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414611" w:rsidR="00223A8F" w:rsidP="3C0CEBED" w:rsidRDefault="2123D155" w14:paraId="377B37F7" w14:textId="1180536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C0CEBED">
              <w:rPr>
                <w:rFonts w:ascii="Comic Sans MS" w:hAnsi="Comic Sans MS" w:eastAsia="Comic Sans MS" w:cs="Comic Sans MS"/>
                <w:sz w:val="16"/>
                <w:szCs w:val="16"/>
              </w:rPr>
              <w:t>Sit without support.</w:t>
            </w:r>
          </w:p>
          <w:p w:rsidRPr="00414611" w:rsidR="00223A8F" w:rsidP="3C0CEBED" w:rsidRDefault="00223A8F" w14:paraId="6CDA621B" w14:textId="1B9326C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414611" w:rsidR="00223A8F" w:rsidP="3C0CEBED" w:rsidRDefault="2123D155" w14:paraId="6965086E" w14:textId="3863C45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C0CEBED">
              <w:rPr>
                <w:rFonts w:ascii="Comic Sans MS" w:hAnsi="Comic Sans MS" w:eastAsia="Comic Sans MS" w:cs="Comic Sans MS"/>
                <w:sz w:val="16"/>
                <w:szCs w:val="16"/>
              </w:rPr>
              <w:t>Begin to crawl in different ways and directions.</w:t>
            </w:r>
          </w:p>
          <w:p w:rsidRPr="00414611" w:rsidR="00223A8F" w:rsidP="3C0CEBED" w:rsidRDefault="00223A8F" w14:paraId="69A979A1" w14:textId="1BCD8C2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414611" w:rsidR="00223A8F" w:rsidP="3C0CEBED" w:rsidRDefault="2123D155" w14:paraId="1B383C5C" w14:textId="51487F3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C0CEBED">
              <w:rPr>
                <w:rFonts w:ascii="Comic Sans MS" w:hAnsi="Comic Sans MS" w:eastAsia="Comic Sans MS" w:cs="Comic Sans MS"/>
                <w:sz w:val="16"/>
                <w:szCs w:val="16"/>
              </w:rPr>
              <w:t>Pull themselves upright and bouncing in preparation for walking.</w:t>
            </w:r>
          </w:p>
          <w:p w:rsidRPr="00414611" w:rsidR="00223A8F" w:rsidP="3C0CEBED" w:rsidRDefault="00223A8F" w14:paraId="6020F87C" w14:textId="5DDCF05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414611" w:rsidR="00223A8F" w:rsidP="3C0CEBED" w:rsidRDefault="2123D155" w14:paraId="49805CFD" w14:textId="3442315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C0CEBED">
              <w:rPr>
                <w:rFonts w:ascii="Comic Sans MS" w:hAnsi="Comic Sans MS" w:eastAsia="Comic Sans MS" w:cs="Comic Sans MS"/>
                <w:sz w:val="16"/>
                <w:szCs w:val="16"/>
              </w:rPr>
              <w:t>Reach out for objects as co-ordination develops.</w:t>
            </w:r>
          </w:p>
          <w:p w:rsidRPr="00414611" w:rsidR="00223A8F" w:rsidP="3C0CEBED" w:rsidRDefault="00223A8F" w14:paraId="01A3F3E1" w14:textId="3A1D852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414611" w:rsidR="00223A8F" w:rsidP="3C0CEBED" w:rsidRDefault="2123D155" w14:paraId="0C115D4F" w14:textId="19D71BB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21EA374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Pass things from one hand to the other. Let go of things and hand them to another </w:t>
            </w:r>
            <w:r w:rsidRPr="621EA374" w:rsidR="3FB813EC">
              <w:rPr>
                <w:rFonts w:ascii="Comic Sans MS" w:hAnsi="Comic Sans MS" w:eastAsia="Comic Sans MS" w:cs="Comic Sans MS"/>
                <w:sz w:val="16"/>
                <w:szCs w:val="16"/>
              </w:rPr>
              <w:t>person or</w:t>
            </w:r>
            <w:r w:rsidRPr="621EA374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drop them.</w:t>
            </w:r>
          </w:p>
          <w:p w:rsidRPr="00414611" w:rsidR="00223A8F" w:rsidP="3C0CEBED" w:rsidRDefault="00223A8F" w14:paraId="5272F9FA" w14:textId="4EF0549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414611" w:rsidR="00223A8F" w:rsidP="3C0CEBED" w:rsidRDefault="00223A8F" w14:paraId="66A4D921" w14:textId="6378977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414611" w:rsidR="00223A8F" w:rsidP="3C0CEBED" w:rsidRDefault="00223A8F" w14:paraId="68223779" w14:textId="35B72B1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414611" w:rsidR="00223A8F" w:rsidP="3C0CEBED" w:rsidRDefault="00223A8F" w14:paraId="599AA202" w14:textId="24A0774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CD6371" w:rsidR="00F22B10" w:rsidP="6C30BE09" w:rsidRDefault="53954956" w14:paraId="27BAC0BA" w14:textId="34E047DD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C30BE09">
              <w:rPr>
                <w:rFonts w:ascii="Comic Sans MS" w:hAnsi="Comic Sans MS" w:eastAsia="Comic Sans MS" w:cs="Comic Sans MS"/>
                <w:sz w:val="16"/>
                <w:szCs w:val="16"/>
              </w:rPr>
              <w:t>Enjoy songs and rhymes, tuning in and paying attention.</w:t>
            </w:r>
          </w:p>
          <w:p w:rsidRPr="00CD6371" w:rsidR="00F22B10" w:rsidP="6C30BE09" w:rsidRDefault="483F497C" w14:paraId="616D7E3C" w14:textId="33C4D832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C30BE09">
              <w:rPr>
                <w:rFonts w:ascii="Comic Sans MS" w:hAnsi="Comic Sans MS" w:eastAsia="Comic Sans MS" w:cs="Comic Sans MS"/>
                <w:sz w:val="16"/>
                <w:szCs w:val="16"/>
              </w:rPr>
              <w:t>Copy finger movements and other gestures.</w:t>
            </w:r>
          </w:p>
          <w:p w:rsidRPr="00CD6371" w:rsidR="00F22B10" w:rsidP="6C30BE09" w:rsidRDefault="00F22B10" w14:paraId="1C460836" w14:textId="654E2737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AA0701" w:rsidR="00DB2116" w:rsidP="3FDE5601" w:rsidRDefault="4003561E" w14:paraId="3CFAE6DE" w14:textId="7895F22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FDE5601">
              <w:rPr>
                <w:rFonts w:ascii="Comic Sans MS" w:hAnsi="Comic Sans MS" w:eastAsia="Comic Sans MS" w:cs="Comic Sans MS"/>
                <w:sz w:val="16"/>
                <w:szCs w:val="16"/>
              </w:rPr>
              <w:t>Combine objects like stacking blocks and cups. Put objects inside others and take them out again.</w:t>
            </w:r>
          </w:p>
        </w:tc>
        <w:tc>
          <w:tcPr>
            <w:tcW w:w="1860" w:type="dxa"/>
          </w:tcPr>
          <w:p w:rsidRPr="00A945D8" w:rsidR="00223A8F" w:rsidP="6A0E81A6" w:rsidRDefault="3CC11F0C" w14:paraId="0C910F16" w14:textId="2527B4A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A0E81A6">
              <w:rPr>
                <w:rFonts w:ascii="Comic Sans MS" w:hAnsi="Comic Sans MS" w:eastAsia="Comic Sans MS" w:cs="Comic Sans MS"/>
                <w:sz w:val="16"/>
                <w:szCs w:val="16"/>
              </w:rPr>
              <w:t>Repeat actions that have an effect.</w:t>
            </w:r>
          </w:p>
          <w:p w:rsidRPr="00A945D8" w:rsidR="00223A8F" w:rsidP="6A0E81A6" w:rsidRDefault="00223A8F" w14:paraId="3ADE2F70" w14:textId="68E0F10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945D8" w:rsidR="00223A8F" w:rsidP="6A0E81A6" w:rsidRDefault="00223A8F" w14:paraId="3DF93689" w14:textId="1E0517B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F1561D" w:rsidR="00DD1187" w:rsidP="576CC1DB" w:rsidRDefault="0536D940" w14:paraId="772027B0" w14:textId="58809AE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76CC1DB">
              <w:rPr>
                <w:rFonts w:ascii="Comic Sans MS" w:hAnsi="Comic Sans MS" w:eastAsia="Comic Sans MS" w:cs="Comic Sans MS"/>
                <w:sz w:val="16"/>
                <w:szCs w:val="16"/>
              </w:rPr>
              <w:t>Show attention to sounds and music.</w:t>
            </w:r>
          </w:p>
          <w:p w:rsidRPr="00F1561D" w:rsidR="00DD1187" w:rsidP="576CC1DB" w:rsidRDefault="00DD1187" w14:paraId="726D34AA" w14:textId="55E9E6D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F1561D" w:rsidR="00DD1187" w:rsidP="576CC1DB" w:rsidRDefault="0536D940" w14:paraId="7008AB8C" w14:textId="4792520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76CC1DB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Respond emotionally and physically to music when it changes. </w:t>
            </w:r>
          </w:p>
          <w:p w:rsidRPr="00F1561D" w:rsidR="00DD1187" w:rsidP="576CC1DB" w:rsidRDefault="00DD1187" w14:paraId="7CB9753D" w14:textId="29F97F0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F1561D" w:rsidR="00DD1187" w:rsidP="576CC1DB" w:rsidRDefault="00DD1187" w14:paraId="4E109173" w14:textId="28B07B8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F1561D" w:rsidR="00DD1187" w:rsidP="576CC1DB" w:rsidRDefault="0536D940" w14:paraId="5DAB6590" w14:textId="4D93C33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76CC1DB">
              <w:rPr>
                <w:rFonts w:ascii="Comic Sans MS" w:hAnsi="Comic Sans MS" w:eastAsia="Comic Sans MS" w:cs="Comic Sans MS"/>
                <w:sz w:val="16"/>
                <w:szCs w:val="16"/>
              </w:rPr>
              <w:t>Explore their voices and enjoy making sounds.</w:t>
            </w:r>
          </w:p>
          <w:p w:rsidRPr="00F1561D" w:rsidR="00DD1187" w:rsidP="576CC1DB" w:rsidRDefault="00DD1187" w14:paraId="21D89787" w14:textId="789894F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F1561D" w:rsidR="00DD1187" w:rsidP="576CC1DB" w:rsidRDefault="1CF04EBC" w14:paraId="23A212D1" w14:textId="057E23B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21EA374">
              <w:rPr>
                <w:rFonts w:ascii="Comic Sans MS" w:hAnsi="Comic Sans MS" w:eastAsia="Comic Sans MS" w:cs="Comic Sans MS"/>
                <w:sz w:val="16"/>
                <w:szCs w:val="16"/>
              </w:rPr>
              <w:t>Explore paint, using fingers and other parts of their bodies</w:t>
            </w:r>
            <w:r w:rsidRPr="621EA374" w:rsidR="468D72FA">
              <w:rPr>
                <w:rFonts w:ascii="Comic Sans MS" w:hAnsi="Comic Sans MS" w:eastAsia="Comic Sans MS" w:cs="Comic Sans MS"/>
                <w:sz w:val="16"/>
                <w:szCs w:val="16"/>
              </w:rPr>
              <w:t>.</w:t>
            </w:r>
          </w:p>
        </w:tc>
      </w:tr>
      <w:tr w:rsidRPr="00AA0701" w:rsidR="00C54EF9" w:rsidTr="621EA374" w14:paraId="131688D3" w14:textId="77777777">
        <w:trPr>
          <w:trHeight w:val="70"/>
        </w:trPr>
        <w:tc>
          <w:tcPr>
            <w:tcW w:w="1859" w:type="dxa"/>
          </w:tcPr>
          <w:p w:rsidRPr="00AA0701" w:rsidR="00C54EF9" w:rsidP="00AA0701" w:rsidRDefault="00C54EF9" w14:paraId="129BB182" w14:textId="77777777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AA0701">
              <w:rPr>
                <w:rFonts w:ascii="Comic Sans MS" w:hAnsi="Comic Sans MS"/>
                <w:b/>
              </w:rPr>
              <w:t>SPRING</w:t>
            </w:r>
          </w:p>
        </w:tc>
        <w:tc>
          <w:tcPr>
            <w:tcW w:w="1860" w:type="dxa"/>
          </w:tcPr>
          <w:p w:rsidRPr="00AA0701" w:rsidR="00F756D5" w:rsidP="6D618B60" w:rsidRDefault="17CA2F2C" w14:paraId="07CF8E51" w14:textId="611DF19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Babble, using sounds like ‘baba’, ‘mamma’.</w:t>
            </w:r>
          </w:p>
          <w:p w:rsidRPr="00AA0701" w:rsidR="00F756D5" w:rsidP="6D618B60" w:rsidRDefault="00F756D5" w14:paraId="5F26AD96" w14:textId="3959905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F756D5" w:rsidP="6D618B60" w:rsidRDefault="17CA2F2C" w14:paraId="5BC48500" w14:textId="3C39518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Use gestures like waving and pointing to communicate.</w:t>
            </w:r>
          </w:p>
          <w:p w:rsidRPr="00AA0701" w:rsidR="00F756D5" w:rsidP="6D618B60" w:rsidRDefault="00F756D5" w14:paraId="3646BCCB" w14:textId="4CAC988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F756D5" w:rsidP="6D618B60" w:rsidRDefault="273F5877" w14:paraId="68D67C1C" w14:textId="02161EB1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Reach or point to something they want while making </w:t>
            </w:r>
            <w:proofErr w:type="gramStart"/>
            <w:r w:rsidRPr="6D618B60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sounds</w:t>
            </w:r>
            <w:proofErr w:type="gramEnd"/>
          </w:p>
          <w:p w:rsidRPr="00AA0701" w:rsidR="00F756D5" w:rsidP="6D618B60" w:rsidRDefault="00F756D5" w14:paraId="50447F94" w14:textId="52373814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</w:p>
          <w:p w:rsidRPr="00AA0701" w:rsidR="00F756D5" w:rsidP="6D618B60" w:rsidRDefault="1B7A8FF3" w14:paraId="7111E983" w14:textId="476A9911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Copy your gestures and words.</w:t>
            </w:r>
          </w:p>
          <w:p w:rsidRPr="00AA0701" w:rsidR="00F756D5" w:rsidP="6D618B60" w:rsidRDefault="00F756D5" w14:paraId="618E8693" w14:textId="38BA04B2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</w:p>
          <w:p w:rsidRPr="00AA0701" w:rsidR="00F756D5" w:rsidP="6D618B60" w:rsidRDefault="5DC8A58D" w14:paraId="1163F5E3" w14:textId="752A194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Constantly babble and use single words during play.</w:t>
            </w:r>
          </w:p>
          <w:p w:rsidRPr="00AA0701" w:rsidR="00F756D5" w:rsidP="6D618B60" w:rsidRDefault="00F756D5" w14:paraId="0248BA44" w14:textId="300F748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F756D5" w:rsidP="6D618B60" w:rsidRDefault="5D4BA3C9" w14:paraId="4BB5B430" w14:textId="373E3F8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Understand single words in context – ‘cup’, ‘milk’, ‘daddy’.</w:t>
            </w:r>
          </w:p>
          <w:p w:rsidRPr="00AA0701" w:rsidR="00F756D5" w:rsidP="6D618B60" w:rsidRDefault="00F756D5" w14:paraId="419FD535" w14:textId="0B0AD0F6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6E2A9F" w:rsidR="004C6DAF" w:rsidP="031457D4" w:rsidRDefault="6EBEC935" w14:paraId="1F317642" w14:textId="01C3265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31457D4">
              <w:rPr>
                <w:rFonts w:ascii="Comic Sans MS" w:hAnsi="Comic Sans MS" w:eastAsia="Comic Sans MS" w:cs="Comic Sans MS"/>
                <w:sz w:val="16"/>
                <w:szCs w:val="16"/>
              </w:rPr>
              <w:t>Look back as they crawl or walk away from their key person. Look for clues about how to respond to something interesting.</w:t>
            </w:r>
          </w:p>
          <w:p w:rsidRPr="006E2A9F" w:rsidR="004C6DAF" w:rsidP="031457D4" w:rsidRDefault="004C6DAF" w14:paraId="31D9217E" w14:textId="7D2BE58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6E2A9F" w:rsidR="004C6DAF" w:rsidP="031457D4" w:rsidRDefault="6F4A81CC" w14:paraId="3D45F2E8" w14:textId="3334D9B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31457D4">
              <w:rPr>
                <w:rFonts w:ascii="Comic Sans MS" w:hAnsi="Comic Sans MS" w:eastAsia="Comic Sans MS" w:cs="Comic Sans MS"/>
                <w:sz w:val="16"/>
                <w:szCs w:val="16"/>
              </w:rPr>
              <w:t>Thrive as they develop self-assurance.</w:t>
            </w:r>
          </w:p>
          <w:p w:rsidRPr="006E2A9F" w:rsidR="004C6DAF" w:rsidP="031457D4" w:rsidRDefault="004C6DAF" w14:paraId="179D0152" w14:textId="68D4947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AA0701" w:rsidR="00223A8F" w:rsidP="3C0CEBED" w:rsidRDefault="55B7E4D3" w14:paraId="6E2F5E48" w14:textId="220B4D5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C0CEBED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Gradually gain control of their whole body through continual practice of large movements, such as waving, kicking, rolling, </w:t>
            </w:r>
            <w:proofErr w:type="gramStart"/>
            <w:r w:rsidRPr="3C0CEBED">
              <w:rPr>
                <w:rFonts w:ascii="Comic Sans MS" w:hAnsi="Comic Sans MS" w:eastAsia="Comic Sans MS" w:cs="Comic Sans MS"/>
                <w:sz w:val="16"/>
                <w:szCs w:val="16"/>
              </w:rPr>
              <w:t>crawling</w:t>
            </w:r>
            <w:proofErr w:type="gramEnd"/>
            <w:r w:rsidRPr="3C0CEBED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and walking.</w:t>
            </w:r>
          </w:p>
          <w:p w:rsidRPr="00AA0701" w:rsidR="00223A8F" w:rsidP="3C0CEBED" w:rsidRDefault="00223A8F" w14:paraId="768907DB" w14:textId="0F74A4C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223A8F" w:rsidP="3C0CEBED" w:rsidRDefault="00223A8F" w14:paraId="694832B0" w14:textId="3F6EA60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223A8F" w:rsidP="3C0CEBED" w:rsidRDefault="48F8F125" w14:paraId="598826FA" w14:textId="2629A11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C0CEBED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Fit themselves into spaces, like tunnels, </w:t>
            </w:r>
            <w:proofErr w:type="gramStart"/>
            <w:r w:rsidRPr="3C0CEBED">
              <w:rPr>
                <w:rFonts w:ascii="Comic Sans MS" w:hAnsi="Comic Sans MS" w:eastAsia="Comic Sans MS" w:cs="Comic Sans MS"/>
                <w:sz w:val="16"/>
                <w:szCs w:val="16"/>
              </w:rPr>
              <w:t>dens</w:t>
            </w:r>
            <w:proofErr w:type="gramEnd"/>
            <w:r w:rsidRPr="3C0CEBED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and large boxes, and move around in them. </w:t>
            </w:r>
          </w:p>
          <w:p w:rsidRPr="00AA0701" w:rsidR="00223A8F" w:rsidP="3C0CEBED" w:rsidRDefault="00223A8F" w14:paraId="7A53917F" w14:textId="54AB4BE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223A8F" w:rsidP="3C0CEBED" w:rsidRDefault="194C337B" w14:paraId="6093B7CA" w14:textId="1DF94F3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6B96C6A">
              <w:rPr>
                <w:rFonts w:ascii="Comic Sans MS" w:hAnsi="Comic Sans MS" w:eastAsia="Comic Sans MS" w:cs="Comic Sans MS"/>
                <w:sz w:val="16"/>
                <w:szCs w:val="16"/>
              </w:rPr>
              <w:t>Clap and stamp to music.</w:t>
            </w:r>
          </w:p>
          <w:p w:rsidRPr="00AA0701" w:rsidR="00223A8F" w:rsidP="56B96C6A" w:rsidRDefault="00223A8F" w14:paraId="748F03DB" w14:textId="21CBA70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223A8F" w:rsidP="56B96C6A" w:rsidRDefault="00437174" w14:paraId="6BF863DE" w14:textId="3DB03A06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56B96C6A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Explore different materials and tools.</w:t>
            </w:r>
          </w:p>
        </w:tc>
        <w:tc>
          <w:tcPr>
            <w:tcW w:w="1860" w:type="dxa"/>
          </w:tcPr>
          <w:p w:rsidRPr="00AA0701" w:rsidR="00DB2116" w:rsidP="6C30BE09" w:rsidRDefault="7D35330D" w14:paraId="043D5896" w14:textId="76C0700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C30BE09">
              <w:rPr>
                <w:rFonts w:ascii="Comic Sans MS" w:hAnsi="Comic Sans MS" w:eastAsia="Comic Sans MS" w:cs="Comic Sans MS"/>
                <w:sz w:val="16"/>
                <w:szCs w:val="16"/>
              </w:rPr>
              <w:t>Join in with songs and rhymes, copying sounds, rhythms, tunes and tempo.</w:t>
            </w:r>
          </w:p>
          <w:p w:rsidRPr="00AA0701" w:rsidR="00DB2116" w:rsidP="6C30BE09" w:rsidRDefault="00DB2116" w14:paraId="637F5221" w14:textId="3CEC4FA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AA0701" w:rsidR="008C3189" w:rsidP="3FDE5601" w:rsidRDefault="708C3F98" w14:paraId="55956468" w14:textId="0FC4C9B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FDE5601">
              <w:rPr>
                <w:rFonts w:ascii="Comic Sans MS" w:hAnsi="Comic Sans MS" w:eastAsia="Comic Sans MS" w:cs="Comic Sans MS"/>
                <w:sz w:val="16"/>
                <w:szCs w:val="16"/>
              </w:rPr>
              <w:t>Take part in finger rhymes with numbers.</w:t>
            </w:r>
          </w:p>
        </w:tc>
        <w:tc>
          <w:tcPr>
            <w:tcW w:w="1860" w:type="dxa"/>
          </w:tcPr>
          <w:p w:rsidRPr="0003664D" w:rsidR="00B1208F" w:rsidP="6A0E81A6" w:rsidRDefault="4BB21635" w14:paraId="6FDADB1D" w14:textId="6981BFA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A0E81A6">
              <w:rPr>
                <w:rFonts w:ascii="Comic Sans MS" w:hAnsi="Comic Sans MS" w:eastAsia="Comic Sans MS" w:cs="Comic Sans MS"/>
                <w:sz w:val="16"/>
                <w:szCs w:val="16"/>
              </w:rPr>
              <w:t>Explore materials with different properties.</w:t>
            </w:r>
          </w:p>
          <w:p w:rsidRPr="0003664D" w:rsidR="00B1208F" w:rsidP="6A0E81A6" w:rsidRDefault="00B1208F" w14:paraId="295F6275" w14:textId="150143C5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AA0701" w:rsidR="00394776" w:rsidP="576CC1DB" w:rsidRDefault="7738DCE2" w14:paraId="7E5C6D11" w14:textId="34FDB6E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6B96C6A">
              <w:rPr>
                <w:rFonts w:ascii="Comic Sans MS" w:hAnsi="Comic Sans MS" w:eastAsia="Comic Sans MS" w:cs="Comic Sans MS"/>
                <w:sz w:val="16"/>
                <w:szCs w:val="16"/>
              </w:rPr>
              <w:t>Move and dance to music.</w:t>
            </w:r>
          </w:p>
          <w:p w:rsidR="56B96C6A" w:rsidP="56B96C6A" w:rsidRDefault="56B96C6A" w14:paraId="3F6A34B0" w14:textId="6D2718B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7BEF5F32" w:rsidP="2B3A02C1" w:rsidRDefault="7BEF5F32" w14:paraId="68FAD91C" w14:textId="1B7056A9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2B3A02C1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Join in with songs and rhymes, making some sounds.</w:t>
            </w:r>
          </w:p>
          <w:p w:rsidR="2B3A02C1" w:rsidP="2B3A02C1" w:rsidRDefault="2B3A02C1" w14:paraId="542822C3" w14:textId="3820555B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</w:p>
          <w:p w:rsidR="2A8C9B5C" w:rsidP="2B3A02C1" w:rsidRDefault="2A8C9B5C" w14:paraId="3D8B70F0" w14:textId="3C934A2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21EA374">
              <w:rPr>
                <w:rFonts w:ascii="Comic Sans MS" w:hAnsi="Comic Sans MS" w:eastAsia="Comic Sans MS" w:cs="Comic Sans MS"/>
                <w:sz w:val="16"/>
                <w:szCs w:val="16"/>
              </w:rPr>
              <w:t>Anticipate phrases and actions in rhymes and songs, like ‘</w:t>
            </w:r>
            <w:proofErr w:type="spellStart"/>
            <w:r w:rsidRPr="621EA374">
              <w:rPr>
                <w:rFonts w:ascii="Comic Sans MS" w:hAnsi="Comic Sans MS" w:eastAsia="Comic Sans MS" w:cs="Comic Sans MS"/>
                <w:sz w:val="16"/>
                <w:szCs w:val="16"/>
              </w:rPr>
              <w:t>Peepo</w:t>
            </w:r>
            <w:proofErr w:type="spellEnd"/>
            <w:r w:rsidRPr="621EA374">
              <w:rPr>
                <w:rFonts w:ascii="Comic Sans MS" w:hAnsi="Comic Sans MS" w:eastAsia="Comic Sans MS" w:cs="Comic Sans MS"/>
                <w:sz w:val="16"/>
                <w:szCs w:val="16"/>
              </w:rPr>
              <w:t>’.</w:t>
            </w:r>
          </w:p>
          <w:p w:rsidR="2B3A02C1" w:rsidP="2B3A02C1" w:rsidRDefault="2B3A02C1" w14:paraId="0ECE1919" w14:textId="1F184E97">
            <w:pPr>
              <w:spacing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</w:p>
          <w:p w:rsidR="56B96C6A" w:rsidP="56B96C6A" w:rsidRDefault="56B96C6A" w14:paraId="7D64B30C" w14:textId="48020D8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394776" w:rsidP="576CC1DB" w:rsidRDefault="00394776" w14:paraId="3D2D6F60" w14:textId="7E11933F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Pr="00AA0701" w:rsidR="00C54EF9" w:rsidTr="621EA374" w14:paraId="494E2D1B" w14:textId="77777777">
        <w:trPr>
          <w:trHeight w:val="132"/>
        </w:trPr>
        <w:tc>
          <w:tcPr>
            <w:tcW w:w="1859" w:type="dxa"/>
          </w:tcPr>
          <w:p w:rsidRPr="00AA0701" w:rsidR="00C54EF9" w:rsidP="00AA0701" w:rsidRDefault="00C54EF9" w14:paraId="628BBD0C" w14:textId="77777777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AA0701">
              <w:rPr>
                <w:rFonts w:ascii="Comic Sans MS" w:hAnsi="Comic Sans MS"/>
                <w:b/>
              </w:rPr>
              <w:t>SUMMER</w:t>
            </w:r>
          </w:p>
        </w:tc>
        <w:tc>
          <w:tcPr>
            <w:tcW w:w="1860" w:type="dxa"/>
          </w:tcPr>
          <w:p w:rsidRPr="00AA0701" w:rsidR="000177E5" w:rsidP="6D618B60" w:rsidRDefault="7D833828" w14:paraId="21913EA3" w14:textId="01644A3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Use intonation, pitch and changing volume when ‘talking’.</w:t>
            </w:r>
          </w:p>
          <w:p w:rsidRPr="00AA0701" w:rsidR="000177E5" w:rsidP="6D618B60" w:rsidRDefault="000177E5" w14:paraId="41568A05" w14:textId="7CBBA6E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0177E5" w:rsidP="6D618B60" w:rsidRDefault="240C2116" w14:paraId="53DC2714" w14:textId="365F1B5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Understand simple instructions like “give to nanny” or “stop”.</w:t>
            </w:r>
          </w:p>
          <w:p w:rsidRPr="00AA0701" w:rsidR="000177E5" w:rsidP="6D618B60" w:rsidRDefault="000177E5" w14:paraId="477A96D7" w14:textId="02EC72E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0177E5" w:rsidP="6D618B60" w:rsidRDefault="240C2116" w14:paraId="75B1D305" w14:textId="0BDD5E0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Recognise and point to objects if asked about them.</w:t>
            </w:r>
          </w:p>
          <w:p w:rsidRPr="00AA0701" w:rsidR="000177E5" w:rsidP="028E4E1B" w:rsidRDefault="12DAC5B6" w14:paraId="2DA7DD53" w14:textId="4A08EB7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28E4E1B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Understand frequently used words such as ‘all gone’, ‘no’ and ‘bye-bye’.</w:t>
            </w:r>
          </w:p>
          <w:p w:rsidRPr="00AA0701" w:rsidR="000177E5" w:rsidP="028E4E1B" w:rsidRDefault="000177E5" w14:paraId="33194464" w14:textId="1DE6EC8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0177E5" w:rsidP="028E4E1B" w:rsidRDefault="4026DC96" w14:paraId="2E85542D" w14:textId="63EC422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21EA374">
              <w:rPr>
                <w:rFonts w:ascii="Comic Sans MS" w:hAnsi="Comic Sans MS" w:eastAsia="Comic Sans MS" w:cs="Comic Sans MS"/>
                <w:sz w:val="16"/>
                <w:szCs w:val="16"/>
              </w:rPr>
              <w:t>Generally,</w:t>
            </w:r>
            <w:r w:rsidRPr="621EA374" w:rsidR="7468FD4F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focus on an activity of their own choice and find it difficult to be directed by an adult.</w:t>
            </w:r>
          </w:p>
          <w:p w:rsidRPr="00AA0701" w:rsidR="000177E5" w:rsidP="028E4E1B" w:rsidRDefault="000177E5" w14:paraId="32774FBE" w14:textId="75D2C8B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0177E5" w:rsidP="6D618B60" w:rsidRDefault="7468FD4F" w14:paraId="56B9F91D" w14:textId="39590A4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28E4E1B">
              <w:rPr>
                <w:rFonts w:ascii="Comic Sans MS" w:hAnsi="Comic Sans MS" w:eastAsia="Comic Sans MS" w:cs="Comic Sans MS"/>
                <w:sz w:val="16"/>
                <w:szCs w:val="16"/>
              </w:rPr>
              <w:t>Listen to other people’s talk with interest but can easily be distracted by other things.</w:t>
            </w:r>
          </w:p>
        </w:tc>
        <w:tc>
          <w:tcPr>
            <w:tcW w:w="1860" w:type="dxa"/>
          </w:tcPr>
          <w:p w:rsidRPr="00D37D24" w:rsidR="00394776" w:rsidP="031457D4" w:rsidRDefault="0745B3AF" w14:paraId="1AB21265" w14:textId="4AC98F6E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31457D4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 xml:space="preserve">Play with increasing confidence on their own and with other </w:t>
            </w:r>
            <w:proofErr w:type="gramStart"/>
            <w:r w:rsidRPr="031457D4">
              <w:rPr>
                <w:rFonts w:ascii="Comic Sans MS" w:hAnsi="Comic Sans MS" w:eastAsia="Comic Sans MS" w:cs="Comic Sans MS"/>
                <w:sz w:val="16"/>
                <w:szCs w:val="16"/>
              </w:rPr>
              <w:t>children, because</w:t>
            </w:r>
            <w:proofErr w:type="gramEnd"/>
            <w:r w:rsidRPr="031457D4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they know their key person is nearby and available.</w:t>
            </w:r>
          </w:p>
          <w:p w:rsidRPr="00D37D24" w:rsidR="00394776" w:rsidP="031457D4" w:rsidRDefault="0745B3AF" w14:paraId="7625850D" w14:textId="2BBCCECF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21EA374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Feel confident when taken out around the local neighbourhood </w:t>
            </w:r>
            <w:r w:rsidRPr="621EA374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and enjoy exploring new places with their key person</w:t>
            </w:r>
            <w:r w:rsidRPr="621EA374" w:rsidR="45C718E5">
              <w:rPr>
                <w:rFonts w:ascii="Comic Sans MS" w:hAnsi="Comic Sans MS" w:eastAsia="Comic Sans MS" w:cs="Comic Sans MS"/>
                <w:sz w:val="16"/>
                <w:szCs w:val="16"/>
              </w:rPr>
              <w:t>.</w:t>
            </w:r>
          </w:p>
          <w:p w:rsidRPr="00D37D24" w:rsidR="00394776" w:rsidP="031457D4" w:rsidRDefault="00394776" w14:paraId="5CB1A911" w14:textId="2B6DF926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AA0701" w:rsidR="000177E5" w:rsidP="3C0CEBED" w:rsidRDefault="4C251FCA" w14:paraId="381536D5" w14:textId="2D7E996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C0CEBED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Build independently with a range of appropriate resources.</w:t>
            </w:r>
          </w:p>
          <w:p w:rsidRPr="00AA0701" w:rsidR="000177E5" w:rsidP="3C0CEBED" w:rsidRDefault="000177E5" w14:paraId="3ED4DFC7" w14:textId="200B092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0177E5" w:rsidP="3C0CEBED" w:rsidRDefault="4C251FCA" w14:paraId="4C55BF2D" w14:textId="3410F9A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C0CEBED">
              <w:rPr>
                <w:rFonts w:ascii="Comic Sans MS" w:hAnsi="Comic Sans MS" w:eastAsia="Comic Sans MS" w:cs="Comic Sans MS"/>
                <w:sz w:val="16"/>
                <w:szCs w:val="16"/>
              </w:rPr>
              <w:t>Begin to walk independently – choosing appropriate props to support at first.</w:t>
            </w:r>
          </w:p>
          <w:p w:rsidRPr="00AA0701" w:rsidR="000177E5" w:rsidP="3C0CEBED" w:rsidRDefault="000177E5" w14:paraId="67B83006" w14:textId="3E9C404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225174" w:rsidR="00B1208F" w:rsidP="6C30BE09" w:rsidRDefault="0EFFC6C9" w14:paraId="2B34CC0E" w14:textId="1511E4E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C30BE09">
              <w:rPr>
                <w:rFonts w:ascii="Comic Sans MS" w:hAnsi="Comic Sans MS" w:eastAsia="Comic Sans MS" w:cs="Comic Sans MS"/>
                <w:sz w:val="16"/>
                <w:szCs w:val="16"/>
              </w:rPr>
              <w:t>Say some of the words in songs and rhymes.</w:t>
            </w:r>
          </w:p>
          <w:p w:rsidRPr="00225174" w:rsidR="00B1208F" w:rsidP="6C30BE09" w:rsidRDefault="00B1208F" w14:paraId="362F4F41" w14:textId="134CE45A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AA0701" w:rsidR="00C625CB" w:rsidP="3FDE5601" w:rsidRDefault="3246FEA0" w14:paraId="5E219E83" w14:textId="1B6650E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FDE5601">
              <w:rPr>
                <w:rFonts w:ascii="Comic Sans MS" w:hAnsi="Comic Sans MS" w:eastAsia="Comic Sans MS" w:cs="Comic Sans MS"/>
                <w:sz w:val="16"/>
                <w:szCs w:val="16"/>
              </w:rPr>
              <w:t>React to changes of amount in a group of up to three items.</w:t>
            </w:r>
          </w:p>
        </w:tc>
        <w:tc>
          <w:tcPr>
            <w:tcW w:w="1860" w:type="dxa"/>
          </w:tcPr>
          <w:p w:rsidRPr="00712BF8" w:rsidR="00FA4594" w:rsidP="6A0E81A6" w:rsidRDefault="343DDFFC" w14:paraId="2B49F7FF" w14:textId="70C9C25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A0E81A6">
              <w:rPr>
                <w:rFonts w:ascii="Comic Sans MS" w:hAnsi="Comic Sans MS" w:eastAsia="Comic Sans MS" w:cs="Comic Sans MS"/>
                <w:sz w:val="16"/>
                <w:szCs w:val="16"/>
              </w:rPr>
              <w:t>Explore natural materials, indoors and outside.</w:t>
            </w:r>
          </w:p>
          <w:p w:rsidRPr="00712BF8" w:rsidR="00FA4594" w:rsidP="6A0E81A6" w:rsidRDefault="00FA4594" w14:paraId="2D0EC6EB" w14:textId="588BF9BF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621D7E" w:rsidR="00E4294B" w:rsidP="4D99031C" w:rsidRDefault="33B5BE0F" w14:paraId="21C408D6" w14:textId="2E84C6B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4D99031C">
              <w:rPr>
                <w:rFonts w:ascii="Comic Sans MS" w:hAnsi="Comic Sans MS" w:eastAsia="Comic Sans MS" w:cs="Comic Sans MS"/>
                <w:sz w:val="16"/>
                <w:szCs w:val="16"/>
              </w:rPr>
              <w:t>Enjoy and take part in action songs, such as ‘Twinkle, Twinkle Little Star’.</w:t>
            </w:r>
          </w:p>
          <w:p w:rsidRPr="00621D7E" w:rsidR="00E4294B" w:rsidP="4D99031C" w:rsidRDefault="00E4294B" w14:paraId="7D0C618C" w14:textId="31F113A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621D7E" w:rsidR="00E4294B" w:rsidP="4D99031C" w:rsidRDefault="7D1D05EA" w14:paraId="4EC20EC5" w14:textId="793C808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4D99031C">
              <w:rPr>
                <w:rFonts w:ascii="Comic Sans MS" w:hAnsi="Comic Sans MS" w:eastAsia="Comic Sans MS" w:cs="Comic Sans MS"/>
                <w:sz w:val="16"/>
                <w:szCs w:val="16"/>
              </w:rPr>
              <w:t>Explore paint, using fingers and other parts of their bodies as well as brushes and other tools.</w:t>
            </w:r>
          </w:p>
          <w:p w:rsidRPr="00621D7E" w:rsidR="00E4294B" w:rsidP="576CC1DB" w:rsidRDefault="00E4294B" w14:paraId="125B07FD" w14:textId="42ABF52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</w:tr>
    </w:tbl>
    <w:p w:rsidRPr="00A04E41" w:rsidR="00EB0D7E" w:rsidP="00A04E41" w:rsidRDefault="00EB0D7E" w14:paraId="5725477D" w14:textId="77777777">
      <w:pPr>
        <w:rPr>
          <w:rFonts w:ascii="Comic Sans MS" w:hAnsi="Comic Sans MS"/>
          <w:sz w:val="2"/>
          <w:szCs w:val="2"/>
        </w:rPr>
      </w:pPr>
    </w:p>
    <w:sectPr w:rsidRPr="00A04E41" w:rsidR="00EB0D7E" w:rsidSect="0041083F"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668fa011de834ac3"/>
      <w:footerReference w:type="default" r:id="R680ea7a52dbe44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AA1DF06" w:rsidTr="7AA1DF06" w14:paraId="3659970E">
      <w:trPr>
        <w:trHeight w:val="300"/>
      </w:trPr>
      <w:tc>
        <w:tcPr>
          <w:tcW w:w="5130" w:type="dxa"/>
          <w:tcMar/>
        </w:tcPr>
        <w:p w:rsidR="7AA1DF06" w:rsidP="7AA1DF06" w:rsidRDefault="7AA1DF06" w14:paraId="0FB91F93" w14:textId="133CDA56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7AA1DF06" w:rsidP="7AA1DF06" w:rsidRDefault="7AA1DF06" w14:paraId="7DD135F5" w14:textId="1F4D33EE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7AA1DF06" w:rsidP="7AA1DF06" w:rsidRDefault="7AA1DF06" w14:paraId="2B83821E" w14:textId="3A9D1656">
          <w:pPr>
            <w:pStyle w:val="Header"/>
            <w:bidi w:val="0"/>
            <w:ind w:right="-115"/>
            <w:jc w:val="right"/>
          </w:pPr>
        </w:p>
      </w:tc>
    </w:tr>
  </w:tbl>
  <w:p w:rsidR="7AA1DF06" w:rsidP="7AA1DF06" w:rsidRDefault="7AA1DF06" w14:paraId="4459E996" w14:textId="02BCD9E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AA1DF06" w:rsidTr="7AA1DF06" w14:paraId="0017D572">
      <w:trPr>
        <w:trHeight w:val="300"/>
      </w:trPr>
      <w:tc>
        <w:tcPr>
          <w:tcW w:w="5130" w:type="dxa"/>
          <w:tcMar/>
        </w:tcPr>
        <w:p w:rsidR="7AA1DF06" w:rsidP="7AA1DF06" w:rsidRDefault="7AA1DF06" w14:paraId="51A732B0" w14:textId="6F3F477D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7AA1DF06" w:rsidP="7AA1DF06" w:rsidRDefault="7AA1DF06" w14:paraId="3CE347FF" w14:textId="0B5F3E38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7AA1DF06" w:rsidP="7AA1DF06" w:rsidRDefault="7AA1DF06" w14:paraId="4DC2E29A" w14:textId="02F89B8B">
          <w:pPr>
            <w:pStyle w:val="Header"/>
            <w:bidi w:val="0"/>
            <w:ind w:right="-115"/>
            <w:jc w:val="right"/>
          </w:pPr>
        </w:p>
      </w:tc>
    </w:tr>
  </w:tbl>
  <w:p w:rsidR="7AA1DF06" w:rsidP="7AA1DF06" w:rsidRDefault="7AA1DF06" w14:paraId="43FA81B6" w14:textId="1FBB208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931F3"/>
    <w:multiLevelType w:val="multilevel"/>
    <w:tmpl w:val="09C0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EE3171F"/>
    <w:multiLevelType w:val="hybridMultilevel"/>
    <w:tmpl w:val="4ED266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606757">
    <w:abstractNumId w:val="0"/>
  </w:num>
  <w:num w:numId="2" w16cid:durableId="14196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email"/>
    <w:dataType w:val="textFile"/>
    <w:activeRecord w:val="-1"/>
  </w:mailMerge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3F"/>
    <w:rsid w:val="000177E5"/>
    <w:rsid w:val="0002224E"/>
    <w:rsid w:val="000232A6"/>
    <w:rsid w:val="00031E74"/>
    <w:rsid w:val="0003664D"/>
    <w:rsid w:val="00052D97"/>
    <w:rsid w:val="00061862"/>
    <w:rsid w:val="00065707"/>
    <w:rsid w:val="00073564"/>
    <w:rsid w:val="000747C8"/>
    <w:rsid w:val="00075635"/>
    <w:rsid w:val="000A1FCB"/>
    <w:rsid w:val="000C422D"/>
    <w:rsid w:val="000D3D22"/>
    <w:rsid w:val="00106AE7"/>
    <w:rsid w:val="00120B5B"/>
    <w:rsid w:val="00120BF5"/>
    <w:rsid w:val="00133172"/>
    <w:rsid w:val="0013395A"/>
    <w:rsid w:val="0013431B"/>
    <w:rsid w:val="00142AD5"/>
    <w:rsid w:val="00144D8E"/>
    <w:rsid w:val="00147103"/>
    <w:rsid w:val="0017077A"/>
    <w:rsid w:val="00173FFA"/>
    <w:rsid w:val="001A3292"/>
    <w:rsid w:val="001D15D3"/>
    <w:rsid w:val="001F1D2F"/>
    <w:rsid w:val="001F262A"/>
    <w:rsid w:val="00201350"/>
    <w:rsid w:val="00201931"/>
    <w:rsid w:val="002056F4"/>
    <w:rsid w:val="002060F4"/>
    <w:rsid w:val="002115CD"/>
    <w:rsid w:val="00223A8F"/>
    <w:rsid w:val="002243FB"/>
    <w:rsid w:val="00225174"/>
    <w:rsid w:val="00226A38"/>
    <w:rsid w:val="00226DCA"/>
    <w:rsid w:val="002339CB"/>
    <w:rsid w:val="002410DD"/>
    <w:rsid w:val="00254398"/>
    <w:rsid w:val="002563D3"/>
    <w:rsid w:val="00270CDE"/>
    <w:rsid w:val="00272E1E"/>
    <w:rsid w:val="00275F2C"/>
    <w:rsid w:val="00292A96"/>
    <w:rsid w:val="0029492A"/>
    <w:rsid w:val="002A5385"/>
    <w:rsid w:val="002C6996"/>
    <w:rsid w:val="002D6644"/>
    <w:rsid w:val="002D7854"/>
    <w:rsid w:val="002E01C4"/>
    <w:rsid w:val="002E3D90"/>
    <w:rsid w:val="002E7BFC"/>
    <w:rsid w:val="00303B1F"/>
    <w:rsid w:val="00304F1F"/>
    <w:rsid w:val="00333656"/>
    <w:rsid w:val="00350DA0"/>
    <w:rsid w:val="00354202"/>
    <w:rsid w:val="00356D5C"/>
    <w:rsid w:val="00365ED1"/>
    <w:rsid w:val="00375406"/>
    <w:rsid w:val="00382BDD"/>
    <w:rsid w:val="00394776"/>
    <w:rsid w:val="003A302A"/>
    <w:rsid w:val="003A49D1"/>
    <w:rsid w:val="003B3995"/>
    <w:rsid w:val="003B58AE"/>
    <w:rsid w:val="003B7BD2"/>
    <w:rsid w:val="003F0EF3"/>
    <w:rsid w:val="00406553"/>
    <w:rsid w:val="0041083F"/>
    <w:rsid w:val="00414611"/>
    <w:rsid w:val="00437174"/>
    <w:rsid w:val="00437734"/>
    <w:rsid w:val="00437DD6"/>
    <w:rsid w:val="004437C5"/>
    <w:rsid w:val="00463645"/>
    <w:rsid w:val="004654FE"/>
    <w:rsid w:val="00484328"/>
    <w:rsid w:val="004A7082"/>
    <w:rsid w:val="004B0653"/>
    <w:rsid w:val="004B0F11"/>
    <w:rsid w:val="004C0161"/>
    <w:rsid w:val="004C6DAF"/>
    <w:rsid w:val="004E6BB9"/>
    <w:rsid w:val="004F51FB"/>
    <w:rsid w:val="00503D6B"/>
    <w:rsid w:val="00507E7F"/>
    <w:rsid w:val="005126EF"/>
    <w:rsid w:val="005133DB"/>
    <w:rsid w:val="00523158"/>
    <w:rsid w:val="00530CBE"/>
    <w:rsid w:val="0053659B"/>
    <w:rsid w:val="00543451"/>
    <w:rsid w:val="005778FC"/>
    <w:rsid w:val="005A1438"/>
    <w:rsid w:val="005A3542"/>
    <w:rsid w:val="005A4E46"/>
    <w:rsid w:val="005B787F"/>
    <w:rsid w:val="005C2F5C"/>
    <w:rsid w:val="005C68E1"/>
    <w:rsid w:val="005D1C65"/>
    <w:rsid w:val="005D7B07"/>
    <w:rsid w:val="005E7672"/>
    <w:rsid w:val="005F0C61"/>
    <w:rsid w:val="005F15BE"/>
    <w:rsid w:val="005F6FFC"/>
    <w:rsid w:val="00621D7E"/>
    <w:rsid w:val="00621EC9"/>
    <w:rsid w:val="00622A48"/>
    <w:rsid w:val="0063737E"/>
    <w:rsid w:val="00645A06"/>
    <w:rsid w:val="00652C04"/>
    <w:rsid w:val="00667887"/>
    <w:rsid w:val="006757AF"/>
    <w:rsid w:val="0067759C"/>
    <w:rsid w:val="00680551"/>
    <w:rsid w:val="006947A3"/>
    <w:rsid w:val="006A2C79"/>
    <w:rsid w:val="006A78F1"/>
    <w:rsid w:val="006B2405"/>
    <w:rsid w:val="006B7C71"/>
    <w:rsid w:val="006C45FA"/>
    <w:rsid w:val="006C7A1E"/>
    <w:rsid w:val="006E2A9F"/>
    <w:rsid w:val="006F25BE"/>
    <w:rsid w:val="0070172A"/>
    <w:rsid w:val="007047CD"/>
    <w:rsid w:val="00712BF8"/>
    <w:rsid w:val="00727E26"/>
    <w:rsid w:val="00736783"/>
    <w:rsid w:val="007407C2"/>
    <w:rsid w:val="007435BD"/>
    <w:rsid w:val="007444C0"/>
    <w:rsid w:val="007457B5"/>
    <w:rsid w:val="00756AF6"/>
    <w:rsid w:val="007665CF"/>
    <w:rsid w:val="00787945"/>
    <w:rsid w:val="007A0AA2"/>
    <w:rsid w:val="007B4023"/>
    <w:rsid w:val="007C7746"/>
    <w:rsid w:val="007D38FC"/>
    <w:rsid w:val="007F67CF"/>
    <w:rsid w:val="00814561"/>
    <w:rsid w:val="00815196"/>
    <w:rsid w:val="008171BA"/>
    <w:rsid w:val="00823031"/>
    <w:rsid w:val="008276A7"/>
    <w:rsid w:val="00832779"/>
    <w:rsid w:val="00833A28"/>
    <w:rsid w:val="00850A3D"/>
    <w:rsid w:val="008523FF"/>
    <w:rsid w:val="00853259"/>
    <w:rsid w:val="00856EF4"/>
    <w:rsid w:val="0086763C"/>
    <w:rsid w:val="008765A8"/>
    <w:rsid w:val="008811B0"/>
    <w:rsid w:val="00886D17"/>
    <w:rsid w:val="00891325"/>
    <w:rsid w:val="008A22F4"/>
    <w:rsid w:val="008B31BD"/>
    <w:rsid w:val="008B3C36"/>
    <w:rsid w:val="008C29E7"/>
    <w:rsid w:val="008C3189"/>
    <w:rsid w:val="008D1ABF"/>
    <w:rsid w:val="008E25D7"/>
    <w:rsid w:val="008E27F3"/>
    <w:rsid w:val="008E67CF"/>
    <w:rsid w:val="008E6FBD"/>
    <w:rsid w:val="008F0BC1"/>
    <w:rsid w:val="008F4221"/>
    <w:rsid w:val="00900EBA"/>
    <w:rsid w:val="00932F19"/>
    <w:rsid w:val="0093509A"/>
    <w:rsid w:val="00937D44"/>
    <w:rsid w:val="009518A5"/>
    <w:rsid w:val="009619CA"/>
    <w:rsid w:val="00961CCC"/>
    <w:rsid w:val="00966BC6"/>
    <w:rsid w:val="009677C4"/>
    <w:rsid w:val="00967B4E"/>
    <w:rsid w:val="00983052"/>
    <w:rsid w:val="00984BA7"/>
    <w:rsid w:val="00993C97"/>
    <w:rsid w:val="00997690"/>
    <w:rsid w:val="009A62BD"/>
    <w:rsid w:val="009B4C9E"/>
    <w:rsid w:val="009B5E04"/>
    <w:rsid w:val="009C30D1"/>
    <w:rsid w:val="009C3A72"/>
    <w:rsid w:val="009C7223"/>
    <w:rsid w:val="009D36A5"/>
    <w:rsid w:val="009D4927"/>
    <w:rsid w:val="009D79C8"/>
    <w:rsid w:val="009E4E60"/>
    <w:rsid w:val="00A030F2"/>
    <w:rsid w:val="00A04E41"/>
    <w:rsid w:val="00A074D6"/>
    <w:rsid w:val="00A26008"/>
    <w:rsid w:val="00A77C02"/>
    <w:rsid w:val="00A833B4"/>
    <w:rsid w:val="00A945D8"/>
    <w:rsid w:val="00AA0701"/>
    <w:rsid w:val="00AB5322"/>
    <w:rsid w:val="00AB74AC"/>
    <w:rsid w:val="00AC1DD6"/>
    <w:rsid w:val="00AC4345"/>
    <w:rsid w:val="00AC43DC"/>
    <w:rsid w:val="00AC45C7"/>
    <w:rsid w:val="00AD781E"/>
    <w:rsid w:val="00B0254F"/>
    <w:rsid w:val="00B04DCD"/>
    <w:rsid w:val="00B1208F"/>
    <w:rsid w:val="00B161C7"/>
    <w:rsid w:val="00B16986"/>
    <w:rsid w:val="00B274BD"/>
    <w:rsid w:val="00B60CA2"/>
    <w:rsid w:val="00B70D68"/>
    <w:rsid w:val="00B71247"/>
    <w:rsid w:val="00B84312"/>
    <w:rsid w:val="00B91B87"/>
    <w:rsid w:val="00B9316F"/>
    <w:rsid w:val="00BA7F7D"/>
    <w:rsid w:val="00BB4218"/>
    <w:rsid w:val="00BB5692"/>
    <w:rsid w:val="00BB7D0F"/>
    <w:rsid w:val="00BD4AED"/>
    <w:rsid w:val="00BD4F9F"/>
    <w:rsid w:val="00BD70B7"/>
    <w:rsid w:val="00BF2EE3"/>
    <w:rsid w:val="00BF584D"/>
    <w:rsid w:val="00C225DB"/>
    <w:rsid w:val="00C31C40"/>
    <w:rsid w:val="00C54EF9"/>
    <w:rsid w:val="00C625CB"/>
    <w:rsid w:val="00C677AE"/>
    <w:rsid w:val="00C70FF7"/>
    <w:rsid w:val="00C73D9F"/>
    <w:rsid w:val="00C90EB4"/>
    <w:rsid w:val="00C92DCC"/>
    <w:rsid w:val="00C92E77"/>
    <w:rsid w:val="00CB2200"/>
    <w:rsid w:val="00CB28F5"/>
    <w:rsid w:val="00CB3F61"/>
    <w:rsid w:val="00CC2B73"/>
    <w:rsid w:val="00CC3589"/>
    <w:rsid w:val="00CC3C6D"/>
    <w:rsid w:val="00CD6371"/>
    <w:rsid w:val="00CD65F0"/>
    <w:rsid w:val="00D024F5"/>
    <w:rsid w:val="00D21379"/>
    <w:rsid w:val="00D23072"/>
    <w:rsid w:val="00D23E5B"/>
    <w:rsid w:val="00D260F9"/>
    <w:rsid w:val="00D37D24"/>
    <w:rsid w:val="00D4363B"/>
    <w:rsid w:val="00D43921"/>
    <w:rsid w:val="00D44EE7"/>
    <w:rsid w:val="00D6671C"/>
    <w:rsid w:val="00D73343"/>
    <w:rsid w:val="00D754C0"/>
    <w:rsid w:val="00D75FE6"/>
    <w:rsid w:val="00D814E9"/>
    <w:rsid w:val="00D832CF"/>
    <w:rsid w:val="00D90046"/>
    <w:rsid w:val="00D927EB"/>
    <w:rsid w:val="00DA3978"/>
    <w:rsid w:val="00DB2116"/>
    <w:rsid w:val="00DB3BC4"/>
    <w:rsid w:val="00DC1334"/>
    <w:rsid w:val="00DC17C4"/>
    <w:rsid w:val="00DC2E4C"/>
    <w:rsid w:val="00DC6473"/>
    <w:rsid w:val="00DD1187"/>
    <w:rsid w:val="00DE437E"/>
    <w:rsid w:val="00DF2D74"/>
    <w:rsid w:val="00E07220"/>
    <w:rsid w:val="00E23696"/>
    <w:rsid w:val="00E27407"/>
    <w:rsid w:val="00E4294B"/>
    <w:rsid w:val="00E67641"/>
    <w:rsid w:val="00E71C66"/>
    <w:rsid w:val="00E71CF2"/>
    <w:rsid w:val="00E739E1"/>
    <w:rsid w:val="00E81D3F"/>
    <w:rsid w:val="00E87E9D"/>
    <w:rsid w:val="00E96C32"/>
    <w:rsid w:val="00EA616D"/>
    <w:rsid w:val="00EA6891"/>
    <w:rsid w:val="00EB0D7E"/>
    <w:rsid w:val="00EB4BBA"/>
    <w:rsid w:val="00ED5106"/>
    <w:rsid w:val="00EE0198"/>
    <w:rsid w:val="00F0077B"/>
    <w:rsid w:val="00F03DFE"/>
    <w:rsid w:val="00F121AD"/>
    <w:rsid w:val="00F1561D"/>
    <w:rsid w:val="00F21D0E"/>
    <w:rsid w:val="00F22B10"/>
    <w:rsid w:val="00F4138D"/>
    <w:rsid w:val="00F528CE"/>
    <w:rsid w:val="00F559FF"/>
    <w:rsid w:val="00F756D5"/>
    <w:rsid w:val="00F827AC"/>
    <w:rsid w:val="00F842A6"/>
    <w:rsid w:val="00FA1B41"/>
    <w:rsid w:val="00FA4594"/>
    <w:rsid w:val="00FB28DF"/>
    <w:rsid w:val="00FC62C3"/>
    <w:rsid w:val="00FD117D"/>
    <w:rsid w:val="00FD20F1"/>
    <w:rsid w:val="00FD310F"/>
    <w:rsid w:val="00FE5BF9"/>
    <w:rsid w:val="00FF103F"/>
    <w:rsid w:val="02575AA4"/>
    <w:rsid w:val="028E4E1B"/>
    <w:rsid w:val="031457D4"/>
    <w:rsid w:val="0333A9E9"/>
    <w:rsid w:val="0536D940"/>
    <w:rsid w:val="0745B3AF"/>
    <w:rsid w:val="0C82686C"/>
    <w:rsid w:val="0E7025CC"/>
    <w:rsid w:val="0EFFC6C9"/>
    <w:rsid w:val="0FF30315"/>
    <w:rsid w:val="102EDD8E"/>
    <w:rsid w:val="1069416A"/>
    <w:rsid w:val="10BAA258"/>
    <w:rsid w:val="1275136A"/>
    <w:rsid w:val="12DAC5B6"/>
    <w:rsid w:val="13273AC7"/>
    <w:rsid w:val="132AA3D7"/>
    <w:rsid w:val="13B7484D"/>
    <w:rsid w:val="176A25C1"/>
    <w:rsid w:val="1776B6D2"/>
    <w:rsid w:val="17B9BD52"/>
    <w:rsid w:val="17CA2F2C"/>
    <w:rsid w:val="19128733"/>
    <w:rsid w:val="194C337B"/>
    <w:rsid w:val="1A85BAC8"/>
    <w:rsid w:val="1B1E0493"/>
    <w:rsid w:val="1B7A8FF3"/>
    <w:rsid w:val="1CA1DA24"/>
    <w:rsid w:val="1CF04EBC"/>
    <w:rsid w:val="1DBD5B8A"/>
    <w:rsid w:val="1E3DAA85"/>
    <w:rsid w:val="201E3250"/>
    <w:rsid w:val="2036E2BB"/>
    <w:rsid w:val="2123D155"/>
    <w:rsid w:val="215786E6"/>
    <w:rsid w:val="215C22EA"/>
    <w:rsid w:val="240C2116"/>
    <w:rsid w:val="262F940D"/>
    <w:rsid w:val="26C256B3"/>
    <w:rsid w:val="273F5877"/>
    <w:rsid w:val="275493F8"/>
    <w:rsid w:val="275A30CE"/>
    <w:rsid w:val="2896655C"/>
    <w:rsid w:val="2A4372AC"/>
    <w:rsid w:val="2A8C9B5C"/>
    <w:rsid w:val="2B3A02C1"/>
    <w:rsid w:val="2EB1FA22"/>
    <w:rsid w:val="32241F45"/>
    <w:rsid w:val="3246FEA0"/>
    <w:rsid w:val="33B5BE0F"/>
    <w:rsid w:val="343DDFFC"/>
    <w:rsid w:val="3AA59F09"/>
    <w:rsid w:val="3C0CEBED"/>
    <w:rsid w:val="3CC11F0C"/>
    <w:rsid w:val="3D8F93F1"/>
    <w:rsid w:val="3FB813EC"/>
    <w:rsid w:val="3FDE5601"/>
    <w:rsid w:val="3FF487A3"/>
    <w:rsid w:val="4003561E"/>
    <w:rsid w:val="4026DC96"/>
    <w:rsid w:val="43CDBC6D"/>
    <w:rsid w:val="44DD9EF2"/>
    <w:rsid w:val="450FBFA2"/>
    <w:rsid w:val="45C718E5"/>
    <w:rsid w:val="468D72FA"/>
    <w:rsid w:val="476E0FB6"/>
    <w:rsid w:val="483F497C"/>
    <w:rsid w:val="48F8F125"/>
    <w:rsid w:val="49F5B584"/>
    <w:rsid w:val="4A377AAD"/>
    <w:rsid w:val="4A6B7691"/>
    <w:rsid w:val="4AACDE4D"/>
    <w:rsid w:val="4BB21635"/>
    <w:rsid w:val="4C251FCA"/>
    <w:rsid w:val="4D99031C"/>
    <w:rsid w:val="4EC926A7"/>
    <w:rsid w:val="4EF1C373"/>
    <w:rsid w:val="50E54603"/>
    <w:rsid w:val="53954956"/>
    <w:rsid w:val="55B7E4D3"/>
    <w:rsid w:val="56B96C6A"/>
    <w:rsid w:val="576CC1DB"/>
    <w:rsid w:val="5833F92F"/>
    <w:rsid w:val="5963CBE0"/>
    <w:rsid w:val="5A1AF4A9"/>
    <w:rsid w:val="5A8C2849"/>
    <w:rsid w:val="5BA8822F"/>
    <w:rsid w:val="5BBDFFD5"/>
    <w:rsid w:val="5C824445"/>
    <w:rsid w:val="5CC0E388"/>
    <w:rsid w:val="5D4B6796"/>
    <w:rsid w:val="5D4BA3C9"/>
    <w:rsid w:val="5DC8A58D"/>
    <w:rsid w:val="621EA374"/>
    <w:rsid w:val="65ED4C12"/>
    <w:rsid w:val="66F249DC"/>
    <w:rsid w:val="6A0E81A6"/>
    <w:rsid w:val="6C30BE09"/>
    <w:rsid w:val="6C6AF636"/>
    <w:rsid w:val="6D618B60"/>
    <w:rsid w:val="6D77E186"/>
    <w:rsid w:val="6EBEC935"/>
    <w:rsid w:val="6F4A81CC"/>
    <w:rsid w:val="708C3F98"/>
    <w:rsid w:val="73FB6C86"/>
    <w:rsid w:val="7468FD4F"/>
    <w:rsid w:val="74AB677A"/>
    <w:rsid w:val="767CC4F3"/>
    <w:rsid w:val="772C8D16"/>
    <w:rsid w:val="7738DCE2"/>
    <w:rsid w:val="776F0562"/>
    <w:rsid w:val="77DB9536"/>
    <w:rsid w:val="791E7F31"/>
    <w:rsid w:val="7A934AD6"/>
    <w:rsid w:val="7AA1DF06"/>
    <w:rsid w:val="7ABA4F92"/>
    <w:rsid w:val="7BEF5F32"/>
    <w:rsid w:val="7C067E6B"/>
    <w:rsid w:val="7D1D05EA"/>
    <w:rsid w:val="7D35330D"/>
    <w:rsid w:val="7D83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D81CC6"/>
  <w15:docId w15:val="{EBE1AC13-A414-4F6E-A906-5C1CF618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5635"/>
    <w:pPr>
      <w:spacing w:after="200" w:line="276" w:lineRule="auto"/>
    </w:pPr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1083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77AE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115CD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668fa011de834ac3" /><Relationship Type="http://schemas.openxmlformats.org/officeDocument/2006/relationships/footer" Target="footer.xml" Id="R680ea7a52dbe44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6b07b-ad8a-4756-9376-cddaac9986d8">
      <UserInfo>
        <DisplayName>N Willis</DisplayName>
        <AccountId>188</AccountId>
        <AccountType/>
      </UserInfo>
      <UserInfo>
        <DisplayName>T Ilsley</DisplayName>
        <AccountId>193</AccountId>
        <AccountType/>
      </UserInfo>
      <UserInfo>
        <DisplayName>L Matthew</DisplayName>
        <AccountId>107</AccountId>
        <AccountType/>
      </UserInfo>
      <UserInfo>
        <DisplayName>Lisa Mangra</DisplayName>
        <AccountId>196</AccountId>
        <AccountType/>
      </UserInfo>
    </SharedWithUsers>
    <lcf76f155ced4ddcb4097134ff3c332f xmlns="84f5f04a-f1ea-4816-946e-224d3f4e7145">
      <Terms xmlns="http://schemas.microsoft.com/office/infopath/2007/PartnerControls"/>
    </lcf76f155ced4ddcb4097134ff3c332f>
    <TaxCatchAll xmlns="5ae6b07b-ad8a-4756-9376-cddaac9986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4F7140B2D824D829C81E60DEB7A23" ma:contentTypeVersion="18" ma:contentTypeDescription="Create a new document." ma:contentTypeScope="" ma:versionID="7d3b7da32bb21b1a018b846a42f57638">
  <xsd:schema xmlns:xsd="http://www.w3.org/2001/XMLSchema" xmlns:xs="http://www.w3.org/2001/XMLSchema" xmlns:p="http://schemas.microsoft.com/office/2006/metadata/properties" xmlns:ns2="84f5f04a-f1ea-4816-946e-224d3f4e7145" xmlns:ns3="5ae6b07b-ad8a-4756-9376-cddaac9986d8" targetNamespace="http://schemas.microsoft.com/office/2006/metadata/properties" ma:root="true" ma:fieldsID="136a74f20f44d7f4212d15e6ae48e6f4" ns2:_="" ns3:_="">
    <xsd:import namespace="84f5f04a-f1ea-4816-946e-224d3f4e7145"/>
    <xsd:import namespace="5ae6b07b-ad8a-4756-9376-cddaac9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5f04a-f1ea-4816-946e-224d3f4e7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2af89f-e992-4d53-9ac3-4dce62c2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b07b-ad8a-4756-9376-cddaac9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087c91-fc08-4e78-b820-a35d798a1b76}" ma:internalName="TaxCatchAll" ma:showField="CatchAllData" ma:web="5ae6b07b-ad8a-4756-9376-cddaac9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38AA4-9083-4D96-8AA1-1DC590042912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5ae6b07b-ad8a-4756-9376-cddaac9986d8"/>
    <ds:schemaRef ds:uri="http://schemas.microsoft.com/office/2006/metadata/properties"/>
    <ds:schemaRef ds:uri="84f5f04a-f1ea-4816-946e-224d3f4e7145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99BF9A4-5A2D-462E-B13B-6EA6E5A96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E5233-3962-4C9C-8570-DDB07D04D7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CGLAZE</dc:creator>
  <lastModifiedBy>T Ilsley</lastModifiedBy>
  <revision>5</revision>
  <lastPrinted>2020-09-09T08:18:00.0000000Z</lastPrinted>
  <dcterms:created xsi:type="dcterms:W3CDTF">2023-07-27T12:42:00.0000000Z</dcterms:created>
  <dcterms:modified xsi:type="dcterms:W3CDTF">2025-08-12T12:44:49.9766846Z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0x0101007B24F7140B2D824D829C81E60DEB7A23</vt:lpwstr>
  </property>
  <property fmtid="{D5CDD505-2E9C-101B-9397-08002B2CF9AE}" pid="3" name="MediaServiceImageTags">
    <vt:lpwstr/>
  </property>
</Properties>
</file>