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65A8" w:rsidR="00EB0D7E" w:rsidP="3AA59F09" w:rsidRDefault="003B3995" w14:paraId="685EF8A5" w14:textId="59272F58">
      <w:pPr>
        <w:jc w:val="center"/>
        <w:rPr>
          <w:rFonts w:ascii="Comic Sans MS" w:hAnsi="Comic Sans MS"/>
          <w:b w:val="1"/>
          <w:bCs w:val="1"/>
        </w:rPr>
      </w:pPr>
      <w:r w:rsidRPr="25883A4B" w:rsidR="003B3995">
        <w:rPr>
          <w:rFonts w:ascii="Comic Sans MS" w:hAnsi="Comic Sans MS"/>
          <w:b w:val="1"/>
          <w:bCs w:val="1"/>
        </w:rPr>
        <w:t xml:space="preserve">PHEASEY PARK FARM </w:t>
      </w:r>
      <w:r w:rsidRPr="25883A4B" w:rsidR="00EB0D7E">
        <w:rPr>
          <w:rFonts w:ascii="Comic Sans MS" w:hAnsi="Comic Sans MS"/>
          <w:b w:val="1"/>
          <w:bCs w:val="1"/>
        </w:rPr>
        <w:t xml:space="preserve">CURRICULUM CONTENT   </w:t>
      </w:r>
      <w:r w:rsidRPr="25883A4B" w:rsidR="00ED5106">
        <w:rPr>
          <w:rFonts w:ascii="Comic Sans MS" w:hAnsi="Comic Sans MS"/>
          <w:b w:val="1"/>
          <w:bCs w:val="1"/>
        </w:rPr>
        <w:t>SEPTEMBER 20</w:t>
      </w:r>
      <w:r w:rsidRPr="25883A4B" w:rsidR="00350DA0">
        <w:rPr>
          <w:rFonts w:ascii="Comic Sans MS" w:hAnsi="Comic Sans MS"/>
          <w:b w:val="1"/>
          <w:bCs w:val="1"/>
        </w:rPr>
        <w:t>2</w:t>
      </w:r>
      <w:r w:rsidRPr="25883A4B" w:rsidR="3AD4E933">
        <w:rPr>
          <w:rFonts w:ascii="Comic Sans MS" w:hAnsi="Comic Sans MS"/>
          <w:b w:val="1"/>
          <w:bCs w:val="1"/>
        </w:rPr>
        <w:t>5</w:t>
      </w:r>
    </w:p>
    <w:p w:rsidRPr="008765A8" w:rsidR="00EB0D7E" w:rsidP="25883A4B" w:rsidRDefault="00350DA0" w14:paraId="1E75BC44" w14:textId="54BE8429">
      <w:pPr>
        <w:jc w:val="center"/>
        <w:rPr>
          <w:rFonts w:ascii="Comic Sans MS" w:hAnsi="Comic Sans MS"/>
          <w:b w:val="1"/>
          <w:bCs w:val="1"/>
        </w:rPr>
      </w:pPr>
      <w:r w:rsidRPr="25883A4B" w:rsidR="00350DA0">
        <w:rPr>
          <w:rFonts w:ascii="Comic Sans MS" w:hAnsi="Comic Sans MS"/>
          <w:b w:val="1"/>
          <w:bCs w:val="1"/>
        </w:rPr>
        <w:t>Early Years</w:t>
      </w:r>
      <w:r w:rsidRPr="25883A4B" w:rsidR="00DA3978">
        <w:rPr>
          <w:rFonts w:ascii="Comic Sans MS" w:hAnsi="Comic Sans MS"/>
          <w:b w:val="1"/>
          <w:bCs w:val="1"/>
        </w:rPr>
        <w:t xml:space="preserve"> Centre      </w:t>
      </w:r>
      <w:r w:rsidRPr="25883A4B" w:rsidR="11B5AC40">
        <w:rPr>
          <w:rFonts w:ascii="Comic Sans MS" w:hAnsi="Comic Sans MS"/>
          <w:b w:val="1"/>
          <w:bCs w:val="1"/>
        </w:rPr>
        <w:t>Tod</w:t>
      </w:r>
      <w:r w:rsidRPr="25883A4B" w:rsidR="14B94C9C">
        <w:rPr>
          <w:rFonts w:ascii="Comic Sans MS" w:hAnsi="Comic Sans MS"/>
          <w:b w:val="1"/>
          <w:bCs w:val="1"/>
        </w:rPr>
        <w:t>dler</w:t>
      </w:r>
      <w:r w:rsidRPr="25883A4B" w:rsidR="00463645">
        <w:rPr>
          <w:rFonts w:ascii="Comic Sans MS" w:hAnsi="Comic Sans MS"/>
          <w:b w:val="1"/>
          <w:bCs w:val="1"/>
        </w:rPr>
        <w:t xml:space="preserve"> Room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859"/>
        <w:gridCol w:w="1860"/>
        <w:gridCol w:w="1860"/>
        <w:gridCol w:w="1860"/>
        <w:gridCol w:w="1860"/>
        <w:gridCol w:w="1860"/>
        <w:gridCol w:w="1860"/>
        <w:gridCol w:w="1860"/>
      </w:tblGrid>
      <w:tr w:rsidRPr="00AA0701" w:rsidR="00C54EF9" w:rsidTr="0C1AF476" w14:paraId="7C0DADEB" w14:textId="77777777">
        <w:tc>
          <w:tcPr>
            <w:tcW w:w="1859" w:type="dxa"/>
            <w:tcMar/>
          </w:tcPr>
          <w:p w:rsidRPr="00AA0701" w:rsidR="00C54EF9" w:rsidP="00AA0701" w:rsidRDefault="00C54EF9" w14:paraId="25C44CE1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AA0701">
              <w:rPr>
                <w:rFonts w:ascii="Comic Sans MS" w:hAnsi="Comic Sans MS"/>
                <w:b/>
              </w:rPr>
              <w:t>TERM</w:t>
            </w:r>
          </w:p>
        </w:tc>
        <w:tc>
          <w:tcPr>
            <w:tcW w:w="1860" w:type="dxa"/>
            <w:tcMar/>
          </w:tcPr>
          <w:p w:rsidRPr="00AA0701" w:rsidR="00C54EF9" w:rsidP="6C30BE09" w:rsidRDefault="00C54EF9" w14:paraId="76C614D9" w14:textId="75384644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</w:rPr>
            </w:pPr>
            <w:r w:rsidRPr="6C30BE09">
              <w:rPr>
                <w:rFonts w:ascii="Comic Sans MS" w:hAnsi="Comic Sans MS"/>
                <w:b/>
                <w:bCs/>
              </w:rPr>
              <w:t>C</w:t>
            </w:r>
            <w:r w:rsidRPr="6C30BE09" w:rsidR="776F0562">
              <w:rPr>
                <w:rFonts w:ascii="Comic Sans MS" w:hAnsi="Comic Sans MS"/>
                <w:b/>
                <w:bCs/>
              </w:rPr>
              <w:t>&amp;</w:t>
            </w:r>
            <w:r w:rsidRPr="6C30BE09">
              <w:rPr>
                <w:rFonts w:ascii="Comic Sans MS" w:hAnsi="Comic Sans MS"/>
                <w:b/>
                <w:bCs/>
              </w:rPr>
              <w:t>L</w:t>
            </w:r>
          </w:p>
        </w:tc>
        <w:tc>
          <w:tcPr>
            <w:tcW w:w="1860" w:type="dxa"/>
            <w:tcMar/>
          </w:tcPr>
          <w:p w:rsidRPr="00AA0701" w:rsidR="00C54EF9" w:rsidP="00AA0701" w:rsidRDefault="00C54EF9" w14:paraId="281AC31E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PSED</w:t>
            </w:r>
          </w:p>
        </w:tc>
        <w:tc>
          <w:tcPr>
            <w:tcW w:w="1860" w:type="dxa"/>
            <w:tcMar/>
          </w:tcPr>
          <w:p w:rsidRPr="00AA0701" w:rsidR="00C54EF9" w:rsidP="00AA0701" w:rsidRDefault="00C54EF9" w14:paraId="25BC1A29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PD</w:t>
            </w:r>
          </w:p>
        </w:tc>
        <w:tc>
          <w:tcPr>
            <w:tcW w:w="1860" w:type="dxa"/>
            <w:tcMar/>
          </w:tcPr>
          <w:p w:rsidRPr="00AA0701" w:rsidR="00C54EF9" w:rsidP="00AA0701" w:rsidRDefault="00C54EF9" w14:paraId="3C445C94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</w:t>
            </w:r>
          </w:p>
        </w:tc>
        <w:tc>
          <w:tcPr>
            <w:tcW w:w="1860" w:type="dxa"/>
            <w:tcMar/>
          </w:tcPr>
          <w:p w:rsidRPr="00AA0701" w:rsidR="00C54EF9" w:rsidP="00AA0701" w:rsidRDefault="00C54EF9" w14:paraId="25A070C2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</w:t>
            </w:r>
          </w:p>
        </w:tc>
        <w:tc>
          <w:tcPr>
            <w:tcW w:w="1860" w:type="dxa"/>
            <w:tcMar/>
          </w:tcPr>
          <w:p w:rsidRPr="00AA0701" w:rsidR="00C54EF9" w:rsidP="6A0E81A6" w:rsidRDefault="00C54EF9" w14:paraId="171297E6" w14:textId="4E613AA0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</w:rPr>
            </w:pPr>
            <w:r w:rsidRPr="6A0E81A6">
              <w:rPr>
                <w:rFonts w:ascii="Comic Sans MS" w:hAnsi="Comic Sans MS"/>
                <w:b/>
                <w:bCs/>
              </w:rPr>
              <w:t>U</w:t>
            </w:r>
            <w:r w:rsidRPr="6A0E81A6" w:rsidR="44DD9EF2">
              <w:rPr>
                <w:rFonts w:ascii="Comic Sans MS" w:hAnsi="Comic Sans MS"/>
                <w:b/>
                <w:bCs/>
              </w:rPr>
              <w:t>T</w:t>
            </w:r>
            <w:r w:rsidRPr="6A0E81A6">
              <w:rPr>
                <w:rFonts w:ascii="Comic Sans MS" w:hAnsi="Comic Sans MS"/>
                <w:b/>
                <w:bCs/>
              </w:rPr>
              <w:t>W</w:t>
            </w:r>
          </w:p>
        </w:tc>
        <w:tc>
          <w:tcPr>
            <w:tcW w:w="1860" w:type="dxa"/>
            <w:tcMar/>
          </w:tcPr>
          <w:p w:rsidRPr="00AA0701" w:rsidR="00C54EF9" w:rsidP="00AA0701" w:rsidRDefault="00C54EF9" w14:paraId="3F5A08BA" w14:textId="77777777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EAD</w:t>
            </w:r>
          </w:p>
        </w:tc>
      </w:tr>
      <w:tr w:rsidRPr="00AA0701" w:rsidR="00C54EF9" w:rsidTr="0C1AF476" w14:paraId="494E2D1B" w14:textId="77777777">
        <w:trPr>
          <w:trHeight w:val="132"/>
        </w:trPr>
        <w:tc>
          <w:tcPr>
            <w:tcW w:w="1859" w:type="dxa"/>
            <w:tcMar/>
          </w:tcPr>
          <w:p w:rsidRPr="00AA0701" w:rsidR="00C54EF9" w:rsidP="0C1AF476" w:rsidRDefault="00C54EF9" w14:paraId="628BBD0C" w14:textId="72F54E16">
            <w:pPr>
              <w:spacing w:after="0" w:line="240" w:lineRule="auto"/>
              <w:jc w:val="center"/>
              <w:rPr>
                <w:rFonts w:ascii="Comic Sans MS" w:hAnsi="Comic Sans MS"/>
                <w:b w:val="1"/>
                <w:bCs w:val="1"/>
              </w:rPr>
            </w:pPr>
            <w:r w:rsidRPr="0C1AF476" w:rsidR="55F8A5BB">
              <w:rPr>
                <w:rFonts w:ascii="Comic Sans MS" w:hAnsi="Comic Sans MS"/>
                <w:b w:val="1"/>
                <w:bCs w:val="1"/>
              </w:rPr>
              <w:t>AUTUMN</w:t>
            </w:r>
          </w:p>
        </w:tc>
        <w:tc>
          <w:tcPr>
            <w:tcW w:w="1860" w:type="dxa"/>
            <w:tcMar/>
          </w:tcPr>
          <w:p w:rsidRPr="00AA0701" w:rsidR="000177E5" w:rsidP="6D618B60" w:rsidRDefault="7D833828" w14:paraId="21913EA3" w14:textId="01644A3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Use intonation, pitch and changing volume when ‘talking’.</w:t>
            </w:r>
          </w:p>
          <w:p w:rsidRPr="00AA0701" w:rsidR="000177E5" w:rsidP="6D618B60" w:rsidRDefault="000177E5" w14:paraId="41568A05" w14:textId="7CBBA6E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0177E5" w:rsidP="6D618B60" w:rsidRDefault="240C2116" w14:paraId="53DC2714" w14:textId="365F1B58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Understand simple instructions like “give to nanny” or “stop”.</w:t>
            </w:r>
          </w:p>
          <w:p w:rsidRPr="00AA0701" w:rsidR="000177E5" w:rsidP="6D618B60" w:rsidRDefault="000177E5" w14:paraId="477A96D7" w14:textId="02EC72E9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0177E5" w:rsidP="6D618B60" w:rsidRDefault="240C2116" w14:paraId="75B1D305" w14:textId="0BDD5E0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D618B60">
              <w:rPr>
                <w:rFonts w:ascii="Comic Sans MS" w:hAnsi="Comic Sans MS" w:eastAsia="Comic Sans MS" w:cs="Comic Sans MS"/>
                <w:sz w:val="16"/>
                <w:szCs w:val="16"/>
              </w:rPr>
              <w:t>Recognise and point to objects if asked about them.</w:t>
            </w:r>
          </w:p>
          <w:p w:rsidRPr="00AA0701" w:rsidR="000177E5" w:rsidP="028E4E1B" w:rsidRDefault="12DAC5B6" w14:paraId="2DA7DD53" w14:textId="4A08EB7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28E4E1B">
              <w:rPr>
                <w:rFonts w:ascii="Comic Sans MS" w:hAnsi="Comic Sans MS" w:eastAsia="Comic Sans MS" w:cs="Comic Sans MS"/>
                <w:sz w:val="16"/>
                <w:szCs w:val="16"/>
              </w:rPr>
              <w:t>Understand frequently used words such as ‘all gone’, ‘no’ and ‘bye-bye’.</w:t>
            </w:r>
          </w:p>
          <w:p w:rsidRPr="00AA0701" w:rsidR="000177E5" w:rsidP="028E4E1B" w:rsidRDefault="000177E5" w14:paraId="33194464" w14:textId="1DE6EC82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0177E5" w:rsidP="028E4E1B" w:rsidRDefault="4026DC96" w14:paraId="2E85542D" w14:textId="63EC422B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21EA374">
              <w:rPr>
                <w:rFonts w:ascii="Comic Sans MS" w:hAnsi="Comic Sans MS" w:eastAsia="Comic Sans MS" w:cs="Comic Sans MS"/>
                <w:sz w:val="16"/>
                <w:szCs w:val="16"/>
              </w:rPr>
              <w:t>Generally,</w:t>
            </w:r>
            <w:r w:rsidRPr="621EA374" w:rsidR="7468FD4F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focus on an activity of their own choice and find it difficult to be directed by an adult.</w:t>
            </w:r>
          </w:p>
          <w:p w:rsidRPr="00AA0701" w:rsidR="000177E5" w:rsidP="028E4E1B" w:rsidRDefault="000177E5" w14:paraId="32774FBE" w14:textId="75D2C8BD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0177E5" w:rsidP="6D618B60" w:rsidRDefault="7468FD4F" w14:paraId="56B9F91D" w14:textId="39590A4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28E4E1B">
              <w:rPr>
                <w:rFonts w:ascii="Comic Sans MS" w:hAnsi="Comic Sans MS" w:eastAsia="Comic Sans MS" w:cs="Comic Sans MS"/>
                <w:sz w:val="16"/>
                <w:szCs w:val="16"/>
              </w:rPr>
              <w:t>Listen to other people’s talk with interest but can easily be distracted by other things.</w:t>
            </w:r>
          </w:p>
        </w:tc>
        <w:tc>
          <w:tcPr>
            <w:tcW w:w="1860" w:type="dxa"/>
            <w:tcMar/>
          </w:tcPr>
          <w:p w:rsidRPr="00D37D24" w:rsidR="00394776" w:rsidP="031457D4" w:rsidRDefault="0745B3AF" w14:paraId="1AB21265" w14:textId="4AC98F6E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31457D4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 xml:space="preserve">Play with increasing confidence on their own and with other </w:t>
            </w:r>
            <w:proofErr w:type="gramStart"/>
            <w:r w:rsidRPr="031457D4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children, because</w:t>
            </w:r>
            <w:proofErr w:type="gramEnd"/>
            <w:r w:rsidRPr="031457D4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they know their key person is nearby and available.</w:t>
            </w:r>
          </w:p>
          <w:p w:rsidRPr="00D37D24" w:rsidR="00394776" w:rsidP="031457D4" w:rsidRDefault="0745B3AF" w14:paraId="7625850D" w14:textId="2BBCCECF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21EA374">
              <w:rPr>
                <w:rFonts w:ascii="Comic Sans MS" w:hAnsi="Comic Sans MS" w:eastAsia="Comic Sans MS" w:cs="Comic Sans MS"/>
                <w:sz w:val="16"/>
                <w:szCs w:val="16"/>
              </w:rPr>
              <w:t>Feel confident when taken out around the local neighbourhood and enjoy exploring new places with their key person</w:t>
            </w:r>
            <w:r w:rsidRPr="621EA374" w:rsidR="45C718E5">
              <w:rPr>
                <w:rFonts w:ascii="Comic Sans MS" w:hAnsi="Comic Sans MS" w:eastAsia="Comic Sans MS" w:cs="Comic Sans MS"/>
                <w:sz w:val="16"/>
                <w:szCs w:val="16"/>
              </w:rPr>
              <w:t>.</w:t>
            </w:r>
          </w:p>
          <w:p w:rsidRPr="00D37D24" w:rsidR="00394776" w:rsidP="031457D4" w:rsidRDefault="00394776" w14:paraId="5CB1A911" w14:textId="2B6DF926">
            <w:pPr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  <w:tcMar/>
          </w:tcPr>
          <w:p w:rsidRPr="00AA0701" w:rsidR="000177E5" w:rsidP="3C0CEBED" w:rsidRDefault="4C251FCA" w14:paraId="381536D5" w14:textId="2D7E9963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 xml:space="preserve">Build independently with a range of </w:t>
            </w:r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appropriate resources.</w:t>
            </w:r>
          </w:p>
          <w:p w:rsidRPr="00AA0701" w:rsidR="000177E5" w:rsidP="3C0CEBED" w:rsidRDefault="000177E5" w14:paraId="3ED4DFC7" w14:textId="200B092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AA0701" w:rsidR="000177E5" w:rsidP="3C0CEBED" w:rsidRDefault="4C251FCA" w14:paraId="4C55BF2D" w14:textId="3410F9A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C0CEBED">
              <w:rPr>
                <w:rFonts w:ascii="Comic Sans MS" w:hAnsi="Comic Sans MS" w:eastAsia="Comic Sans MS" w:cs="Comic Sans MS"/>
                <w:sz w:val="16"/>
                <w:szCs w:val="16"/>
              </w:rPr>
              <w:t>Begin to walk independently – choosing appropriate props to support at first.</w:t>
            </w:r>
          </w:p>
          <w:p w:rsidRPr="00AA0701" w:rsidR="000177E5" w:rsidP="3C0CEBED" w:rsidRDefault="000177E5" w14:paraId="67B83006" w14:textId="3E9C4040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1860" w:type="dxa"/>
            <w:tcMar/>
          </w:tcPr>
          <w:p w:rsidRPr="00225174" w:rsidR="00B1208F" w:rsidP="6C30BE09" w:rsidRDefault="0EFFC6C9" w14:paraId="2B34CC0E" w14:textId="1511E4E1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C30BE09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Say some of the words in songs and rhymes.</w:t>
            </w:r>
          </w:p>
          <w:p w:rsidRPr="00225174" w:rsidR="00B1208F" w:rsidP="6C30BE09" w:rsidRDefault="00B1208F" w14:paraId="362F4F41" w14:textId="134CE45A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60" w:type="dxa"/>
            <w:tcMar/>
          </w:tcPr>
          <w:p w:rsidRPr="00AA0701" w:rsidR="00C625CB" w:rsidP="3FDE5601" w:rsidRDefault="3246FEA0" w14:paraId="5E219E83" w14:textId="1B6650EC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3FDE5601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React to changes of amount in a group of up to three items.</w:t>
            </w:r>
          </w:p>
        </w:tc>
        <w:tc>
          <w:tcPr>
            <w:tcW w:w="1860" w:type="dxa"/>
            <w:tcMar/>
          </w:tcPr>
          <w:p w:rsidRPr="00712BF8" w:rsidR="00FA4594" w:rsidP="6A0E81A6" w:rsidRDefault="343DDFFC" w14:paraId="2B49F7FF" w14:textId="70C9C25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6A0E81A6">
              <w:rPr>
                <w:rFonts w:ascii="Comic Sans MS" w:hAnsi="Comic Sans MS" w:eastAsia="Comic Sans MS" w:cs="Comic Sans MS"/>
                <w:sz w:val="16"/>
                <w:szCs w:val="16"/>
              </w:rPr>
              <w:t>Explore natural materials, indoors and outside.</w:t>
            </w:r>
          </w:p>
          <w:p w:rsidRPr="00712BF8" w:rsidR="00FA4594" w:rsidP="6A0E81A6" w:rsidRDefault="00FA4594" w14:paraId="2D0EC6EB" w14:textId="588BF9BF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60" w:type="dxa"/>
            <w:tcMar/>
          </w:tcPr>
          <w:p w:rsidRPr="00621D7E" w:rsidR="00E4294B" w:rsidP="4D99031C" w:rsidRDefault="33B5BE0F" w14:paraId="21C408D6" w14:textId="2E84C6B7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4D99031C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 xml:space="preserve">Enjoy and take part in action songs, such </w:t>
            </w:r>
            <w:r w:rsidRPr="4D99031C">
              <w:rPr>
                <w:rFonts w:ascii="Comic Sans MS" w:hAnsi="Comic Sans MS" w:eastAsia="Comic Sans MS" w:cs="Comic Sans MS"/>
                <w:sz w:val="16"/>
                <w:szCs w:val="16"/>
              </w:rPr>
              <w:lastRenderedPageBreak/>
              <w:t>as ‘Twinkle, Twinkle Little Star’.</w:t>
            </w:r>
          </w:p>
          <w:p w:rsidRPr="00621D7E" w:rsidR="00E4294B" w:rsidP="4D99031C" w:rsidRDefault="00E4294B" w14:paraId="7D0C618C" w14:textId="31F113A4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621D7E" w:rsidR="00E4294B" w:rsidP="4D99031C" w:rsidRDefault="7D1D05EA" w14:paraId="4EC20EC5" w14:textId="793C808E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4D99031C">
              <w:rPr>
                <w:rFonts w:ascii="Comic Sans MS" w:hAnsi="Comic Sans MS" w:eastAsia="Comic Sans MS" w:cs="Comic Sans MS"/>
                <w:sz w:val="16"/>
                <w:szCs w:val="16"/>
              </w:rPr>
              <w:t>Explore paint, using fingers and other parts of their bodies as well as brushes and other tools.</w:t>
            </w:r>
          </w:p>
          <w:p w:rsidRPr="00621D7E" w:rsidR="00E4294B" w:rsidP="576CC1DB" w:rsidRDefault="00E4294B" w14:paraId="125B07FD" w14:textId="42ABF52F">
            <w:pPr>
              <w:spacing w:after="0" w:line="240" w:lineRule="auto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</w:tr>
      <w:tr w:rsidR="0C1AF476" w:rsidTr="0C1AF476" w14:paraId="09F89D10">
        <w:trPr>
          <w:trHeight w:val="300"/>
        </w:trPr>
        <w:tc>
          <w:tcPr>
            <w:tcW w:w="1859" w:type="dxa"/>
            <w:tcMar/>
          </w:tcPr>
          <w:p w:rsidR="0B9A5390" w:rsidP="0C1AF476" w:rsidRDefault="0B9A5390" w14:paraId="0DF02CF8" w14:textId="4F2D4F38">
            <w:pPr>
              <w:pStyle w:val="Normal"/>
              <w:spacing w:line="240" w:lineRule="auto"/>
              <w:jc w:val="center"/>
              <w:rPr>
                <w:rFonts w:ascii="Comic Sans MS" w:hAnsi="Comic Sans MS"/>
                <w:b w:val="1"/>
                <w:bCs w:val="1"/>
              </w:rPr>
            </w:pPr>
            <w:r w:rsidRPr="0C1AF476" w:rsidR="0B9A5390">
              <w:rPr>
                <w:rFonts w:ascii="Comic Sans MS" w:hAnsi="Comic Sans MS"/>
                <w:b w:val="1"/>
                <w:bCs w:val="1"/>
              </w:rPr>
              <w:t>SPRING</w:t>
            </w:r>
          </w:p>
        </w:tc>
        <w:tc>
          <w:tcPr>
            <w:tcW w:w="1860" w:type="dxa"/>
            <w:tcMar/>
          </w:tcPr>
          <w:p w:rsidR="0C1AF476" w:rsidP="0C1AF476" w:rsidRDefault="0C1AF476" w14:paraId="11398728" w14:textId="2A10566E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Make themselves understood and can become frustrated when they cannot.</w:t>
            </w:r>
          </w:p>
          <w:p w:rsidR="0C1AF476" w:rsidP="0C1AF476" w:rsidRDefault="0C1AF476" w14:paraId="44D24F5E" w14:textId="32446490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574CA87A" w14:textId="0810669B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Listen to simple stories and understand what is happening, with the help of the pictures.</w:t>
            </w:r>
          </w:p>
          <w:p w:rsidR="0C1AF476" w:rsidP="0C1AF476" w:rsidRDefault="0C1AF476" w14:paraId="334C7701" w14:textId="3595DD9E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7B1DB4B4" w14:textId="096671B0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860" w:type="dxa"/>
            <w:tcMar/>
          </w:tcPr>
          <w:p w:rsidR="0C1AF476" w:rsidP="0C1AF476" w:rsidRDefault="0C1AF476" w14:paraId="7DC69E12" w14:textId="6ED60FDA">
            <w:pPr>
              <w:spacing w:after="200" w:line="276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Play with increasing confidence on their own and with other children, because they know their key person is nearby and available.</w:t>
            </w:r>
          </w:p>
          <w:p w:rsidR="0C1AF476" w:rsidP="0C1AF476" w:rsidRDefault="0C1AF476" w14:paraId="485690B4" w14:textId="096045DF">
            <w:pPr>
              <w:spacing w:after="200" w:line="276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Feel confident when taken out around the local neighbourhood and enjoy exploring new places with their key person.</w:t>
            </w:r>
          </w:p>
          <w:p w:rsidR="0C1AF476" w:rsidP="0C1AF476" w:rsidRDefault="0C1AF476" w14:paraId="7540D344" w14:textId="59B4215D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Grow in independence, rejecting help (“me do it”). Sometimes this leads to feelings of frustration and tantrums.</w:t>
            </w:r>
          </w:p>
          <w:p w:rsidR="0C1AF476" w:rsidP="0C1AF476" w:rsidRDefault="0C1AF476" w14:paraId="0B09D700" w14:textId="42E066AB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860" w:type="dxa"/>
            <w:tcMar/>
          </w:tcPr>
          <w:p w:rsidR="0C1AF476" w:rsidP="0C1AF476" w:rsidRDefault="0C1AF476" w14:paraId="71675154" w14:textId="416AA414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Walk, run, jump and climb – and start to use the stairs independently.</w:t>
            </w:r>
          </w:p>
          <w:p w:rsidR="0C1AF476" w:rsidP="0C1AF476" w:rsidRDefault="0C1AF476" w14:paraId="5BD782ED" w14:textId="019AAE9F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227C33AC" w14:textId="0BC3877B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Spin, roll and independently use ropes and swings (for example, tyre swings). </w:t>
            </w:r>
          </w:p>
          <w:p w:rsidR="0C1AF476" w:rsidP="0C1AF476" w:rsidRDefault="0C1AF476" w14:paraId="7FB47795" w14:textId="447533DF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5495B158" w14:textId="424A3D79">
            <w:pPr>
              <w:spacing w:after="20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Explore different materials and tools.</w:t>
            </w:r>
          </w:p>
        </w:tc>
        <w:tc>
          <w:tcPr>
            <w:tcW w:w="1860" w:type="dxa"/>
            <w:tcMar/>
          </w:tcPr>
          <w:p w:rsidR="0C1AF476" w:rsidP="0C1AF476" w:rsidRDefault="0C1AF476" w14:paraId="7AA97AE0" w14:textId="0FCAF635">
            <w:pPr>
              <w:spacing w:after="200" w:line="276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Enjoy sharing books with an adult.</w:t>
            </w:r>
          </w:p>
          <w:p w:rsidR="0C1AF476" w:rsidP="0C1AF476" w:rsidRDefault="0C1AF476" w14:paraId="705F6793" w14:textId="2AAC5D4A">
            <w:pPr>
              <w:spacing w:after="200" w:line="276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Pay attention and respond to the pictures or the words.</w:t>
            </w:r>
          </w:p>
          <w:p w:rsidR="0C1AF476" w:rsidP="0C1AF476" w:rsidRDefault="0C1AF476" w14:paraId="0322881E" w14:textId="71C566AB">
            <w:pPr>
              <w:spacing w:after="200" w:line="276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860" w:type="dxa"/>
            <w:tcMar/>
          </w:tcPr>
          <w:p w:rsidR="0C1AF476" w:rsidP="0C1AF476" w:rsidRDefault="0C1AF476" w14:paraId="3DEF43DF" w14:textId="0F391EF8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Build with a range of resources.</w:t>
            </w:r>
          </w:p>
          <w:p w:rsidR="0C1AF476" w:rsidP="0C1AF476" w:rsidRDefault="0C1AF476" w14:paraId="11E94EAB" w14:textId="724ECD3D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61D54B74" w14:textId="293C6968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Climb and squeeze themselves into different types of spaces.</w:t>
            </w:r>
          </w:p>
          <w:p w:rsidR="0C1AF476" w:rsidP="0C1AF476" w:rsidRDefault="0C1AF476" w14:paraId="79CD7AA8" w14:textId="3098FDEF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29FDC616" w14:textId="7306D433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Take part in finger rhymes with numbers.</w:t>
            </w:r>
          </w:p>
          <w:p w:rsidR="0C1AF476" w:rsidP="0C1AF476" w:rsidRDefault="0C1AF476" w14:paraId="2539619A" w14:textId="2ECCB28F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5559FEA7" w14:textId="4B64E67E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860" w:type="dxa"/>
            <w:tcMar/>
          </w:tcPr>
          <w:p w:rsidR="0C1AF476" w:rsidP="0C1AF476" w:rsidRDefault="0C1AF476" w14:paraId="27C7915F" w14:textId="76B1F26A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Explore natural materials, indoors and outside.</w:t>
            </w:r>
          </w:p>
        </w:tc>
        <w:tc>
          <w:tcPr>
            <w:tcW w:w="1860" w:type="dxa"/>
            <w:tcMar/>
          </w:tcPr>
          <w:p w:rsidR="0C1AF476" w:rsidP="0C1AF476" w:rsidRDefault="0C1AF476" w14:paraId="4BCE4319" w14:textId="68FA6FBA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Explore a range of sound makers and instruments and play them in different ways. </w:t>
            </w:r>
          </w:p>
          <w:p w:rsidR="0C1AF476" w:rsidP="0C1AF476" w:rsidRDefault="0C1AF476" w14:paraId="0F7B5B64" w14:textId="00183CAD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167ED679" w14:textId="705F6D9E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Make rhythmical and repetitive sounds.</w:t>
            </w:r>
          </w:p>
          <w:p w:rsidR="0C1AF476" w:rsidP="0C1AF476" w:rsidRDefault="0C1AF476" w14:paraId="5AD0E648" w14:textId="095C3671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</w:tr>
      <w:tr w:rsidR="0C1AF476" w:rsidTr="0C1AF476" w14:paraId="689C950C">
        <w:trPr>
          <w:trHeight w:val="300"/>
        </w:trPr>
        <w:tc>
          <w:tcPr>
            <w:tcW w:w="1859" w:type="dxa"/>
            <w:tcMar/>
          </w:tcPr>
          <w:p w:rsidR="0B9A5390" w:rsidP="0C1AF476" w:rsidRDefault="0B9A5390" w14:paraId="4EF284DA" w14:textId="4391240B">
            <w:pPr>
              <w:pStyle w:val="Normal"/>
              <w:spacing w:line="240" w:lineRule="auto"/>
              <w:jc w:val="center"/>
              <w:rPr>
                <w:rFonts w:ascii="Comic Sans MS" w:hAnsi="Comic Sans MS"/>
                <w:b w:val="1"/>
                <w:bCs w:val="1"/>
              </w:rPr>
            </w:pPr>
            <w:r w:rsidRPr="0C1AF476" w:rsidR="0B9A5390">
              <w:rPr>
                <w:rFonts w:ascii="Comic Sans MS" w:hAnsi="Comic Sans MS"/>
                <w:b w:val="1"/>
                <w:bCs w:val="1"/>
              </w:rPr>
              <w:t>SUMMER</w:t>
            </w:r>
          </w:p>
        </w:tc>
        <w:tc>
          <w:tcPr>
            <w:tcW w:w="1860" w:type="dxa"/>
            <w:tcMar/>
          </w:tcPr>
          <w:p w:rsidR="0C1AF476" w:rsidP="0C1AF476" w:rsidRDefault="0C1AF476" w14:paraId="3369EC15" w14:textId="0BEFFEAC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Start to say how they are feeling, using words as well as actions.</w:t>
            </w:r>
          </w:p>
          <w:p w:rsidR="0C1AF476" w:rsidP="0C1AF476" w:rsidRDefault="0C1AF476" w14:paraId="02C7C420" w14:textId="14755223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79455C49" w14:textId="36079A3A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Identify familiar objects and properties for practitioners when they are described: for example: ‘Katie’s coat’, ‘blue car’, ‘shiny apple’.</w:t>
            </w:r>
          </w:p>
          <w:p w:rsidR="0C1AF476" w:rsidP="0C1AF476" w:rsidRDefault="0C1AF476" w14:paraId="09DA2596" w14:textId="5062837F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69017AA7" w14:textId="52A25CD1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Develop pretend play: ‘putting the baby to sleep’ or ‘driving the car to the shops’.</w:t>
            </w:r>
          </w:p>
          <w:p w:rsidR="0C1AF476" w:rsidP="0C1AF476" w:rsidRDefault="0C1AF476" w14:paraId="13741848" w14:textId="12E869AD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860" w:type="dxa"/>
            <w:tcMar/>
          </w:tcPr>
          <w:p w:rsidR="0C1AF476" w:rsidP="0C1AF476" w:rsidRDefault="0C1AF476" w14:paraId="71E0A9B1" w14:textId="0EE0F7AC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Begin to show ‘effortful control’. For example, waiting for a turn and resisting the strong impulse to grab what they want or push their way to the front.</w:t>
            </w:r>
          </w:p>
          <w:p w:rsidR="0C1AF476" w:rsidP="0C1AF476" w:rsidRDefault="0C1AF476" w14:paraId="61188DFC" w14:textId="1B5B229F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7A1B6AA3" w14:textId="6367041E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Feel strong enough to express a range of emotions.</w:t>
            </w:r>
          </w:p>
          <w:p w:rsidR="0C1AF476" w:rsidP="0C1AF476" w:rsidRDefault="0C1AF476" w14:paraId="6529B46E" w14:textId="42040A4B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71E01254" w14:textId="07877C5B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860" w:type="dxa"/>
            <w:tcMar/>
          </w:tcPr>
          <w:p w:rsidR="0C1AF476" w:rsidP="0C1AF476" w:rsidRDefault="0C1AF476" w14:paraId="0A5BB40E" w14:textId="7CB1078F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Enjoy starting to kick, throw and catch balls. </w:t>
            </w:r>
          </w:p>
          <w:p w:rsidR="0C1AF476" w:rsidP="0C1AF476" w:rsidRDefault="0C1AF476" w14:paraId="5EC4D399" w14:textId="0279615F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3A19A681" w14:textId="2E18CA96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Show an increasing desire to be independent, such as wanting to feed themselves and dress or undress.</w:t>
            </w:r>
          </w:p>
          <w:p w:rsidR="0C1AF476" w:rsidP="0C1AF476" w:rsidRDefault="0C1AF476" w14:paraId="6CE3493E" w14:textId="72EF0C2A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4E4E3781" w14:textId="2625F508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Start eating independently and learning how to use a knife and fork.</w:t>
            </w:r>
          </w:p>
        </w:tc>
        <w:tc>
          <w:tcPr>
            <w:tcW w:w="1860" w:type="dxa"/>
            <w:tcMar/>
          </w:tcPr>
          <w:p w:rsidR="0C1AF476" w:rsidP="0C1AF476" w:rsidRDefault="0C1AF476" w14:paraId="7B8ED61D" w14:textId="12B0448D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Have favourite books and seek them out, to share with an adult, with another child, or to look at alone.</w:t>
            </w:r>
          </w:p>
          <w:p w:rsidR="0C1AF476" w:rsidP="0C1AF476" w:rsidRDefault="0C1AF476" w14:paraId="4F8C16D0" w14:textId="24ADF5A5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5A752DB1" w14:textId="70AF5A89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Sing songs and say rhymes independently, for example, singing whilst playing.</w:t>
            </w:r>
          </w:p>
          <w:p w:rsidR="0C1AF476" w:rsidP="0C1AF476" w:rsidRDefault="0C1AF476" w14:paraId="5ADC01BA" w14:textId="22E59791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860" w:type="dxa"/>
            <w:tcMar/>
          </w:tcPr>
          <w:p w:rsidR="0C1AF476" w:rsidP="0C1AF476" w:rsidRDefault="0C1AF476" w14:paraId="4804FB54" w14:textId="1DA8BB56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Compare amounts, saying ‘lots’, ‘more’ or ‘same’. </w:t>
            </w:r>
          </w:p>
          <w:p w:rsidR="0C1AF476" w:rsidP="0C1AF476" w:rsidRDefault="0C1AF476" w14:paraId="20FCFC80" w14:textId="3297C71F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539FDC13" w14:textId="09FFCB01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Complete inset puzzles.</w:t>
            </w:r>
          </w:p>
          <w:p w:rsidR="0C1AF476" w:rsidP="0C1AF476" w:rsidRDefault="0C1AF476" w14:paraId="686583A3" w14:textId="096DB397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1F12EF35" w14:textId="555CD70B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Develop counting-like behaviour, such as making sounds, pointing or saying some numbers in sequence.</w:t>
            </w:r>
          </w:p>
          <w:p w:rsidR="0C1AF476" w:rsidP="0C1AF476" w:rsidRDefault="0C1AF476" w14:paraId="2D4EF4B7" w14:textId="7801B811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20582876" w14:textId="36A0EE5C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860" w:type="dxa"/>
            <w:tcMar/>
          </w:tcPr>
          <w:p w:rsidR="0C1AF476" w:rsidP="0C1AF476" w:rsidRDefault="0C1AF476" w14:paraId="3C22FE65" w14:textId="35E721FE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Explore and respond to different natural phenomena in their setting and on trips. </w:t>
            </w:r>
          </w:p>
          <w:p w:rsidR="0C1AF476" w:rsidP="0C1AF476" w:rsidRDefault="0C1AF476" w14:paraId="00677FF6" w14:textId="66C91B5B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860" w:type="dxa"/>
            <w:tcMar/>
          </w:tcPr>
          <w:p w:rsidR="0C1AF476" w:rsidP="0C1AF476" w:rsidRDefault="0C1AF476" w14:paraId="67D9BE65" w14:textId="7D713F8D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Notice patterns with strong contrasts and be attracted by patterns resembling the human face.</w:t>
            </w:r>
          </w:p>
          <w:p w:rsidR="0C1AF476" w:rsidP="0C1AF476" w:rsidRDefault="0C1AF476" w14:paraId="705CC62B" w14:textId="48D5D791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16B823B4" w14:textId="6EDF366A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C1AF476" w:rsidR="0C1AF47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Enjoy and take part in action songs, such as ‘Twinkle, Twinkle Little Star.</w:t>
            </w:r>
          </w:p>
          <w:p w:rsidR="0C1AF476" w:rsidP="0C1AF476" w:rsidRDefault="0C1AF476" w14:paraId="32DBAF0D" w14:textId="4B235AA5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  <w:p w:rsidR="0C1AF476" w:rsidP="0C1AF476" w:rsidRDefault="0C1AF476" w14:paraId="25D93B52" w14:textId="507C250C">
            <w:pPr>
              <w:spacing w:after="0" w:line="240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</w:tr>
    </w:tbl>
    <w:p w:rsidRPr="00A04E41" w:rsidR="00EB0D7E" w:rsidP="00A04E41" w:rsidRDefault="00EB0D7E" w14:paraId="5725477D" w14:textId="77777777">
      <w:pPr>
        <w:rPr>
          <w:rFonts w:ascii="Comic Sans MS" w:hAnsi="Comic Sans MS"/>
          <w:sz w:val="2"/>
          <w:szCs w:val="2"/>
        </w:rPr>
      </w:pPr>
    </w:p>
    <w:sectPr w:rsidRPr="00A04E41" w:rsidR="00EB0D7E" w:rsidSect="0041083F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5662" w:rsidRDefault="00625662" w14:paraId="2161E321" w14:textId="77777777">
      <w:pPr>
        <w:spacing w:after="0" w:line="240" w:lineRule="auto"/>
      </w:pPr>
      <w:r>
        <w:separator/>
      </w:r>
    </w:p>
  </w:endnote>
  <w:endnote w:type="continuationSeparator" w:id="0">
    <w:p w:rsidR="00625662" w:rsidRDefault="00625662" w14:paraId="21AA09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AA1DF06" w:rsidTr="7AA1DF06" w14:paraId="3659970E" w14:textId="77777777">
      <w:trPr>
        <w:trHeight w:val="300"/>
      </w:trPr>
      <w:tc>
        <w:tcPr>
          <w:tcW w:w="5130" w:type="dxa"/>
        </w:tcPr>
        <w:p w:rsidR="7AA1DF06" w:rsidP="7AA1DF06" w:rsidRDefault="7AA1DF06" w14:paraId="0FB91F93" w14:textId="133CDA56">
          <w:pPr>
            <w:pStyle w:val="Header"/>
            <w:ind w:left="-115"/>
          </w:pPr>
        </w:p>
      </w:tc>
      <w:tc>
        <w:tcPr>
          <w:tcW w:w="5130" w:type="dxa"/>
        </w:tcPr>
        <w:p w:rsidR="7AA1DF06" w:rsidP="7AA1DF06" w:rsidRDefault="7AA1DF06" w14:paraId="7DD135F5" w14:textId="1F4D33EE">
          <w:pPr>
            <w:pStyle w:val="Header"/>
            <w:jc w:val="center"/>
          </w:pPr>
        </w:p>
      </w:tc>
      <w:tc>
        <w:tcPr>
          <w:tcW w:w="5130" w:type="dxa"/>
        </w:tcPr>
        <w:p w:rsidR="7AA1DF06" w:rsidP="7AA1DF06" w:rsidRDefault="7AA1DF06" w14:paraId="2B83821E" w14:textId="3A9D1656">
          <w:pPr>
            <w:pStyle w:val="Header"/>
            <w:ind w:right="-115"/>
            <w:jc w:val="right"/>
          </w:pPr>
        </w:p>
      </w:tc>
    </w:tr>
  </w:tbl>
  <w:p w:rsidR="7AA1DF06" w:rsidP="7AA1DF06" w:rsidRDefault="7AA1DF06" w14:paraId="4459E996" w14:textId="02BCD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5662" w:rsidRDefault="00625662" w14:paraId="412D4DCF" w14:textId="77777777">
      <w:pPr>
        <w:spacing w:after="0" w:line="240" w:lineRule="auto"/>
      </w:pPr>
      <w:r>
        <w:separator/>
      </w:r>
    </w:p>
  </w:footnote>
  <w:footnote w:type="continuationSeparator" w:id="0">
    <w:p w:rsidR="00625662" w:rsidRDefault="00625662" w14:paraId="68FB80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AA1DF06" w:rsidTr="7AA1DF06" w14:paraId="0017D572" w14:textId="77777777">
      <w:trPr>
        <w:trHeight w:val="300"/>
      </w:trPr>
      <w:tc>
        <w:tcPr>
          <w:tcW w:w="5130" w:type="dxa"/>
        </w:tcPr>
        <w:p w:rsidR="7AA1DF06" w:rsidP="7AA1DF06" w:rsidRDefault="7AA1DF06" w14:paraId="51A732B0" w14:textId="6F3F477D">
          <w:pPr>
            <w:pStyle w:val="Header"/>
            <w:ind w:left="-115"/>
          </w:pPr>
        </w:p>
      </w:tc>
      <w:tc>
        <w:tcPr>
          <w:tcW w:w="5130" w:type="dxa"/>
        </w:tcPr>
        <w:p w:rsidR="7AA1DF06" w:rsidP="7AA1DF06" w:rsidRDefault="7AA1DF06" w14:paraId="3CE347FF" w14:textId="0B5F3E38">
          <w:pPr>
            <w:pStyle w:val="Header"/>
            <w:jc w:val="center"/>
          </w:pPr>
        </w:p>
      </w:tc>
      <w:tc>
        <w:tcPr>
          <w:tcW w:w="5130" w:type="dxa"/>
        </w:tcPr>
        <w:p w:rsidR="7AA1DF06" w:rsidP="7AA1DF06" w:rsidRDefault="7AA1DF06" w14:paraId="4DC2E29A" w14:textId="02F89B8B">
          <w:pPr>
            <w:pStyle w:val="Header"/>
            <w:ind w:right="-115"/>
            <w:jc w:val="right"/>
          </w:pPr>
        </w:p>
      </w:tc>
    </w:tr>
  </w:tbl>
  <w:p w:rsidR="7AA1DF06" w:rsidP="7AA1DF06" w:rsidRDefault="7AA1DF06" w14:paraId="43FA81B6" w14:textId="1FBB2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931F3"/>
    <w:multiLevelType w:val="multilevel"/>
    <w:tmpl w:val="09C0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EE3171F"/>
    <w:multiLevelType w:val="hybridMultilevel"/>
    <w:tmpl w:val="4ED266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606757">
    <w:abstractNumId w:val="0"/>
  </w:num>
  <w:num w:numId="2" w16cid:durableId="14196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email"/>
    <w:dataType w:val="textFile"/>
    <w:activeRecord w:val="-1"/>
  </w:mailMerge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3F"/>
    <w:rsid w:val="000177E5"/>
    <w:rsid w:val="0002224E"/>
    <w:rsid w:val="000232A6"/>
    <w:rsid w:val="00031E74"/>
    <w:rsid w:val="0003664D"/>
    <w:rsid w:val="00052D97"/>
    <w:rsid w:val="00061862"/>
    <w:rsid w:val="00065707"/>
    <w:rsid w:val="00073564"/>
    <w:rsid w:val="000747C8"/>
    <w:rsid w:val="00075635"/>
    <w:rsid w:val="000A1FCB"/>
    <w:rsid w:val="000C422D"/>
    <w:rsid w:val="000D3D22"/>
    <w:rsid w:val="00106AE7"/>
    <w:rsid w:val="00120B5B"/>
    <w:rsid w:val="00120BF5"/>
    <w:rsid w:val="00133172"/>
    <w:rsid w:val="0013395A"/>
    <w:rsid w:val="0013431B"/>
    <w:rsid w:val="00142AD5"/>
    <w:rsid w:val="00144D8E"/>
    <w:rsid w:val="00147103"/>
    <w:rsid w:val="0017077A"/>
    <w:rsid w:val="00173FFA"/>
    <w:rsid w:val="001A3292"/>
    <w:rsid w:val="001D15D3"/>
    <w:rsid w:val="001F1D2F"/>
    <w:rsid w:val="001F262A"/>
    <w:rsid w:val="00201350"/>
    <w:rsid w:val="00201931"/>
    <w:rsid w:val="002056F4"/>
    <w:rsid w:val="002060F4"/>
    <w:rsid w:val="002115CD"/>
    <w:rsid w:val="00223A8F"/>
    <w:rsid w:val="002243FB"/>
    <w:rsid w:val="00225174"/>
    <w:rsid w:val="00226A38"/>
    <w:rsid w:val="00226DCA"/>
    <w:rsid w:val="002339CB"/>
    <w:rsid w:val="002410DD"/>
    <w:rsid w:val="00254398"/>
    <w:rsid w:val="002563D3"/>
    <w:rsid w:val="00270CDE"/>
    <w:rsid w:val="00272E1E"/>
    <w:rsid w:val="00275F2C"/>
    <w:rsid w:val="00292A96"/>
    <w:rsid w:val="0029492A"/>
    <w:rsid w:val="002A5385"/>
    <w:rsid w:val="002C6996"/>
    <w:rsid w:val="002D6644"/>
    <w:rsid w:val="002D7854"/>
    <w:rsid w:val="002E01C4"/>
    <w:rsid w:val="002E3D90"/>
    <w:rsid w:val="002E7BFC"/>
    <w:rsid w:val="00303B1F"/>
    <w:rsid w:val="00304F1F"/>
    <w:rsid w:val="00333656"/>
    <w:rsid w:val="00350DA0"/>
    <w:rsid w:val="00354202"/>
    <w:rsid w:val="00356D5C"/>
    <w:rsid w:val="00365ED1"/>
    <w:rsid w:val="00375406"/>
    <w:rsid w:val="00382BDD"/>
    <w:rsid w:val="00394776"/>
    <w:rsid w:val="003A302A"/>
    <w:rsid w:val="003A49D1"/>
    <w:rsid w:val="003B3995"/>
    <w:rsid w:val="003B58AE"/>
    <w:rsid w:val="003B7BD2"/>
    <w:rsid w:val="003F0EF3"/>
    <w:rsid w:val="00406553"/>
    <w:rsid w:val="0041083F"/>
    <w:rsid w:val="00414611"/>
    <w:rsid w:val="00437174"/>
    <w:rsid w:val="00437734"/>
    <w:rsid w:val="00437DD6"/>
    <w:rsid w:val="004437C5"/>
    <w:rsid w:val="00463645"/>
    <w:rsid w:val="004654FE"/>
    <w:rsid w:val="00484328"/>
    <w:rsid w:val="004A7082"/>
    <w:rsid w:val="004B0653"/>
    <w:rsid w:val="004B0F11"/>
    <w:rsid w:val="004C0161"/>
    <w:rsid w:val="004C6DAF"/>
    <w:rsid w:val="004E6BB9"/>
    <w:rsid w:val="004F51FB"/>
    <w:rsid w:val="00503D6B"/>
    <w:rsid w:val="00507E7F"/>
    <w:rsid w:val="005126EF"/>
    <w:rsid w:val="005133DB"/>
    <w:rsid w:val="00523158"/>
    <w:rsid w:val="00530CBE"/>
    <w:rsid w:val="0053659B"/>
    <w:rsid w:val="00543451"/>
    <w:rsid w:val="005778FC"/>
    <w:rsid w:val="005A1438"/>
    <w:rsid w:val="005A3542"/>
    <w:rsid w:val="005A4E46"/>
    <w:rsid w:val="005B787F"/>
    <w:rsid w:val="005C2F5C"/>
    <w:rsid w:val="005C68E1"/>
    <w:rsid w:val="005D1C65"/>
    <w:rsid w:val="005D7B07"/>
    <w:rsid w:val="005E7672"/>
    <w:rsid w:val="005F0C61"/>
    <w:rsid w:val="005F15BE"/>
    <w:rsid w:val="005F6FFC"/>
    <w:rsid w:val="00621D7E"/>
    <w:rsid w:val="00621EC9"/>
    <w:rsid w:val="00622A48"/>
    <w:rsid w:val="00625662"/>
    <w:rsid w:val="0063737E"/>
    <w:rsid w:val="00645A06"/>
    <w:rsid w:val="00652C04"/>
    <w:rsid w:val="00667887"/>
    <w:rsid w:val="006757AF"/>
    <w:rsid w:val="0067759C"/>
    <w:rsid w:val="00680551"/>
    <w:rsid w:val="006947A3"/>
    <w:rsid w:val="006A2C79"/>
    <w:rsid w:val="006A78F1"/>
    <w:rsid w:val="006B2405"/>
    <w:rsid w:val="006B7C71"/>
    <w:rsid w:val="006C45FA"/>
    <w:rsid w:val="006C7A1E"/>
    <w:rsid w:val="006E2A9F"/>
    <w:rsid w:val="006F25BE"/>
    <w:rsid w:val="0070172A"/>
    <w:rsid w:val="007047CD"/>
    <w:rsid w:val="00712BF8"/>
    <w:rsid w:val="00727E26"/>
    <w:rsid w:val="00736783"/>
    <w:rsid w:val="007407C2"/>
    <w:rsid w:val="007435BD"/>
    <w:rsid w:val="007444C0"/>
    <w:rsid w:val="007457B5"/>
    <w:rsid w:val="00756AF6"/>
    <w:rsid w:val="007665CF"/>
    <w:rsid w:val="00787945"/>
    <w:rsid w:val="007A0AA2"/>
    <w:rsid w:val="007B4023"/>
    <w:rsid w:val="007C7746"/>
    <w:rsid w:val="007D38FC"/>
    <w:rsid w:val="007F67CF"/>
    <w:rsid w:val="00814561"/>
    <w:rsid w:val="00815196"/>
    <w:rsid w:val="008171BA"/>
    <w:rsid w:val="00823031"/>
    <w:rsid w:val="008276A7"/>
    <w:rsid w:val="00832779"/>
    <w:rsid w:val="00833A28"/>
    <w:rsid w:val="00850A3D"/>
    <w:rsid w:val="008523FF"/>
    <w:rsid w:val="00853259"/>
    <w:rsid w:val="00856EF4"/>
    <w:rsid w:val="0086763C"/>
    <w:rsid w:val="008765A8"/>
    <w:rsid w:val="008811B0"/>
    <w:rsid w:val="00886D17"/>
    <w:rsid w:val="00891325"/>
    <w:rsid w:val="008A22F4"/>
    <w:rsid w:val="008B31BD"/>
    <w:rsid w:val="008B3C36"/>
    <w:rsid w:val="008C29E7"/>
    <w:rsid w:val="008C3189"/>
    <w:rsid w:val="008D1ABF"/>
    <w:rsid w:val="008E25D7"/>
    <w:rsid w:val="008E27F3"/>
    <w:rsid w:val="008E67CF"/>
    <w:rsid w:val="008E6FBD"/>
    <w:rsid w:val="008F0BC1"/>
    <w:rsid w:val="008F4221"/>
    <w:rsid w:val="00900EBA"/>
    <w:rsid w:val="00932F19"/>
    <w:rsid w:val="0093509A"/>
    <w:rsid w:val="00937D44"/>
    <w:rsid w:val="009518A5"/>
    <w:rsid w:val="009619CA"/>
    <w:rsid w:val="00961CCC"/>
    <w:rsid w:val="00966BC6"/>
    <w:rsid w:val="009677C4"/>
    <w:rsid w:val="00967B4E"/>
    <w:rsid w:val="00983052"/>
    <w:rsid w:val="00984BA7"/>
    <w:rsid w:val="00993C97"/>
    <w:rsid w:val="00997690"/>
    <w:rsid w:val="009A62BD"/>
    <w:rsid w:val="009B4C9E"/>
    <w:rsid w:val="009B5E04"/>
    <w:rsid w:val="009C30D1"/>
    <w:rsid w:val="009C3A72"/>
    <w:rsid w:val="009C7223"/>
    <w:rsid w:val="009D36A5"/>
    <w:rsid w:val="009D4927"/>
    <w:rsid w:val="009D79C8"/>
    <w:rsid w:val="009E4E60"/>
    <w:rsid w:val="00A030F2"/>
    <w:rsid w:val="00A04E41"/>
    <w:rsid w:val="00A074D6"/>
    <w:rsid w:val="00A26008"/>
    <w:rsid w:val="00A77C02"/>
    <w:rsid w:val="00A833B4"/>
    <w:rsid w:val="00A945D8"/>
    <w:rsid w:val="00AA0701"/>
    <w:rsid w:val="00AB5322"/>
    <w:rsid w:val="00AB74AC"/>
    <w:rsid w:val="00AC1DD6"/>
    <w:rsid w:val="00AC4345"/>
    <w:rsid w:val="00AC43DC"/>
    <w:rsid w:val="00AC45C7"/>
    <w:rsid w:val="00AD781E"/>
    <w:rsid w:val="00B0254F"/>
    <w:rsid w:val="00B04DCD"/>
    <w:rsid w:val="00B1208F"/>
    <w:rsid w:val="00B161C7"/>
    <w:rsid w:val="00B16986"/>
    <w:rsid w:val="00B274BD"/>
    <w:rsid w:val="00B60CA2"/>
    <w:rsid w:val="00B70D68"/>
    <w:rsid w:val="00B71247"/>
    <w:rsid w:val="00B84312"/>
    <w:rsid w:val="00B91B87"/>
    <w:rsid w:val="00B9316F"/>
    <w:rsid w:val="00BA7F7D"/>
    <w:rsid w:val="00BB4218"/>
    <w:rsid w:val="00BB5692"/>
    <w:rsid w:val="00BB7D0F"/>
    <w:rsid w:val="00BD4AED"/>
    <w:rsid w:val="00BD4F9F"/>
    <w:rsid w:val="00BD70B7"/>
    <w:rsid w:val="00BF2EE3"/>
    <w:rsid w:val="00BF584D"/>
    <w:rsid w:val="00C225DB"/>
    <w:rsid w:val="00C31C40"/>
    <w:rsid w:val="00C54EF9"/>
    <w:rsid w:val="00C625CB"/>
    <w:rsid w:val="00C677AE"/>
    <w:rsid w:val="00C70FF7"/>
    <w:rsid w:val="00C73D9F"/>
    <w:rsid w:val="00C90EB4"/>
    <w:rsid w:val="00C92DCC"/>
    <w:rsid w:val="00C92E77"/>
    <w:rsid w:val="00CB2200"/>
    <w:rsid w:val="00CB28F5"/>
    <w:rsid w:val="00CB3F61"/>
    <w:rsid w:val="00CC2B73"/>
    <w:rsid w:val="00CC3589"/>
    <w:rsid w:val="00CC3C6D"/>
    <w:rsid w:val="00CD6371"/>
    <w:rsid w:val="00CD65F0"/>
    <w:rsid w:val="00D024F5"/>
    <w:rsid w:val="00D21379"/>
    <w:rsid w:val="00D23072"/>
    <w:rsid w:val="00D23E5B"/>
    <w:rsid w:val="00D260F9"/>
    <w:rsid w:val="00D37D24"/>
    <w:rsid w:val="00D4363B"/>
    <w:rsid w:val="00D43921"/>
    <w:rsid w:val="00D44EE7"/>
    <w:rsid w:val="00D6671C"/>
    <w:rsid w:val="00D73343"/>
    <w:rsid w:val="00D754C0"/>
    <w:rsid w:val="00D75FE6"/>
    <w:rsid w:val="00D814E9"/>
    <w:rsid w:val="00D832CF"/>
    <w:rsid w:val="00D90046"/>
    <w:rsid w:val="00D927EB"/>
    <w:rsid w:val="00DA3978"/>
    <w:rsid w:val="00DB2116"/>
    <w:rsid w:val="00DB3BC4"/>
    <w:rsid w:val="00DC1334"/>
    <w:rsid w:val="00DC17C4"/>
    <w:rsid w:val="00DC2E4C"/>
    <w:rsid w:val="00DC6473"/>
    <w:rsid w:val="00DD1187"/>
    <w:rsid w:val="00DE437E"/>
    <w:rsid w:val="00DF2D74"/>
    <w:rsid w:val="00E07220"/>
    <w:rsid w:val="00E23696"/>
    <w:rsid w:val="00E27407"/>
    <w:rsid w:val="00E4294B"/>
    <w:rsid w:val="00E67641"/>
    <w:rsid w:val="00E71C66"/>
    <w:rsid w:val="00E71CF2"/>
    <w:rsid w:val="00E739E1"/>
    <w:rsid w:val="00E81D3F"/>
    <w:rsid w:val="00E87E9D"/>
    <w:rsid w:val="00E96C32"/>
    <w:rsid w:val="00EA616D"/>
    <w:rsid w:val="00EA6891"/>
    <w:rsid w:val="00EB0D7E"/>
    <w:rsid w:val="00EB4BBA"/>
    <w:rsid w:val="00ED5106"/>
    <w:rsid w:val="00EE0198"/>
    <w:rsid w:val="00F0077B"/>
    <w:rsid w:val="00F03DFE"/>
    <w:rsid w:val="00F121AD"/>
    <w:rsid w:val="00F1561D"/>
    <w:rsid w:val="00F21D0E"/>
    <w:rsid w:val="00F22B10"/>
    <w:rsid w:val="00F4138D"/>
    <w:rsid w:val="00F528CE"/>
    <w:rsid w:val="00F559FF"/>
    <w:rsid w:val="00F756D5"/>
    <w:rsid w:val="00F827AC"/>
    <w:rsid w:val="00F842A6"/>
    <w:rsid w:val="00FA1B41"/>
    <w:rsid w:val="00FA4594"/>
    <w:rsid w:val="00FB28DF"/>
    <w:rsid w:val="00FC62C3"/>
    <w:rsid w:val="00FD117D"/>
    <w:rsid w:val="00FD20F1"/>
    <w:rsid w:val="00FD310F"/>
    <w:rsid w:val="00FE5BF9"/>
    <w:rsid w:val="00FF103F"/>
    <w:rsid w:val="02575AA4"/>
    <w:rsid w:val="028E4E1B"/>
    <w:rsid w:val="031457D4"/>
    <w:rsid w:val="0333A9E9"/>
    <w:rsid w:val="0536D940"/>
    <w:rsid w:val="0745B3AF"/>
    <w:rsid w:val="0B9A5390"/>
    <w:rsid w:val="0C1AF476"/>
    <w:rsid w:val="0C82686C"/>
    <w:rsid w:val="0E7025CC"/>
    <w:rsid w:val="0EFFC6C9"/>
    <w:rsid w:val="0FF30315"/>
    <w:rsid w:val="102EDD8E"/>
    <w:rsid w:val="10BAA258"/>
    <w:rsid w:val="11B5AC40"/>
    <w:rsid w:val="12DAC5B6"/>
    <w:rsid w:val="13273AC7"/>
    <w:rsid w:val="132AA3D7"/>
    <w:rsid w:val="13B7484D"/>
    <w:rsid w:val="14B94C9C"/>
    <w:rsid w:val="176A25C1"/>
    <w:rsid w:val="1776B6D2"/>
    <w:rsid w:val="17CA2F2C"/>
    <w:rsid w:val="19128733"/>
    <w:rsid w:val="194C337B"/>
    <w:rsid w:val="1A85BAC8"/>
    <w:rsid w:val="1B1E0493"/>
    <w:rsid w:val="1B7A8FF3"/>
    <w:rsid w:val="1CA1DA24"/>
    <w:rsid w:val="1CF04EBC"/>
    <w:rsid w:val="1DBD5B8A"/>
    <w:rsid w:val="1E3DAA85"/>
    <w:rsid w:val="2036E2BB"/>
    <w:rsid w:val="2123D155"/>
    <w:rsid w:val="215786E6"/>
    <w:rsid w:val="215C22EA"/>
    <w:rsid w:val="240C2116"/>
    <w:rsid w:val="25883A4B"/>
    <w:rsid w:val="262F940D"/>
    <w:rsid w:val="26C256B3"/>
    <w:rsid w:val="273F5877"/>
    <w:rsid w:val="275493F8"/>
    <w:rsid w:val="275A30CE"/>
    <w:rsid w:val="2896655C"/>
    <w:rsid w:val="2A4372AC"/>
    <w:rsid w:val="2A8C9B5C"/>
    <w:rsid w:val="2B3A02C1"/>
    <w:rsid w:val="2EB1FA22"/>
    <w:rsid w:val="32241F45"/>
    <w:rsid w:val="3246FEA0"/>
    <w:rsid w:val="33B5BE0F"/>
    <w:rsid w:val="343DDFFC"/>
    <w:rsid w:val="3AA59F09"/>
    <w:rsid w:val="3AD4E933"/>
    <w:rsid w:val="3C0CEBED"/>
    <w:rsid w:val="3CC11F0C"/>
    <w:rsid w:val="3D8F93F1"/>
    <w:rsid w:val="3FB813EC"/>
    <w:rsid w:val="3FDE5601"/>
    <w:rsid w:val="3FF487A3"/>
    <w:rsid w:val="4003561E"/>
    <w:rsid w:val="4026DC96"/>
    <w:rsid w:val="43CDBC6D"/>
    <w:rsid w:val="44DD9EF2"/>
    <w:rsid w:val="450FBFA2"/>
    <w:rsid w:val="45C718E5"/>
    <w:rsid w:val="468D72FA"/>
    <w:rsid w:val="476E0FB6"/>
    <w:rsid w:val="483F497C"/>
    <w:rsid w:val="48F8F125"/>
    <w:rsid w:val="49F5B584"/>
    <w:rsid w:val="4A377AAD"/>
    <w:rsid w:val="4A6B7691"/>
    <w:rsid w:val="4AACDE4D"/>
    <w:rsid w:val="4BB21635"/>
    <w:rsid w:val="4C251FCA"/>
    <w:rsid w:val="4D99031C"/>
    <w:rsid w:val="4EC926A7"/>
    <w:rsid w:val="4EF1C373"/>
    <w:rsid w:val="50E54603"/>
    <w:rsid w:val="53954956"/>
    <w:rsid w:val="55B7E4D3"/>
    <w:rsid w:val="55F8A5BB"/>
    <w:rsid w:val="56B96C6A"/>
    <w:rsid w:val="576CC1DB"/>
    <w:rsid w:val="5833F92F"/>
    <w:rsid w:val="5963CBE0"/>
    <w:rsid w:val="5A1AF4A9"/>
    <w:rsid w:val="5A8C2849"/>
    <w:rsid w:val="5BA8822F"/>
    <w:rsid w:val="5BBDFFD5"/>
    <w:rsid w:val="5C824445"/>
    <w:rsid w:val="5CC0E388"/>
    <w:rsid w:val="5D4B6796"/>
    <w:rsid w:val="5D4BA3C9"/>
    <w:rsid w:val="5DC8A58D"/>
    <w:rsid w:val="5E7AE120"/>
    <w:rsid w:val="621EA374"/>
    <w:rsid w:val="65ED4C12"/>
    <w:rsid w:val="66F249DC"/>
    <w:rsid w:val="6A0E81A6"/>
    <w:rsid w:val="6C30BE09"/>
    <w:rsid w:val="6C6AF636"/>
    <w:rsid w:val="6D618B60"/>
    <w:rsid w:val="6D77E186"/>
    <w:rsid w:val="6EBEC935"/>
    <w:rsid w:val="6F4A81CC"/>
    <w:rsid w:val="708C3F98"/>
    <w:rsid w:val="73FB6C86"/>
    <w:rsid w:val="7468FD4F"/>
    <w:rsid w:val="74AB677A"/>
    <w:rsid w:val="767CC4F3"/>
    <w:rsid w:val="772C8D16"/>
    <w:rsid w:val="7738DCE2"/>
    <w:rsid w:val="776F0562"/>
    <w:rsid w:val="77DB9536"/>
    <w:rsid w:val="791E7F31"/>
    <w:rsid w:val="7A934AD6"/>
    <w:rsid w:val="7AA1DF06"/>
    <w:rsid w:val="7ABA4F92"/>
    <w:rsid w:val="7BEF5F32"/>
    <w:rsid w:val="7C067E6B"/>
    <w:rsid w:val="7D1D05EA"/>
    <w:rsid w:val="7D35330D"/>
    <w:rsid w:val="7D83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D81CC6"/>
  <w15:docId w15:val="{EBE1AC13-A414-4F6E-A906-5C1CF618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5635"/>
    <w:pPr>
      <w:spacing w:after="200" w:line="276" w:lineRule="auto"/>
    </w:pPr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1083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77AE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115CD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4F7140B2D824D829C81E60DEB7A23" ma:contentTypeVersion="18" ma:contentTypeDescription="Create a new document." ma:contentTypeScope="" ma:versionID="7d3b7da32bb21b1a018b846a42f57638">
  <xsd:schema xmlns:xsd="http://www.w3.org/2001/XMLSchema" xmlns:xs="http://www.w3.org/2001/XMLSchema" xmlns:p="http://schemas.microsoft.com/office/2006/metadata/properties" xmlns:ns2="84f5f04a-f1ea-4816-946e-224d3f4e7145" xmlns:ns3="5ae6b07b-ad8a-4756-9376-cddaac9986d8" targetNamespace="http://schemas.microsoft.com/office/2006/metadata/properties" ma:root="true" ma:fieldsID="136a74f20f44d7f4212d15e6ae48e6f4" ns2:_="" ns3:_="">
    <xsd:import namespace="84f5f04a-f1ea-4816-946e-224d3f4e7145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5f04a-f1ea-4816-946e-224d3f4e7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087c91-fc08-4e78-b820-a35d798a1b76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6b07b-ad8a-4756-9376-cddaac9986d8">
      <UserInfo>
        <DisplayName>N Willis</DisplayName>
        <AccountId>188</AccountId>
        <AccountType/>
      </UserInfo>
      <UserInfo>
        <DisplayName>T Ilsley</DisplayName>
        <AccountId>193</AccountId>
        <AccountType/>
      </UserInfo>
      <UserInfo>
        <DisplayName>L Matthew</DisplayName>
        <AccountId>107</AccountId>
        <AccountType/>
      </UserInfo>
      <UserInfo>
        <DisplayName>Lisa Mangra</DisplayName>
        <AccountId>196</AccountId>
        <AccountType/>
      </UserInfo>
    </SharedWithUsers>
    <lcf76f155ced4ddcb4097134ff3c332f xmlns="84f5f04a-f1ea-4816-946e-224d3f4e7145">
      <Terms xmlns="http://schemas.microsoft.com/office/infopath/2007/PartnerControls"/>
    </lcf76f155ced4ddcb4097134ff3c332f>
    <TaxCatchAll xmlns="5ae6b07b-ad8a-4756-9376-cddaac9986d8" xsi:nil="true"/>
  </documentManagement>
</p:properties>
</file>

<file path=customXml/itemProps1.xml><?xml version="1.0" encoding="utf-8"?>
<ds:datastoreItem xmlns:ds="http://schemas.openxmlformats.org/officeDocument/2006/customXml" ds:itemID="{D787692B-BD26-4D01-B831-40F8C247AD5A}"/>
</file>

<file path=customXml/itemProps2.xml><?xml version="1.0" encoding="utf-8"?>
<ds:datastoreItem xmlns:ds="http://schemas.openxmlformats.org/officeDocument/2006/customXml" ds:itemID="{699BF9A4-5A2D-462E-B13B-6EA6E5A96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38AA4-9083-4D96-8AA1-1DC590042912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5ae6b07b-ad8a-4756-9376-cddaac9986d8"/>
    <ds:schemaRef ds:uri="http://schemas.microsoft.com/office/2006/metadata/properties"/>
    <ds:schemaRef ds:uri="84f5f04a-f1ea-4816-946e-224d3f4e7145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CGLAZE</dc:creator>
  <lastModifiedBy>T Ilsley</lastModifiedBy>
  <revision>4</revision>
  <lastPrinted>2020-09-09T08:18:00.0000000Z</lastPrinted>
  <dcterms:created xsi:type="dcterms:W3CDTF">2024-07-23T11:16:00.0000000Z</dcterms:created>
  <dcterms:modified xsi:type="dcterms:W3CDTF">2025-09-07T10:10:14.1271866Z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0x0101007B24F7140B2D824D829C81E60DEB7A23</vt:lpwstr>
  </property>
  <property fmtid="{D5CDD505-2E9C-101B-9397-08002B2CF9AE}" pid="3" name="MediaServiceImageTags">
    <vt:lpwstr/>
  </property>
</Properties>
</file>