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9663B" w:rsidR="00570100" w:rsidP="00D76039" w:rsidRDefault="001E522C" w14:paraId="2BB11FD2" w14:textId="2D609FED">
      <w:pPr>
        <w:ind w:left="-851" w:right="-784"/>
        <w:rPr>
          <w:rFonts w:ascii="Twinkl" w:hAnsi="Twinkl"/>
          <w:color w:val="0070C0"/>
        </w:rPr>
      </w:pPr>
      <w:r w:rsidRPr="00E9663B">
        <w:rPr>
          <w:rFonts w:ascii="Castellar" w:hAnsi="Castellar"/>
          <w:color w:val="0070C0"/>
          <w:sz w:val="96"/>
          <w:szCs w:val="96"/>
        </w:rPr>
        <w:t>TEA MENU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815"/>
        <w:gridCol w:w="2579"/>
        <w:gridCol w:w="2693"/>
        <w:gridCol w:w="2625"/>
        <w:gridCol w:w="2761"/>
        <w:gridCol w:w="2836"/>
      </w:tblGrid>
      <w:tr w:rsidRPr="00B6379D" w:rsidR="00450AA7" w:rsidTr="697C776A" w14:paraId="715EF6CA" w14:textId="77777777">
        <w:tc>
          <w:tcPr>
            <w:tcW w:w="1815" w:type="dxa"/>
            <w:tcMar/>
          </w:tcPr>
          <w:p w:rsidRPr="007A0342" w:rsidR="00A14C76" w:rsidRDefault="00A14C76" w14:paraId="6B875D8E" w14:textId="77777777">
            <w:pPr>
              <w:rPr>
                <w:rFonts w:ascii="Twinkl" w:hAnsi="Twinkl"/>
                <w:sz w:val="24"/>
                <w:szCs w:val="24"/>
              </w:rPr>
            </w:pPr>
            <w:r w:rsidRPr="007A0342">
              <w:rPr>
                <w:rFonts w:ascii="Twinkl" w:hAnsi="Twinkl"/>
                <w:sz w:val="24"/>
                <w:szCs w:val="24"/>
              </w:rPr>
              <w:t xml:space="preserve">  </w:t>
            </w:r>
          </w:p>
          <w:p w:rsidRPr="007A0342" w:rsidR="00A14C76" w:rsidRDefault="00A14C76" w14:paraId="431D02B4" w14:textId="77777777">
            <w:pPr>
              <w:rPr>
                <w:rFonts w:ascii="Twinkl" w:hAnsi="Twinkl"/>
                <w:sz w:val="24"/>
                <w:szCs w:val="24"/>
              </w:rPr>
            </w:pPr>
          </w:p>
          <w:p w:rsidRPr="007A0342" w:rsidR="00A14C76" w:rsidP="006E65FF" w:rsidRDefault="00A14C76" w14:paraId="4AFD7F71" w14:textId="77777777">
            <w:pPr>
              <w:ind w:left="-102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579" w:type="dxa"/>
            <w:tcMar/>
          </w:tcPr>
          <w:p w:rsidRPr="00F8720D" w:rsidR="00D35076" w:rsidP="00094D69" w:rsidRDefault="00D35076" w14:paraId="15558813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6E6F8FC4" w14:textId="75D97182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Monday</w:t>
            </w:r>
          </w:p>
          <w:p w:rsidRPr="00F8720D" w:rsidR="00D35076" w:rsidP="00094D69" w:rsidRDefault="00D35076" w14:paraId="7A0EF9E6" w14:textId="71A1FCE3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693" w:type="dxa"/>
            <w:tcMar/>
          </w:tcPr>
          <w:p w:rsidRPr="00F8720D" w:rsidR="00D35076" w:rsidP="00094D69" w:rsidRDefault="00D35076" w14:paraId="1D3871FB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2B95E351" w14:textId="0D51FBE0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Tuesday</w:t>
            </w:r>
          </w:p>
        </w:tc>
        <w:tc>
          <w:tcPr>
            <w:tcW w:w="2625" w:type="dxa"/>
            <w:tcMar/>
          </w:tcPr>
          <w:p w:rsidRPr="00F8720D" w:rsidR="00D35076" w:rsidP="00094D69" w:rsidRDefault="00D35076" w14:paraId="61751DC5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303E7085" w14:textId="1979671A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Wednesday</w:t>
            </w:r>
          </w:p>
        </w:tc>
        <w:tc>
          <w:tcPr>
            <w:tcW w:w="2761" w:type="dxa"/>
            <w:tcMar/>
          </w:tcPr>
          <w:p w:rsidRPr="00F8720D" w:rsidR="00D35076" w:rsidP="00094D69" w:rsidRDefault="00D35076" w14:paraId="64929173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666F6CD7" w14:textId="6503F9C9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Thursday</w:t>
            </w:r>
          </w:p>
        </w:tc>
        <w:tc>
          <w:tcPr>
            <w:tcW w:w="2836" w:type="dxa"/>
            <w:tcMar/>
          </w:tcPr>
          <w:p w:rsidRPr="00F8720D" w:rsidR="00D35076" w:rsidP="00094D69" w:rsidRDefault="00D35076" w14:paraId="47B2B4AC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  <w:p w:rsidRPr="00F8720D" w:rsidR="00A14C76" w:rsidP="00094D69" w:rsidRDefault="00A14C76" w14:paraId="5BAF5BBB" w14:textId="65E2C529">
            <w:pPr>
              <w:rPr>
                <w:rFonts w:ascii="Twinkl" w:hAnsi="Twinkl"/>
                <w:b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sz w:val="24"/>
                <w:szCs w:val="24"/>
              </w:rPr>
              <w:t>Friday</w:t>
            </w:r>
          </w:p>
        </w:tc>
      </w:tr>
      <w:tr w:rsidRPr="00B6379D" w:rsidR="00A06DD1" w:rsidTr="697C776A" w14:paraId="16E696D7" w14:textId="77777777">
        <w:trPr>
          <w:trHeight w:val="1890"/>
        </w:trPr>
        <w:tc>
          <w:tcPr>
            <w:tcW w:w="1815" w:type="dxa"/>
            <w:tcMar/>
            <w:vAlign w:val="center"/>
          </w:tcPr>
          <w:p w:rsidRPr="00F8720D" w:rsidR="00A14C76" w:rsidP="005A00A0" w:rsidRDefault="00A14C76" w14:paraId="2DACFB09" w14:textId="086D04F5">
            <w:pPr>
              <w:ind w:left="-102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F8720D">
              <w:rPr>
                <w:rFonts w:ascii="Twinkl" w:hAnsi="Twinkl"/>
                <w:b/>
                <w:bCs/>
                <w:sz w:val="24"/>
                <w:szCs w:val="24"/>
              </w:rPr>
              <w:t>Week One</w:t>
            </w:r>
          </w:p>
          <w:p w:rsidRPr="00F8720D" w:rsidR="00A14C76" w:rsidP="005A00A0" w:rsidRDefault="00A14C76" w14:paraId="602756B8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D0E6F6" w:themeFill="accent2" w:themeFillTint="33"/>
            <w:tcMar/>
            <w:vAlign w:val="center"/>
          </w:tcPr>
          <w:p w:rsidR="00F62997" w:rsidP="22189F3F" w:rsidRDefault="00F62997" w14:paraId="1786B20F" w14:textId="576E8424">
            <w:pPr>
              <w:jc w:val="both"/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A14C76" w:rsidP="00756BFA" w:rsidRDefault="70FF96CE" w14:paraId="5E988F23" w14:textId="26DAF6B1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16900602">
              <w:rPr>
                <w:rFonts w:ascii="Twinkl" w:hAnsi="Twinkl"/>
                <w:b w:val="1"/>
                <w:bCs w:val="1"/>
                <w:sz w:val="24"/>
                <w:szCs w:val="24"/>
              </w:rPr>
              <w:t>Chicken</w:t>
            </w:r>
            <w:r w:rsidRPr="0A0044AC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>/</w:t>
            </w:r>
            <w:r w:rsidRPr="0A0044AC" w:rsidR="0000637E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0A0044AC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0A0044AC" w:rsidR="63950399">
              <w:rPr>
                <w:rFonts w:ascii="Twinkl" w:hAnsi="Twinkl"/>
                <w:b w:val="1"/>
                <w:bCs w:val="1"/>
                <w:sz w:val="24"/>
                <w:szCs w:val="24"/>
              </w:rPr>
              <w:t>Wrap</w:t>
            </w:r>
            <w:r w:rsidRPr="0A0044AC" w:rsidR="70FF96CE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</w:t>
            </w:r>
            <w:r w:rsidRPr="0A0044AC" w:rsidR="2C7A8C97">
              <w:rPr>
                <w:rFonts w:ascii="Twinkl" w:hAnsi="Twinkl"/>
                <w:b w:val="1"/>
                <w:bCs w:val="1"/>
                <w:sz w:val="24"/>
                <w:szCs w:val="24"/>
              </w:rPr>
              <w:t>with</w:t>
            </w:r>
          </w:p>
          <w:p w:rsidRPr="00F8720D" w:rsidR="00A14C76" w:rsidP="00756BFA" w:rsidRDefault="70FF96CE" w14:paraId="6036B180" w14:textId="4C775E45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 w:rsidR="0000637E"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F8720D" w:rsidR="00D1318B" w:rsidP="00756BFA" w:rsidRDefault="00D1318B" w14:paraId="2D44617B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22189F3F" w:rsidRDefault="00C26F60" w14:paraId="5D70F8EB" w14:textId="1809144C">
            <w:pPr/>
            <w:r w:rsidRPr="0A0044AC" w:rsidR="1CBD1AB1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</w:p>
          <w:p w:rsidRPr="00F8720D" w:rsidR="00D1318B" w:rsidP="00756BFA" w:rsidRDefault="00D1318B" w14:paraId="335C6754" w14:textId="0457B21C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F8720D" w:rsidR="00D1318B" w:rsidP="0A0044AC" w:rsidRDefault="1560CAE9" w14:paraId="3BC647F0" w14:textId="517AF20A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150BB75D">
              <w:rPr>
                <w:rFonts w:ascii="Twinkl" w:hAnsi="Twinkl"/>
                <w:b w:val="1"/>
                <w:bCs w:val="1"/>
                <w:sz w:val="24"/>
                <w:szCs w:val="24"/>
              </w:rPr>
              <w:t>Tomato Pasta Bake</w:t>
            </w:r>
          </w:p>
          <w:p w:rsidRPr="00F8720D" w:rsidR="00D1318B" w:rsidP="0A0044AC" w:rsidRDefault="1560CAE9" w14:paraId="22B3D56E" w14:textId="77777777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1560CAE9" w14:paraId="5D28F122" w14:textId="7C15CBC5">
            <w:pPr>
              <w:spacing w:before="240"/>
            </w:pPr>
            <w:r w:rsidRPr="0A0044AC" w:rsidR="1C109693">
              <w:rPr>
                <w:rFonts w:ascii="Twinkl" w:hAnsi="Twinkl"/>
                <w:b w:val="1"/>
                <w:bCs w:val="1"/>
                <w:sz w:val="24"/>
                <w:szCs w:val="24"/>
              </w:rPr>
              <w:t>Rice Pudding</w:t>
            </w:r>
          </w:p>
        </w:tc>
        <w:tc>
          <w:tcPr>
            <w:tcW w:w="2625" w:type="dxa"/>
            <w:shd w:val="clear" w:color="auto" w:fill="D0E6F6" w:themeFill="accent2" w:themeFillTint="33"/>
            <w:tcMar/>
            <w:vAlign w:val="center"/>
          </w:tcPr>
          <w:p w:rsidRPr="00D71294" w:rsidR="00C30A29" w:rsidP="005C1334" w:rsidRDefault="00C30A29" w14:paraId="4074C88C" w14:textId="2F02B289">
            <w:pPr/>
            <w:r w:rsidRPr="0A0044AC" w:rsidR="1FD63FFA">
              <w:rPr>
                <w:rFonts w:ascii="Twinkl" w:hAnsi="Twinkl"/>
                <w:b w:val="1"/>
                <w:bCs w:val="1"/>
                <w:sz w:val="24"/>
                <w:szCs w:val="24"/>
              </w:rPr>
              <w:t>Beans/Spaghetti on toast</w:t>
            </w:r>
          </w:p>
          <w:p w:rsidR="0A0044AC" w:rsidP="0A0044AC" w:rsidRDefault="0A0044AC" w14:paraId="26B41A3A" w14:textId="6B39205C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1FD63FFA" w:rsidRDefault="1FD63FFA" w14:paraId="6146A1D1" w14:textId="65F2C6FA">
            <w:r w:rsidRPr="0A0044AC" w:rsidR="1FD63FFA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Pr="00F8720D" w:rsidR="00D1318B" w:rsidP="005C1334" w:rsidRDefault="00D1318B" w14:paraId="280892FD" w14:textId="046C0E7F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D0E6F6" w:themeFill="accent2" w:themeFillTint="33"/>
            <w:tcMar/>
            <w:vAlign w:val="center"/>
          </w:tcPr>
          <w:p w:rsidR="0A0044AC" w:rsidP="0A0044AC" w:rsidRDefault="0A0044AC" w14:paraId="4C69137F" w14:textId="28BC6CBB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D1318B" w:rsidP="22189F3F" w:rsidRDefault="1E65F161" w14:paraId="5E4A17A1" w14:textId="4F63CEA6">
            <w:pPr/>
            <w:r w:rsidRPr="0A0044AC" w:rsidR="33130F3B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Cheese Spread on Crackers </w:t>
            </w:r>
          </w:p>
          <w:p w:rsidR="0A0044AC" w:rsidP="0A0044AC" w:rsidRDefault="0A0044AC" w14:paraId="45FE6B62" w14:textId="515F8B18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474DF3D2" w:rsidRDefault="474DF3D2" w14:paraId="1DDD9E3A" w14:textId="21A657C5">
            <w:r w:rsidRPr="0A0044AC" w:rsidR="474DF3D2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="00505723" w:rsidP="005C1334" w:rsidRDefault="00505723" w14:paraId="06A500F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505723" w:rsidP="005C1334" w:rsidRDefault="00505723" w14:paraId="4816F4C5" w14:textId="298FC795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00D1318B" w14:paraId="3C84BA74" w14:textId="143DA952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D0E6F6" w:themeFill="accent2" w:themeFillTint="33"/>
            <w:tcMar/>
            <w:vAlign w:val="center"/>
          </w:tcPr>
          <w:p w:rsidRPr="00F8720D" w:rsidR="00D1318B" w:rsidP="32C5B834" w:rsidRDefault="00265435" w14:paraId="4576A3C6" w14:textId="4014B365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7681A5C3">
              <w:rPr>
                <w:rFonts w:ascii="Twinkl" w:hAnsi="Twinkl"/>
                <w:b w:val="1"/>
                <w:bCs w:val="1"/>
                <w:sz w:val="24"/>
                <w:szCs w:val="24"/>
              </w:rPr>
              <w:t>Cheese</w:t>
            </w:r>
            <w:r w:rsidRPr="0A0044AC" w:rsidR="1FB452F3">
              <w:rPr>
                <w:rFonts w:ascii="Twinkl" w:hAnsi="Twinkl"/>
                <w:b w:val="1"/>
                <w:bCs w:val="1"/>
                <w:sz w:val="24"/>
                <w:szCs w:val="24"/>
              </w:rPr>
              <w:t>/Ham sandwiches</w:t>
            </w:r>
            <w:r w:rsidRPr="0A0044AC" w:rsidR="468D07C8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with peppers</w:t>
            </w:r>
          </w:p>
          <w:p w:rsidRPr="00F8720D" w:rsidR="00D1318B" w:rsidP="32C5B834" w:rsidRDefault="00265435" w14:paraId="41F49636" w14:textId="167191FF">
            <w:pPr>
              <w:spacing w:before="240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681A5C3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  <w:p w:rsidRPr="00F8720D" w:rsidR="00D1318B" w:rsidP="005C1334" w:rsidRDefault="00265435" w14:paraId="594A6A8D" w14:textId="4BC310FF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</w:tr>
      <w:tr w:rsidRPr="00B6379D" w:rsidR="00A06DD1" w:rsidTr="697C776A" w14:paraId="76AE96D3" w14:textId="77777777">
        <w:trPr>
          <w:trHeight w:val="2625"/>
        </w:trPr>
        <w:tc>
          <w:tcPr>
            <w:tcW w:w="1815" w:type="dxa"/>
            <w:tcMar/>
            <w:vAlign w:val="center"/>
          </w:tcPr>
          <w:p w:rsidRPr="00F8720D" w:rsidR="00A14C76" w:rsidP="22189F3F" w:rsidRDefault="00A14C76" w14:paraId="1D1DF2AB" w14:textId="090A6F08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Week Two</w:t>
            </w:r>
          </w:p>
          <w:p w:rsidRPr="00F8720D" w:rsidR="00A14C76" w:rsidP="005A00A0" w:rsidRDefault="00A14C76" w14:paraId="20F33FB2" w14:textId="7777777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579" w:type="dxa"/>
            <w:shd w:val="clear" w:color="auto" w:fill="A3CEED" w:themeFill="accent2" w:themeFillTint="66"/>
            <w:tcMar/>
            <w:vAlign w:val="center"/>
          </w:tcPr>
          <w:p w:rsidRPr="00F8720D" w:rsidR="00D1318B" w:rsidP="32C5B834" w:rsidRDefault="7A189FFF" w14:paraId="7C12CEFD" w14:textId="42D6EBD0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491BF340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6511FD45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76F2B219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F8720D" w:rsidR="00D1318B" w:rsidP="32C5B834" w:rsidRDefault="7A189FFF" w14:paraId="7F977C77" w14:textId="7777777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32C5B834" w:rsidRDefault="7A189FFF" w14:paraId="4B93DE38" w14:textId="3C484459">
            <w:pPr/>
            <w:r w:rsidRPr="0A0044AC" w:rsidR="7A43A643">
              <w:rPr>
                <w:rFonts w:ascii="Twinkl" w:hAnsi="Twinkl"/>
                <w:b w:val="1"/>
                <w:bCs w:val="1"/>
                <w:sz w:val="24"/>
                <w:szCs w:val="24"/>
              </w:rPr>
              <w:t>Rice Pudding</w:t>
            </w:r>
          </w:p>
          <w:p w:rsidRPr="00F8720D" w:rsidR="00D1318B" w:rsidP="005C1334" w:rsidRDefault="7A189FFF" w14:paraId="5080BD44" w14:textId="45D22C76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F8720D" w:rsidR="00D1318B" w:rsidP="22189F3F" w:rsidRDefault="00C5704D" w14:paraId="4F63223F" w14:textId="6B3400C3">
            <w:pPr/>
            <w:r w:rsidRPr="0A0044AC" w:rsidR="5188C439">
              <w:rPr>
                <w:rFonts w:ascii="Twinkl" w:hAnsi="Twinkl"/>
                <w:b w:val="1"/>
                <w:bCs w:val="1"/>
                <w:sz w:val="24"/>
                <w:szCs w:val="24"/>
              </w:rPr>
              <w:t>Beans/Spaghetti on toast</w:t>
            </w:r>
          </w:p>
          <w:p w:rsidR="0A0044AC" w:rsidP="0A0044AC" w:rsidRDefault="0A0044AC" w14:paraId="42AE4752" w14:textId="58DB094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5188C439" w:rsidRDefault="5188C439" w14:paraId="01BFF8C2" w14:textId="7BA49B7A">
            <w:r w:rsidRPr="0A0044AC" w:rsidR="5188C439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Pr="00F8720D" w:rsidR="00D1318B" w:rsidP="005C1334" w:rsidRDefault="00D1318B" w14:paraId="21231B8C" w14:textId="1F445EA3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3CEED" w:themeFill="accent2" w:themeFillTint="66"/>
            <w:tcMar/>
            <w:vAlign w:val="center"/>
          </w:tcPr>
          <w:p w:rsidRPr="00F8720D" w:rsidR="00D1318B" w:rsidP="005C1334" w:rsidRDefault="5A962849" w14:paraId="38CB7125" w14:textId="15131AD2">
            <w:pPr/>
            <w:r w:rsidRPr="0A0044AC" w:rsidR="4D4B3991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Crackers</w:t>
            </w:r>
          </w:p>
          <w:p w:rsidR="0A0044AC" w:rsidP="0A0044AC" w:rsidRDefault="0A0044AC" w14:paraId="2CC36D8C" w14:textId="04E360C3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6F24CCF" w:rsidRDefault="06F24CCF" w14:paraId="7F7D4E8D" w14:textId="13982440">
            <w:r w:rsidRPr="0A0044AC" w:rsidR="06F24CCF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Pr="00F8720D" w:rsidR="00D1318B" w:rsidP="005C1334" w:rsidRDefault="00D1318B" w14:paraId="0ED441E3" w14:textId="6EE2356E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F8720D" w:rsidR="00D1318B" w:rsidP="005C1334" w:rsidRDefault="00505723" w14:paraId="0C973481" w14:textId="71EC7B8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A3CEED" w:themeFill="accent2" w:themeFillTint="66"/>
            <w:tcMar/>
            <w:vAlign w:val="center"/>
          </w:tcPr>
          <w:p w:rsidRPr="00F8720D" w:rsidR="00D1318B" w:rsidP="32C5B834" w:rsidRDefault="00265435" w14:paraId="08334F26" w14:textId="6ED51164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5CBC5BBB">
              <w:rPr>
                <w:rFonts w:ascii="Twinkl" w:hAnsi="Twinkl"/>
                <w:b w:val="1"/>
                <w:bCs w:val="1"/>
                <w:sz w:val="24"/>
                <w:szCs w:val="24"/>
              </w:rPr>
              <w:t>Cheese</w:t>
            </w:r>
            <w:r w:rsidRPr="0A0044AC" w:rsidR="26C8B131">
              <w:rPr>
                <w:rFonts w:ascii="Twinkl" w:hAnsi="Twinkl"/>
                <w:b w:val="1"/>
                <w:bCs w:val="1"/>
                <w:sz w:val="24"/>
                <w:szCs w:val="24"/>
              </w:rPr>
              <w:t>/Ham sandwiches</w:t>
            </w:r>
            <w:r w:rsidRPr="0A0044AC" w:rsidR="5ACEEE9B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with peppers</w:t>
            </w:r>
          </w:p>
          <w:p w:rsidRPr="00F8720D" w:rsidR="00D1318B" w:rsidP="32C5B834" w:rsidRDefault="00265435" w14:paraId="330D0CFE" w14:textId="7777777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D1318B" w:rsidP="005C1334" w:rsidRDefault="00265435" w14:paraId="1D97CBA5" w14:textId="0D21C87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5CBC5BBB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</w:tc>
        <w:tc>
          <w:tcPr>
            <w:tcW w:w="2836" w:type="dxa"/>
            <w:shd w:val="clear" w:color="auto" w:fill="A3CEED" w:themeFill="accent2" w:themeFillTint="66"/>
            <w:tcMar/>
            <w:vAlign w:val="center"/>
          </w:tcPr>
          <w:p w:rsidRPr="00D71294" w:rsidR="00C30A29" w:rsidP="32C5B834" w:rsidRDefault="00C30A29" w14:paraId="753C9085" w14:textId="6C0F1C37">
            <w:pPr/>
            <w:r w:rsidRPr="0A0044AC" w:rsidR="489C0EB3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</w:t>
            </w:r>
          </w:p>
          <w:p w:rsidRPr="00D71294" w:rsidR="00C30A29" w:rsidP="0A0044AC" w:rsidRDefault="00C30A29" w14:paraId="5AB8829A" w14:textId="02420DE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3A8D1081">
              <w:rPr>
                <w:rFonts w:ascii="Twinkl" w:hAnsi="Twinkl"/>
                <w:b w:val="1"/>
                <w:bCs w:val="1"/>
                <w:sz w:val="24"/>
                <w:szCs w:val="24"/>
              </w:rPr>
              <w:t>Chicken/Cheese Wrap with</w:t>
            </w:r>
          </w:p>
          <w:p w:rsidRPr="00D71294" w:rsidR="00C30A29" w:rsidP="0A0044AC" w:rsidRDefault="00C30A29" w14:paraId="4F8C2F1B" w14:textId="33A8AAED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3A8D1081">
              <w:rPr>
                <w:rFonts w:ascii="Twinkl" w:hAnsi="Twinkl"/>
                <w:b w:val="1"/>
                <w:bCs w:val="1"/>
                <w:sz w:val="24"/>
                <w:szCs w:val="24"/>
              </w:rPr>
              <w:t>Cucumber/Carrot sticks</w:t>
            </w:r>
          </w:p>
          <w:p w:rsidRPr="00D71294" w:rsidR="00C30A29" w:rsidP="0A0044AC" w:rsidRDefault="00C30A29" w14:paraId="4167CDAE" w14:textId="41A77962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C30A29" w:rsidP="32C5B834" w:rsidRDefault="00C30A29" w14:paraId="1C44571A" w14:textId="32764410">
            <w:pPr/>
            <w:r w:rsidRPr="0A0044AC" w:rsidR="0CDE345C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</w:p>
          <w:p w:rsidRPr="00D71294" w:rsidR="00C30A29" w:rsidP="32C5B834" w:rsidRDefault="00C30A29" w14:paraId="2C2DB183" w14:textId="34F0428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C30A29" w:rsidP="32C5B834" w:rsidRDefault="00C30A29" w14:paraId="79968340" w14:textId="4A7CB923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F8720D" w:rsidR="0070621A" w:rsidP="005C1334" w:rsidRDefault="0070621A" w14:paraId="17BADCA0" w14:textId="5CD885EB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</w:tr>
      <w:tr w:rsidRPr="00B6379D" w:rsidR="00756BFA" w:rsidTr="697C776A" w14:paraId="1CA89CFE" w14:textId="77777777">
        <w:trPr>
          <w:trHeight w:val="2685"/>
        </w:trPr>
        <w:tc>
          <w:tcPr>
            <w:tcW w:w="1815" w:type="dxa"/>
            <w:shd w:val="clear" w:color="auto" w:fill="FFFFFF" w:themeFill="background1"/>
            <w:tcMar/>
            <w:vAlign w:val="center"/>
          </w:tcPr>
          <w:p w:rsidRPr="00F8720D" w:rsidR="00756BFA" w:rsidP="22189F3F" w:rsidRDefault="4CDDF6CC" w14:paraId="212F9891" w14:textId="6A5D55A1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22189F3F">
              <w:rPr>
                <w:rFonts w:ascii="Twinkl" w:hAnsi="Twinkl"/>
                <w:b/>
                <w:bCs/>
                <w:sz w:val="24"/>
                <w:szCs w:val="24"/>
              </w:rPr>
              <w:t>W</w:t>
            </w:r>
            <w:r w:rsidRPr="22189F3F" w:rsidR="00756BFA">
              <w:rPr>
                <w:rFonts w:ascii="Twinkl" w:hAnsi="Twinkl"/>
                <w:b/>
                <w:bCs/>
                <w:sz w:val="24"/>
                <w:szCs w:val="24"/>
              </w:rPr>
              <w:t>eek Three</w:t>
            </w:r>
          </w:p>
        </w:tc>
        <w:tc>
          <w:tcPr>
            <w:tcW w:w="2579" w:type="dxa"/>
            <w:shd w:val="clear" w:color="auto" w:fill="74B5E4" w:themeFill="accent2" w:themeFillTint="99"/>
            <w:tcMar/>
            <w:vAlign w:val="center"/>
          </w:tcPr>
          <w:p w:rsidR="00756BFA" w:rsidP="005C1334" w:rsidRDefault="00756BFA" w14:paraId="2067C7B2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="00756BFA" w:rsidP="32C5B834" w:rsidRDefault="00756BFA" w14:paraId="44142CDA" w14:textId="3AE8DFF7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ean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s</w:t>
            </w:r>
            <w:r w:rsidRPr="0A0044AC" w:rsidR="1D783E83">
              <w:rPr>
                <w:rFonts w:ascii="Twinkl" w:hAnsi="Twinkl"/>
                <w:b w:val="1"/>
                <w:bCs w:val="1"/>
                <w:sz w:val="24"/>
                <w:szCs w:val="24"/>
              </w:rPr>
              <w:t>/Spaghetti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 on Toast</w:t>
            </w:r>
          </w:p>
          <w:p w:rsidR="00756BFA" w:rsidP="00C14016" w:rsidRDefault="00756BFA" w14:paraId="55098395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C14016" w:rsidRDefault="00756BFA" w14:paraId="6909C38B" w14:textId="58FC8C06">
            <w:pPr/>
            <w:r w:rsidRPr="0A0044AC" w:rsidR="3EE6534F">
              <w:rPr>
                <w:rFonts w:ascii="Twinkl" w:hAnsi="Twinkl"/>
                <w:b w:val="1"/>
                <w:bCs w:val="1"/>
                <w:sz w:val="24"/>
                <w:szCs w:val="24"/>
              </w:rPr>
              <w:t>Jelly</w:t>
            </w:r>
          </w:p>
          <w:p w:rsidRPr="00D71294" w:rsidR="00756BFA" w:rsidP="005C1334" w:rsidRDefault="00756BFA" w14:paraId="369F9239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00D71294" w:rsidR="00756BFA" w:rsidP="005C1334" w:rsidRDefault="00756BFA" w14:paraId="22B96FAC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425CD903" w:rsidR="00756BFA" w:rsidP="0A0044AC" w:rsidRDefault="00756BFA" w14:paraId="39FCA747" w14:textId="0D0C8367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D71294" w:rsidR="00756BFA" w:rsidP="32C5B834" w:rsidRDefault="00756BFA" w14:paraId="5355EC57" w14:textId="36B8B90C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446BE0F7">
              <w:rPr>
                <w:rFonts w:ascii="Twinkl" w:hAnsi="Twinkl"/>
                <w:b w:val="1"/>
                <w:bCs w:val="1"/>
                <w:sz w:val="24"/>
                <w:szCs w:val="24"/>
              </w:rPr>
              <w:t>Cheese</w:t>
            </w:r>
            <w:r w:rsidRPr="0A0044AC" w:rsidR="75FA2789">
              <w:rPr>
                <w:rFonts w:ascii="Twinkl" w:hAnsi="Twinkl"/>
                <w:b w:val="1"/>
                <w:bCs w:val="1"/>
                <w:sz w:val="24"/>
                <w:szCs w:val="24"/>
              </w:rPr>
              <w:t>/Ham sandwiches with peppers</w:t>
            </w:r>
          </w:p>
          <w:p w:rsidRPr="00D71294" w:rsidR="00756BFA" w:rsidP="32C5B834" w:rsidRDefault="00756BFA" w14:paraId="1D5C0837" w14:textId="16F485DF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74E180C7" w:rsidP="32C5B834" w:rsidRDefault="74E180C7" w14:paraId="3F476AAD" w14:textId="43E47669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74E180C7">
              <w:rPr>
                <w:rFonts w:ascii="Twinkl" w:hAnsi="Twinkl"/>
                <w:b w:val="1"/>
                <w:bCs w:val="1"/>
                <w:sz w:val="24"/>
                <w:szCs w:val="24"/>
              </w:rPr>
              <w:t>Swiss Roll</w:t>
            </w:r>
          </w:p>
          <w:p w:rsidRPr="425CD903" w:rsidR="00756BFA" w:rsidP="005C1334" w:rsidRDefault="00756BFA" w14:paraId="2CAA2CE8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74B5E4" w:themeFill="accent2" w:themeFillTint="99"/>
            <w:tcMar/>
            <w:vAlign w:val="center"/>
          </w:tcPr>
          <w:p w:rsidRPr="00D71294" w:rsidR="00756BFA" w:rsidP="005C1334" w:rsidRDefault="00756BFA" w14:paraId="6EB3D63B" w14:textId="01F736BF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04BEC6C0">
              <w:rPr>
                <w:rFonts w:ascii="Twinkl" w:hAnsi="Twinkl"/>
                <w:b w:val="1"/>
                <w:bCs w:val="1"/>
                <w:sz w:val="24"/>
                <w:szCs w:val="24"/>
              </w:rPr>
              <w:t>Chicken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/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C</w:t>
            </w:r>
            <w:r w:rsidRPr="0A0044AC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heese </w:t>
            </w:r>
            <w:r w:rsidRPr="0A0044AC" w:rsidR="240E165E">
              <w:rPr>
                <w:rFonts w:ascii="Twinkl" w:hAnsi="Twinkl"/>
                <w:b w:val="1"/>
                <w:bCs w:val="1"/>
                <w:sz w:val="24"/>
                <w:szCs w:val="24"/>
              </w:rPr>
              <w:t>Wrap with</w:t>
            </w:r>
          </w:p>
          <w:p w:rsidRPr="00D71294" w:rsidR="00756BFA" w:rsidP="005C1334" w:rsidRDefault="00756BFA" w14:paraId="042E94BE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Cucumber/</w:t>
            </w:r>
            <w:r>
              <w:rPr>
                <w:rFonts w:ascii="Twinkl" w:hAnsi="Twinkl"/>
                <w:b/>
                <w:bCs/>
                <w:sz w:val="24"/>
                <w:szCs w:val="24"/>
              </w:rPr>
              <w:t>C</w:t>
            </w:r>
            <w:r w:rsidRPr="425CD903">
              <w:rPr>
                <w:rFonts w:ascii="Twinkl" w:hAnsi="Twinkl"/>
                <w:b/>
                <w:bCs/>
                <w:sz w:val="24"/>
                <w:szCs w:val="24"/>
              </w:rPr>
              <w:t>arrot sticks</w:t>
            </w:r>
          </w:p>
          <w:p w:rsidRPr="00D71294" w:rsidR="00756BFA" w:rsidP="005C1334" w:rsidRDefault="00756BFA" w14:paraId="0A0CE184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="00756BFA" w:rsidP="005C1334" w:rsidRDefault="00756BFA" w14:paraId="17897928" w14:textId="03B418CF">
            <w:pPr/>
            <w:r w:rsidRPr="0A0044AC" w:rsidR="7C02DD5B">
              <w:rPr>
                <w:rFonts w:ascii="Twinkl" w:hAnsi="Twinkl"/>
                <w:b w:val="1"/>
                <w:bCs w:val="1"/>
                <w:sz w:val="24"/>
                <w:szCs w:val="24"/>
              </w:rPr>
              <w:t>Angel Delight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shd w:val="clear" w:color="auto" w:fill="74B5E4" w:themeFill="accent2" w:themeFillTint="99"/>
            <w:tcMar/>
            <w:vAlign w:val="center"/>
          </w:tcPr>
          <w:p w:rsidRPr="00D71294" w:rsidR="00756BFA" w:rsidP="005C1334" w:rsidRDefault="00756BFA" w14:paraId="4A33458C" w14:textId="64BF3FC9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32C5B834" w:rsidR="6B36F149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Tomato 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 xml:space="preserve">Pasta </w:t>
            </w:r>
            <w:r w:rsidRPr="32C5B834" w:rsidR="0F2F6902">
              <w:rPr>
                <w:rFonts w:ascii="Twinkl" w:hAnsi="Twinkl"/>
                <w:b w:val="1"/>
                <w:bCs w:val="1"/>
                <w:sz w:val="24"/>
                <w:szCs w:val="24"/>
              </w:rPr>
              <w:t>B</w:t>
            </w:r>
            <w:r w:rsidRPr="32C5B834" w:rsidR="00756BFA">
              <w:rPr>
                <w:rFonts w:ascii="Twinkl" w:hAnsi="Twinkl"/>
                <w:b w:val="1"/>
                <w:bCs w:val="1"/>
                <w:sz w:val="24"/>
                <w:szCs w:val="24"/>
              </w:rPr>
              <w:t>ake</w:t>
            </w:r>
          </w:p>
          <w:p w:rsidRPr="00D71294" w:rsidR="00756BFA" w:rsidP="005C1334" w:rsidRDefault="00756BFA" w14:paraId="2BFFE566" w14:textId="77777777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</w:p>
          <w:p w:rsidRPr="425CD903" w:rsidR="00756BFA" w:rsidP="005C1334" w:rsidRDefault="00756BFA" w14:paraId="0FF9A1D7" w14:textId="1794DB10">
            <w:pPr/>
            <w:r w:rsidRPr="0A0044AC" w:rsidR="178FD442">
              <w:rPr>
                <w:rFonts w:ascii="Twinkl" w:hAnsi="Twinkl"/>
                <w:b w:val="1"/>
                <w:bCs w:val="1"/>
                <w:sz w:val="24"/>
                <w:szCs w:val="24"/>
              </w:rPr>
              <w:t>Rice Pudding</w:t>
            </w:r>
          </w:p>
        </w:tc>
        <w:tc>
          <w:tcPr>
            <w:tcW w:w="2836" w:type="dxa"/>
            <w:shd w:val="clear" w:color="auto" w:fill="74B5E4" w:themeFill="accent2" w:themeFillTint="99"/>
            <w:tcMar/>
            <w:vAlign w:val="center"/>
          </w:tcPr>
          <w:p w:rsidR="006B1127" w:rsidP="32C5B834" w:rsidRDefault="006B1127" w14:paraId="7B17120C" w14:textId="31393915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6B1127" w:rsidP="32C5B834" w:rsidRDefault="006B1127" w14:paraId="253132DD" w14:textId="0892144B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  <w:r w:rsidRPr="0A0044AC" w:rsidR="73B8432D">
              <w:rPr>
                <w:rFonts w:ascii="Twinkl" w:hAnsi="Twinkl"/>
                <w:b w:val="1"/>
                <w:bCs w:val="1"/>
                <w:sz w:val="24"/>
                <w:szCs w:val="24"/>
              </w:rPr>
              <w:t>Cheese Spread on Crackers</w:t>
            </w:r>
          </w:p>
          <w:p w:rsidR="006B1127" w:rsidP="32C5B834" w:rsidRDefault="006B1127" w14:textId="77777777" w14:paraId="38F76647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6B1127" w:rsidP="32C5B834" w:rsidRDefault="006B1127" w14:paraId="2E3F5954" w14:textId="00EA8764">
            <w:pPr/>
            <w:r w:rsidRPr="0A0044AC" w:rsidR="5C58268F">
              <w:rPr>
                <w:rFonts w:ascii="Twinkl" w:hAnsi="Twinkl"/>
                <w:b w:val="1"/>
                <w:bCs w:val="1"/>
                <w:sz w:val="24"/>
                <w:szCs w:val="24"/>
              </w:rPr>
              <w:t>Yoghurt</w:t>
            </w:r>
          </w:p>
          <w:p w:rsidR="006B1127" w:rsidP="005C1334" w:rsidRDefault="006B1127" w14:paraId="4B88455E" w14:textId="6F87280A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Pr="00D71294" w:rsidR="00756BFA" w:rsidP="005C1334" w:rsidRDefault="00756BFA" w14:paraId="701DE61B" w14:textId="5333E6CE">
            <w:pPr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  <w:p w:rsidR="00756BFA" w:rsidP="0A0044AC" w:rsidRDefault="00756BFA" w14:paraId="76C27252" w14:textId="79DDE7EA">
            <w:pPr>
              <w:pStyle w:val="Normal"/>
              <w:rPr>
                <w:rFonts w:ascii="Twinkl" w:hAnsi="Twinkl"/>
                <w:b w:val="1"/>
                <w:bCs w:val="1"/>
                <w:sz w:val="24"/>
                <w:szCs w:val="24"/>
              </w:rPr>
            </w:pPr>
          </w:p>
        </w:tc>
      </w:tr>
      <w:tr w:rsidR="00A06DD1" w:rsidTr="697C776A" w14:paraId="31F98BAD" w14:textId="77777777">
        <w:tc>
          <w:tcPr>
            <w:tcW w:w="1815" w:type="dxa"/>
            <w:shd w:val="clear" w:color="auto" w:fill="FFFFFF" w:themeFill="background1"/>
            <w:tcMar/>
          </w:tcPr>
          <w:p w:rsidRPr="00A14C76" w:rsidR="00511A03" w:rsidP="22189F3F" w:rsidRDefault="4904EC83" w14:paraId="524B8845" w14:textId="4B898506">
            <w:pPr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697C776A" w:rsidR="79FAF30A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April 2026</w:t>
            </w:r>
          </w:p>
        </w:tc>
        <w:tc>
          <w:tcPr>
            <w:tcW w:w="2579" w:type="dxa"/>
            <w:shd w:val="clear" w:color="auto" w:fill="0070C0"/>
            <w:tcMar/>
          </w:tcPr>
          <w:p w:rsidR="0070621A" w:rsidRDefault="0070621A" w14:paraId="36B7ACEA" w14:textId="77777777"/>
        </w:tc>
        <w:tc>
          <w:tcPr>
            <w:tcW w:w="2693" w:type="dxa"/>
            <w:shd w:val="clear" w:color="auto" w:fill="0070C0"/>
            <w:tcMar/>
          </w:tcPr>
          <w:p w:rsidR="0070621A" w:rsidRDefault="0070621A" w14:paraId="3F714B6C" w14:textId="77777777"/>
        </w:tc>
        <w:tc>
          <w:tcPr>
            <w:tcW w:w="2625" w:type="dxa"/>
            <w:shd w:val="clear" w:color="auto" w:fill="0070C0"/>
            <w:tcMar/>
          </w:tcPr>
          <w:p w:rsidR="0070621A" w:rsidRDefault="0070621A" w14:paraId="786753D6" w14:textId="77777777"/>
        </w:tc>
        <w:tc>
          <w:tcPr>
            <w:tcW w:w="2761" w:type="dxa"/>
            <w:shd w:val="clear" w:color="auto" w:fill="0070C0"/>
            <w:tcMar/>
          </w:tcPr>
          <w:p w:rsidR="0070621A" w:rsidP="00155A29" w:rsidRDefault="0070621A" w14:paraId="2F081E45" w14:textId="77777777"/>
        </w:tc>
        <w:tc>
          <w:tcPr>
            <w:tcW w:w="2836" w:type="dxa"/>
            <w:shd w:val="clear" w:color="auto" w:fill="0070C0"/>
            <w:tcMar/>
          </w:tcPr>
          <w:p w:rsidR="0070621A" w:rsidRDefault="0070621A" w14:paraId="657E1BB3" w14:textId="77777777"/>
        </w:tc>
      </w:tr>
    </w:tbl>
    <w:p w:rsidRPr="00C6400E" w:rsidR="00C6400E" w:rsidP="22189F3F" w:rsidRDefault="00C6400E" w14:paraId="574D6135" w14:textId="2C54B9E1"/>
    <w:sectPr w:rsidRPr="00C6400E" w:rsidR="00C6400E" w:rsidSect="00926DB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3C7C" w:rsidP="00A14C76" w:rsidRDefault="00D23C7C" w14:paraId="324773E3" w14:textId="77777777">
      <w:r>
        <w:separator/>
      </w:r>
    </w:p>
  </w:endnote>
  <w:endnote w:type="continuationSeparator" w:id="0">
    <w:p w:rsidR="00D23C7C" w:rsidP="00A14C76" w:rsidRDefault="00D23C7C" w14:paraId="770513A7" w14:textId="77777777">
      <w:r>
        <w:continuationSeparator/>
      </w:r>
    </w:p>
  </w:endnote>
  <w:endnote w:type="continuationNotice" w:id="1">
    <w:p w:rsidR="00D23C7C" w:rsidRDefault="00D23C7C" w14:paraId="792DB5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Twinkl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3C7C" w:rsidP="00A14C76" w:rsidRDefault="00D23C7C" w14:paraId="36CD73D4" w14:textId="77777777">
      <w:r>
        <w:separator/>
      </w:r>
    </w:p>
  </w:footnote>
  <w:footnote w:type="continuationSeparator" w:id="0">
    <w:p w:rsidR="00D23C7C" w:rsidP="00A14C76" w:rsidRDefault="00D23C7C" w14:paraId="1CED8A25" w14:textId="77777777">
      <w:r>
        <w:continuationSeparator/>
      </w:r>
    </w:p>
  </w:footnote>
  <w:footnote w:type="continuationNotice" w:id="1">
    <w:p w:rsidR="00D23C7C" w:rsidRDefault="00D23C7C" w14:paraId="34E8D7B2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6"/>
    <w:rsid w:val="0000637E"/>
    <w:rsid w:val="00033F54"/>
    <w:rsid w:val="0004545B"/>
    <w:rsid w:val="00082032"/>
    <w:rsid w:val="00086F2A"/>
    <w:rsid w:val="00094D69"/>
    <w:rsid w:val="000D701F"/>
    <w:rsid w:val="00121A8E"/>
    <w:rsid w:val="00135536"/>
    <w:rsid w:val="0014048E"/>
    <w:rsid w:val="0014523B"/>
    <w:rsid w:val="00153364"/>
    <w:rsid w:val="00155A29"/>
    <w:rsid w:val="00166FD3"/>
    <w:rsid w:val="00171F6C"/>
    <w:rsid w:val="001C590D"/>
    <w:rsid w:val="001E522C"/>
    <w:rsid w:val="00235C92"/>
    <w:rsid w:val="00262DD7"/>
    <w:rsid w:val="00265435"/>
    <w:rsid w:val="002825AC"/>
    <w:rsid w:val="00282D3E"/>
    <w:rsid w:val="002B2CD1"/>
    <w:rsid w:val="002C096B"/>
    <w:rsid w:val="002C1044"/>
    <w:rsid w:val="002E54E4"/>
    <w:rsid w:val="00300936"/>
    <w:rsid w:val="00303EA4"/>
    <w:rsid w:val="00305B80"/>
    <w:rsid w:val="00315984"/>
    <w:rsid w:val="00324215"/>
    <w:rsid w:val="0034421C"/>
    <w:rsid w:val="00353921"/>
    <w:rsid w:val="00356EB3"/>
    <w:rsid w:val="003716FF"/>
    <w:rsid w:val="00397AB3"/>
    <w:rsid w:val="003A6803"/>
    <w:rsid w:val="003B34C1"/>
    <w:rsid w:val="003B38C4"/>
    <w:rsid w:val="003C0532"/>
    <w:rsid w:val="003D237D"/>
    <w:rsid w:val="00411EE9"/>
    <w:rsid w:val="004149D5"/>
    <w:rsid w:val="00435671"/>
    <w:rsid w:val="00450AA7"/>
    <w:rsid w:val="00453F0D"/>
    <w:rsid w:val="00455736"/>
    <w:rsid w:val="004826C4"/>
    <w:rsid w:val="0049596C"/>
    <w:rsid w:val="004B2DC5"/>
    <w:rsid w:val="004C7BDA"/>
    <w:rsid w:val="004E7D72"/>
    <w:rsid w:val="00502EEE"/>
    <w:rsid w:val="00505723"/>
    <w:rsid w:val="00511A03"/>
    <w:rsid w:val="00524135"/>
    <w:rsid w:val="00570100"/>
    <w:rsid w:val="00592D2F"/>
    <w:rsid w:val="005A00A0"/>
    <w:rsid w:val="005C01E9"/>
    <w:rsid w:val="005C12CD"/>
    <w:rsid w:val="005C1334"/>
    <w:rsid w:val="005E0DEF"/>
    <w:rsid w:val="005E2E57"/>
    <w:rsid w:val="005E7000"/>
    <w:rsid w:val="00606457"/>
    <w:rsid w:val="00606DDF"/>
    <w:rsid w:val="006074FF"/>
    <w:rsid w:val="00611260"/>
    <w:rsid w:val="006315B5"/>
    <w:rsid w:val="00671B0F"/>
    <w:rsid w:val="00682D5A"/>
    <w:rsid w:val="006B1127"/>
    <w:rsid w:val="006D7670"/>
    <w:rsid w:val="006E65FF"/>
    <w:rsid w:val="006F0454"/>
    <w:rsid w:val="00703BCA"/>
    <w:rsid w:val="007051DF"/>
    <w:rsid w:val="0070621A"/>
    <w:rsid w:val="0071C482"/>
    <w:rsid w:val="007557F3"/>
    <w:rsid w:val="00756BFA"/>
    <w:rsid w:val="0078580A"/>
    <w:rsid w:val="007950DB"/>
    <w:rsid w:val="007A0342"/>
    <w:rsid w:val="007E0665"/>
    <w:rsid w:val="00835311"/>
    <w:rsid w:val="00860ED4"/>
    <w:rsid w:val="00886674"/>
    <w:rsid w:val="008B79E1"/>
    <w:rsid w:val="008E6B2D"/>
    <w:rsid w:val="00926DB5"/>
    <w:rsid w:val="00937B88"/>
    <w:rsid w:val="00940A45"/>
    <w:rsid w:val="00946F11"/>
    <w:rsid w:val="00955AE3"/>
    <w:rsid w:val="00967BCF"/>
    <w:rsid w:val="00971EB9"/>
    <w:rsid w:val="009C4A86"/>
    <w:rsid w:val="00A06DD1"/>
    <w:rsid w:val="00A14C76"/>
    <w:rsid w:val="00A6E18A"/>
    <w:rsid w:val="00AB1D60"/>
    <w:rsid w:val="00AB3BF7"/>
    <w:rsid w:val="00AB71B1"/>
    <w:rsid w:val="00AD5081"/>
    <w:rsid w:val="00B044BF"/>
    <w:rsid w:val="00B2BF8C"/>
    <w:rsid w:val="00B301D0"/>
    <w:rsid w:val="00B55E3D"/>
    <w:rsid w:val="00B6379D"/>
    <w:rsid w:val="00B9282B"/>
    <w:rsid w:val="00BB2A0A"/>
    <w:rsid w:val="00BB6088"/>
    <w:rsid w:val="00BD34FF"/>
    <w:rsid w:val="00C14016"/>
    <w:rsid w:val="00C26F60"/>
    <w:rsid w:val="00C30A29"/>
    <w:rsid w:val="00C34D4C"/>
    <w:rsid w:val="00C5704D"/>
    <w:rsid w:val="00C6400E"/>
    <w:rsid w:val="00D1318B"/>
    <w:rsid w:val="00D23C7C"/>
    <w:rsid w:val="00D26FCA"/>
    <w:rsid w:val="00D35076"/>
    <w:rsid w:val="00D411E5"/>
    <w:rsid w:val="00D463B0"/>
    <w:rsid w:val="00D56012"/>
    <w:rsid w:val="00D71294"/>
    <w:rsid w:val="00D742D6"/>
    <w:rsid w:val="00D76039"/>
    <w:rsid w:val="00DB6440"/>
    <w:rsid w:val="00DC360B"/>
    <w:rsid w:val="00E62B20"/>
    <w:rsid w:val="00E62DE1"/>
    <w:rsid w:val="00E916BA"/>
    <w:rsid w:val="00E9663B"/>
    <w:rsid w:val="00ED25CC"/>
    <w:rsid w:val="00ED7704"/>
    <w:rsid w:val="00EE138B"/>
    <w:rsid w:val="00F14B38"/>
    <w:rsid w:val="00F159F5"/>
    <w:rsid w:val="00F16242"/>
    <w:rsid w:val="00F62997"/>
    <w:rsid w:val="00F811A3"/>
    <w:rsid w:val="00F8720D"/>
    <w:rsid w:val="00FE212C"/>
    <w:rsid w:val="02837428"/>
    <w:rsid w:val="029EB726"/>
    <w:rsid w:val="02BB38E2"/>
    <w:rsid w:val="02C4CA10"/>
    <w:rsid w:val="036E6BEE"/>
    <w:rsid w:val="043C4786"/>
    <w:rsid w:val="04570943"/>
    <w:rsid w:val="04BEC6C0"/>
    <w:rsid w:val="05D7252A"/>
    <w:rsid w:val="06F24CCF"/>
    <w:rsid w:val="07393380"/>
    <w:rsid w:val="08A60970"/>
    <w:rsid w:val="0A0044AC"/>
    <w:rsid w:val="0A25889C"/>
    <w:rsid w:val="0AAAEFDA"/>
    <w:rsid w:val="0B0D1554"/>
    <w:rsid w:val="0B2B9124"/>
    <w:rsid w:val="0B59FD31"/>
    <w:rsid w:val="0B798E37"/>
    <w:rsid w:val="0CADD7CE"/>
    <w:rsid w:val="0CBB4CDE"/>
    <w:rsid w:val="0CC27A01"/>
    <w:rsid w:val="0CDE345C"/>
    <w:rsid w:val="0D40F538"/>
    <w:rsid w:val="0D462E98"/>
    <w:rsid w:val="0DEF361C"/>
    <w:rsid w:val="0E142E7B"/>
    <w:rsid w:val="0E73E034"/>
    <w:rsid w:val="0F2F6902"/>
    <w:rsid w:val="100F1ECB"/>
    <w:rsid w:val="107F59A1"/>
    <w:rsid w:val="10BA6F71"/>
    <w:rsid w:val="1189088A"/>
    <w:rsid w:val="11BFC00B"/>
    <w:rsid w:val="121AC181"/>
    <w:rsid w:val="132F2196"/>
    <w:rsid w:val="13BAF6C0"/>
    <w:rsid w:val="150BB75D"/>
    <w:rsid w:val="15462E43"/>
    <w:rsid w:val="1560CAE9"/>
    <w:rsid w:val="16900602"/>
    <w:rsid w:val="169CD3B3"/>
    <w:rsid w:val="16A7A7FC"/>
    <w:rsid w:val="173BEE48"/>
    <w:rsid w:val="178FD442"/>
    <w:rsid w:val="19533354"/>
    <w:rsid w:val="1AAB2AA6"/>
    <w:rsid w:val="1B102134"/>
    <w:rsid w:val="1C109693"/>
    <w:rsid w:val="1C125DC6"/>
    <w:rsid w:val="1C5E2BCA"/>
    <w:rsid w:val="1C872A1A"/>
    <w:rsid w:val="1CA9B490"/>
    <w:rsid w:val="1CBD1AB1"/>
    <w:rsid w:val="1D428160"/>
    <w:rsid w:val="1D783E83"/>
    <w:rsid w:val="1E2F1964"/>
    <w:rsid w:val="1E31A381"/>
    <w:rsid w:val="1E469C7B"/>
    <w:rsid w:val="1E65F161"/>
    <w:rsid w:val="1F0FBFCC"/>
    <w:rsid w:val="1F6103FC"/>
    <w:rsid w:val="1F85D75F"/>
    <w:rsid w:val="1FB452F3"/>
    <w:rsid w:val="1FD63FFA"/>
    <w:rsid w:val="1FEA9F52"/>
    <w:rsid w:val="1FF1DA61"/>
    <w:rsid w:val="20304A4B"/>
    <w:rsid w:val="20C1BEFE"/>
    <w:rsid w:val="22189F3F"/>
    <w:rsid w:val="225F060C"/>
    <w:rsid w:val="22EA6B6A"/>
    <w:rsid w:val="23202F9C"/>
    <w:rsid w:val="238CA971"/>
    <w:rsid w:val="23FADF63"/>
    <w:rsid w:val="240E165E"/>
    <w:rsid w:val="24174A38"/>
    <w:rsid w:val="2434751F"/>
    <w:rsid w:val="247A4C2D"/>
    <w:rsid w:val="267C8680"/>
    <w:rsid w:val="2689CDCC"/>
    <w:rsid w:val="26C620CA"/>
    <w:rsid w:val="26C8B131"/>
    <w:rsid w:val="26DE0754"/>
    <w:rsid w:val="27CD3731"/>
    <w:rsid w:val="27E45CC3"/>
    <w:rsid w:val="283B13DD"/>
    <w:rsid w:val="2874551E"/>
    <w:rsid w:val="289D79B5"/>
    <w:rsid w:val="28A03562"/>
    <w:rsid w:val="28D6C788"/>
    <w:rsid w:val="28D9EA63"/>
    <w:rsid w:val="29286B36"/>
    <w:rsid w:val="2936B9C0"/>
    <w:rsid w:val="2998C395"/>
    <w:rsid w:val="2B096B09"/>
    <w:rsid w:val="2BF9B5FA"/>
    <w:rsid w:val="2C1B39BC"/>
    <w:rsid w:val="2C493DCB"/>
    <w:rsid w:val="2C5DAD81"/>
    <w:rsid w:val="2C7A8C97"/>
    <w:rsid w:val="2DCA8443"/>
    <w:rsid w:val="2E15CE74"/>
    <w:rsid w:val="2F0A4ECA"/>
    <w:rsid w:val="2FBCDC34"/>
    <w:rsid w:val="30041BB9"/>
    <w:rsid w:val="306E033C"/>
    <w:rsid w:val="317635F2"/>
    <w:rsid w:val="3217F971"/>
    <w:rsid w:val="3224A0A8"/>
    <w:rsid w:val="324E0C4B"/>
    <w:rsid w:val="32520EA7"/>
    <w:rsid w:val="32C5B834"/>
    <w:rsid w:val="33130F3B"/>
    <w:rsid w:val="337273B4"/>
    <w:rsid w:val="33976A28"/>
    <w:rsid w:val="3408AAC0"/>
    <w:rsid w:val="347F1238"/>
    <w:rsid w:val="349724F2"/>
    <w:rsid w:val="34D3EF4F"/>
    <w:rsid w:val="355F949D"/>
    <w:rsid w:val="35632C6A"/>
    <w:rsid w:val="35A31796"/>
    <w:rsid w:val="35A3CD0E"/>
    <w:rsid w:val="35F08B29"/>
    <w:rsid w:val="36523C3D"/>
    <w:rsid w:val="36E28178"/>
    <w:rsid w:val="374A611A"/>
    <w:rsid w:val="37B95732"/>
    <w:rsid w:val="37F267B4"/>
    <w:rsid w:val="38192042"/>
    <w:rsid w:val="386D2360"/>
    <w:rsid w:val="387E51D9"/>
    <w:rsid w:val="3905F71D"/>
    <w:rsid w:val="3954D7F6"/>
    <w:rsid w:val="39BD5F2A"/>
    <w:rsid w:val="39D36EA3"/>
    <w:rsid w:val="3A84C8D9"/>
    <w:rsid w:val="3A8D1081"/>
    <w:rsid w:val="3B2A0876"/>
    <w:rsid w:val="3B43A5DD"/>
    <w:rsid w:val="3B48DB76"/>
    <w:rsid w:val="3C8F3FB5"/>
    <w:rsid w:val="3CB14840"/>
    <w:rsid w:val="3CDE5E9B"/>
    <w:rsid w:val="3D389A9F"/>
    <w:rsid w:val="3DD4380A"/>
    <w:rsid w:val="3E001015"/>
    <w:rsid w:val="3ED46B00"/>
    <w:rsid w:val="3EE6534F"/>
    <w:rsid w:val="3F46AD7A"/>
    <w:rsid w:val="3FDB1DDE"/>
    <w:rsid w:val="4007075B"/>
    <w:rsid w:val="4122131C"/>
    <w:rsid w:val="41ED71D5"/>
    <w:rsid w:val="425CD903"/>
    <w:rsid w:val="42FAA7BF"/>
    <w:rsid w:val="446BE0F7"/>
    <w:rsid w:val="449086CF"/>
    <w:rsid w:val="449D391F"/>
    <w:rsid w:val="44CB5143"/>
    <w:rsid w:val="44D0EABC"/>
    <w:rsid w:val="4547B16F"/>
    <w:rsid w:val="457C084B"/>
    <w:rsid w:val="45F5A0C2"/>
    <w:rsid w:val="463FF276"/>
    <w:rsid w:val="468D07C8"/>
    <w:rsid w:val="4746FC5F"/>
    <w:rsid w:val="474DF3D2"/>
    <w:rsid w:val="47899402"/>
    <w:rsid w:val="47BF3527"/>
    <w:rsid w:val="48088B7E"/>
    <w:rsid w:val="483E47C4"/>
    <w:rsid w:val="48914F26"/>
    <w:rsid w:val="489C0EB3"/>
    <w:rsid w:val="48C5B985"/>
    <w:rsid w:val="4904EC83"/>
    <w:rsid w:val="491BF340"/>
    <w:rsid w:val="49B4BD23"/>
    <w:rsid w:val="4A0065A3"/>
    <w:rsid w:val="4A8D3C12"/>
    <w:rsid w:val="4B861AD9"/>
    <w:rsid w:val="4C6357CB"/>
    <w:rsid w:val="4CBABCA7"/>
    <w:rsid w:val="4CC1ECF7"/>
    <w:rsid w:val="4CDDF6CC"/>
    <w:rsid w:val="4D4B3991"/>
    <w:rsid w:val="4D7135D8"/>
    <w:rsid w:val="4D8C3DD3"/>
    <w:rsid w:val="4DBEAC7F"/>
    <w:rsid w:val="4DCE368F"/>
    <w:rsid w:val="4E545A33"/>
    <w:rsid w:val="4E7FBA88"/>
    <w:rsid w:val="4F357A03"/>
    <w:rsid w:val="4F50FA48"/>
    <w:rsid w:val="4F9C38C8"/>
    <w:rsid w:val="4FBCD425"/>
    <w:rsid w:val="4FEB4277"/>
    <w:rsid w:val="5065BBD0"/>
    <w:rsid w:val="50F3D276"/>
    <w:rsid w:val="5188C439"/>
    <w:rsid w:val="51B75B4A"/>
    <w:rsid w:val="524354B6"/>
    <w:rsid w:val="52E9B5CB"/>
    <w:rsid w:val="53DB2C00"/>
    <w:rsid w:val="5429091C"/>
    <w:rsid w:val="54B3246C"/>
    <w:rsid w:val="554CEC5E"/>
    <w:rsid w:val="5561BDD4"/>
    <w:rsid w:val="558027F7"/>
    <w:rsid w:val="55A093A4"/>
    <w:rsid w:val="55B69496"/>
    <w:rsid w:val="56891861"/>
    <w:rsid w:val="56EF8D96"/>
    <w:rsid w:val="57957CE9"/>
    <w:rsid w:val="580B88BC"/>
    <w:rsid w:val="5934822C"/>
    <w:rsid w:val="5985A2D2"/>
    <w:rsid w:val="5A205315"/>
    <w:rsid w:val="5A91BFFE"/>
    <w:rsid w:val="5A962849"/>
    <w:rsid w:val="5ACEEE9B"/>
    <w:rsid w:val="5ACFC0FA"/>
    <w:rsid w:val="5B325640"/>
    <w:rsid w:val="5B5E3D90"/>
    <w:rsid w:val="5C214835"/>
    <w:rsid w:val="5C2536C2"/>
    <w:rsid w:val="5C400AA2"/>
    <w:rsid w:val="5C58268F"/>
    <w:rsid w:val="5CBC5BBB"/>
    <w:rsid w:val="5E34835E"/>
    <w:rsid w:val="5E4772A2"/>
    <w:rsid w:val="5E626EE6"/>
    <w:rsid w:val="5ED1606E"/>
    <w:rsid w:val="5F48304C"/>
    <w:rsid w:val="5F8971E6"/>
    <w:rsid w:val="5F8CBE4F"/>
    <w:rsid w:val="5F8EDC9F"/>
    <w:rsid w:val="5FC81992"/>
    <w:rsid w:val="5FF04C2C"/>
    <w:rsid w:val="60AD961E"/>
    <w:rsid w:val="60B3BB0B"/>
    <w:rsid w:val="61661D80"/>
    <w:rsid w:val="61970E1F"/>
    <w:rsid w:val="6287DE99"/>
    <w:rsid w:val="6295BCD9"/>
    <w:rsid w:val="62FCCEC4"/>
    <w:rsid w:val="633D1F16"/>
    <w:rsid w:val="63584981"/>
    <w:rsid w:val="63950399"/>
    <w:rsid w:val="63A2BD46"/>
    <w:rsid w:val="641B86D1"/>
    <w:rsid w:val="643E910A"/>
    <w:rsid w:val="647E9840"/>
    <w:rsid w:val="6511FD45"/>
    <w:rsid w:val="65A5AF8A"/>
    <w:rsid w:val="65B9F1E4"/>
    <w:rsid w:val="66035983"/>
    <w:rsid w:val="66593F59"/>
    <w:rsid w:val="665AC948"/>
    <w:rsid w:val="667A1D00"/>
    <w:rsid w:val="668D2B8D"/>
    <w:rsid w:val="66ED7FDD"/>
    <w:rsid w:val="670A3C43"/>
    <w:rsid w:val="67C8F567"/>
    <w:rsid w:val="6856BACB"/>
    <w:rsid w:val="6879B455"/>
    <w:rsid w:val="697C776A"/>
    <w:rsid w:val="69AFA1AF"/>
    <w:rsid w:val="6B36F149"/>
    <w:rsid w:val="6C2B59F0"/>
    <w:rsid w:val="6CDC47A1"/>
    <w:rsid w:val="6CEE0191"/>
    <w:rsid w:val="6E3C1081"/>
    <w:rsid w:val="6E566E42"/>
    <w:rsid w:val="6F38045E"/>
    <w:rsid w:val="700CE209"/>
    <w:rsid w:val="7084B5C8"/>
    <w:rsid w:val="70FF96CE"/>
    <w:rsid w:val="711680C3"/>
    <w:rsid w:val="71BE23C5"/>
    <w:rsid w:val="723C4F59"/>
    <w:rsid w:val="72698AEC"/>
    <w:rsid w:val="72945AA9"/>
    <w:rsid w:val="730F81A4"/>
    <w:rsid w:val="7330FF3C"/>
    <w:rsid w:val="736ED713"/>
    <w:rsid w:val="73A887A1"/>
    <w:rsid w:val="73B8432D"/>
    <w:rsid w:val="73C042B5"/>
    <w:rsid w:val="7408F559"/>
    <w:rsid w:val="741D4378"/>
    <w:rsid w:val="7458EBC4"/>
    <w:rsid w:val="74AB5205"/>
    <w:rsid w:val="74CCCF9D"/>
    <w:rsid w:val="74E180C7"/>
    <w:rsid w:val="75EA3743"/>
    <w:rsid w:val="75FA2789"/>
    <w:rsid w:val="7681A5C3"/>
    <w:rsid w:val="76B53862"/>
    <w:rsid w:val="76F2B219"/>
    <w:rsid w:val="771B9C62"/>
    <w:rsid w:val="7825F88D"/>
    <w:rsid w:val="79FAF30A"/>
    <w:rsid w:val="79FCF8C3"/>
    <w:rsid w:val="7A189FFF"/>
    <w:rsid w:val="7A2205C7"/>
    <w:rsid w:val="7A43A643"/>
    <w:rsid w:val="7B24CA67"/>
    <w:rsid w:val="7B339549"/>
    <w:rsid w:val="7C02DD5B"/>
    <w:rsid w:val="7D7F321E"/>
    <w:rsid w:val="7E2CFBC1"/>
    <w:rsid w:val="7E35B67C"/>
    <w:rsid w:val="7E8E786F"/>
    <w:rsid w:val="7EA88130"/>
    <w:rsid w:val="7F55E3B1"/>
    <w:rsid w:val="7F589B7B"/>
    <w:rsid w:val="7F5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D0D6CC"/>
  <w15:chartTrackingRefBased/>
  <w15:docId w15:val="{6E3FB643-F698-4B89-AD00-8C21D61A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14C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4C76"/>
  </w:style>
  <w:style w:type="paragraph" w:styleId="Footer">
    <w:name w:val="footer"/>
    <w:basedOn w:val="Normal"/>
    <w:link w:val="FooterChar"/>
    <w:uiPriority w:val="99"/>
    <w:unhideWhenUsed/>
    <w:rsid w:val="00A14C7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58c6475e02502370915bda5727ccc92e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270b1ae0ff31bb5a2a1da38bf650dbf6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E Smith</DisplayName>
        <AccountId>186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Props1.xml><?xml version="1.0" encoding="utf-8"?>
<ds:datastoreItem xmlns:ds="http://schemas.openxmlformats.org/officeDocument/2006/customXml" ds:itemID="{8D384193-08D9-4198-BA4C-D1CF74368473}"/>
</file>

<file path=customXml/itemProps2.xml><?xml version="1.0" encoding="utf-8"?>
<ds:datastoreItem xmlns:ds="http://schemas.openxmlformats.org/officeDocument/2006/customXml" ds:itemID="{B1CA0784-A6DF-462C-B7C4-895EF599C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DA6B4-E250-4B98-8C24-AF05204991BC}">
  <ds:schemaRefs>
    <ds:schemaRef ds:uri="http://purl.org/dc/elements/1.1/"/>
    <ds:schemaRef ds:uri="d4b39d26-24f2-4567-99cd-67e687fe7c69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ae6b07b-ad8a-4756-9376-cddaac9986d8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Pheasey Park Farm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Ilsley</dc:creator>
  <keywords/>
  <dc:description/>
  <lastModifiedBy>T Ilsley</lastModifiedBy>
  <revision>8</revision>
  <lastPrinted>2024-08-01T09:52:00.0000000Z</lastPrinted>
  <dcterms:created xsi:type="dcterms:W3CDTF">2024-08-01T09:52:00.0000000Z</dcterms:created>
  <dcterms:modified xsi:type="dcterms:W3CDTF">2026-03-31T13:36:41.7474787Z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35900</vt:r8>
  </property>
  <property fmtid="{D5CDD505-2E9C-101B-9397-08002B2CF9AE}" pid="4" name="MediaServiceImageTags">
    <vt:lpwstr/>
  </property>
</Properties>
</file>