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A8" w:rsidR="00EB0D7E" w:rsidP="6F4C5D4D" w:rsidRDefault="003B3995" w14:paraId="71696295" w14:textId="22A7CB3B">
      <w:pPr>
        <w:jc w:val="center"/>
        <w:rPr>
          <w:rFonts w:ascii="Comic Sans MS" w:hAnsi="Comic Sans MS"/>
          <w:b w:val="1"/>
          <w:bCs w:val="1"/>
        </w:rPr>
      </w:pPr>
      <w:r w:rsidRPr="77A6EC92" w:rsidR="003B3995">
        <w:rPr>
          <w:rFonts w:ascii="Comic Sans MS" w:hAnsi="Comic Sans MS"/>
          <w:b w:val="1"/>
          <w:bCs w:val="1"/>
        </w:rPr>
        <w:t xml:space="preserve">PHEASEY PARK FARM </w:t>
      </w:r>
      <w:r w:rsidRPr="77A6EC92" w:rsidR="00EB0D7E">
        <w:rPr>
          <w:rFonts w:ascii="Comic Sans MS" w:hAnsi="Comic Sans MS"/>
          <w:b w:val="1"/>
          <w:bCs w:val="1"/>
        </w:rPr>
        <w:t xml:space="preserve">CURRICULUM CONTENT   </w:t>
      </w:r>
      <w:r w:rsidRPr="77A6EC92" w:rsidR="0068179F">
        <w:rPr>
          <w:rFonts w:ascii="Comic Sans MS" w:hAnsi="Comic Sans MS"/>
          <w:b w:val="1"/>
          <w:bCs w:val="1"/>
        </w:rPr>
        <w:t>SEPTEMBER 20</w:t>
      </w:r>
      <w:r w:rsidRPr="77A6EC92" w:rsidR="00A335EF">
        <w:rPr>
          <w:rFonts w:ascii="Comic Sans MS" w:hAnsi="Comic Sans MS"/>
          <w:b w:val="1"/>
          <w:bCs w:val="1"/>
        </w:rPr>
        <w:t>2</w:t>
      </w:r>
      <w:r w:rsidRPr="77A6EC92" w:rsidR="1116FE89">
        <w:rPr>
          <w:rFonts w:ascii="Comic Sans MS" w:hAnsi="Comic Sans MS"/>
          <w:b w:val="1"/>
          <w:bCs w:val="1"/>
        </w:rPr>
        <w:t>5</w:t>
      </w:r>
    </w:p>
    <w:p w:rsidRPr="008765A8" w:rsidR="00EB0D7E" w:rsidP="17E8E44A" w:rsidRDefault="001E50A8" w14:paraId="72F7EA5B" w14:textId="52C19A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</w:t>
      </w:r>
      <w:r w:rsidR="00716C1A">
        <w:rPr>
          <w:rFonts w:ascii="Comic Sans MS" w:hAnsi="Comic Sans MS"/>
          <w:b/>
          <w:bCs/>
        </w:rPr>
        <w:t>URSERY</w:t>
      </w:r>
      <w:r w:rsidR="000D56E4">
        <w:rPr>
          <w:rFonts w:ascii="Comic Sans MS" w:hAnsi="Comic Sans MS"/>
          <w:b/>
          <w:bCs/>
        </w:rPr>
        <w:t xml:space="preserve"> WRAP</w:t>
      </w:r>
    </w:p>
    <w:tbl>
      <w:tblPr>
        <w:tblW w:w="15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55"/>
        <w:gridCol w:w="2377"/>
        <w:gridCol w:w="1380"/>
        <w:gridCol w:w="1854"/>
        <w:gridCol w:w="1855"/>
        <w:gridCol w:w="1855"/>
        <w:gridCol w:w="2405"/>
        <w:gridCol w:w="2025"/>
      </w:tblGrid>
      <w:tr w:rsidRPr="00AA0701" w:rsidR="00C54EF9" w:rsidTr="13060060" w14:paraId="005F6682" w14:textId="77777777">
        <w:tc>
          <w:tcPr>
            <w:tcW w:w="1859" w:type="dxa"/>
          </w:tcPr>
          <w:p w:rsidRPr="00AA0701" w:rsidR="00C54EF9" w:rsidP="005B2914" w:rsidRDefault="00C54EF9" w14:paraId="2BE6AB8E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TERM</w:t>
            </w:r>
          </w:p>
        </w:tc>
        <w:tc>
          <w:tcPr>
            <w:tcW w:w="2385" w:type="dxa"/>
          </w:tcPr>
          <w:p w:rsidRPr="00AA0701" w:rsidR="00C54EF9" w:rsidP="31912DEC" w:rsidRDefault="00C54EF9" w14:paraId="4B504239" w14:textId="2C61635E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31912DEC">
              <w:rPr>
                <w:rFonts w:ascii="Comic Sans MS" w:hAnsi="Comic Sans MS"/>
                <w:b/>
                <w:bCs/>
              </w:rPr>
              <w:t>C</w:t>
            </w:r>
            <w:r w:rsidRPr="31912DEC" w:rsidR="7BCFD7A3">
              <w:rPr>
                <w:rFonts w:ascii="Comic Sans MS" w:hAnsi="Comic Sans MS"/>
                <w:b/>
                <w:bCs/>
              </w:rPr>
              <w:t>&amp;</w:t>
            </w:r>
            <w:r w:rsidRPr="31912DEC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1335" w:type="dxa"/>
          </w:tcPr>
          <w:p w:rsidRPr="00AA0701" w:rsidR="00C54EF9" w:rsidP="005B2914" w:rsidRDefault="00C54EF9" w14:paraId="6109642A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PSED</w:t>
            </w:r>
          </w:p>
        </w:tc>
        <w:tc>
          <w:tcPr>
            <w:tcW w:w="1860" w:type="dxa"/>
          </w:tcPr>
          <w:p w:rsidRPr="00AA0701" w:rsidR="00C54EF9" w:rsidP="005B2914" w:rsidRDefault="00C54EF9" w14:paraId="405488D5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PD</w:t>
            </w:r>
          </w:p>
        </w:tc>
        <w:tc>
          <w:tcPr>
            <w:tcW w:w="1860" w:type="dxa"/>
          </w:tcPr>
          <w:p w:rsidRPr="00AA0701" w:rsidR="00C54EF9" w:rsidP="005B2914" w:rsidRDefault="00C54EF9" w14:paraId="06122A99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860" w:type="dxa"/>
          </w:tcPr>
          <w:p w:rsidRPr="00AA0701" w:rsidR="00C54EF9" w:rsidP="005B2914" w:rsidRDefault="00C54EF9" w14:paraId="01F8F38C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2415" w:type="dxa"/>
          </w:tcPr>
          <w:p w:rsidRPr="00AA0701" w:rsidR="00C54EF9" w:rsidP="3F3316CD" w:rsidRDefault="00C54EF9" w14:paraId="46A3EBAB" w14:textId="2A9ACC14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 w:rsidRPr="3F3316CD">
              <w:rPr>
                <w:rFonts w:ascii="Comic Sans MS" w:hAnsi="Comic Sans MS"/>
                <w:b/>
                <w:bCs/>
              </w:rPr>
              <w:t>U</w:t>
            </w:r>
            <w:r w:rsidRPr="3F3316CD" w:rsidR="4ED72EE5">
              <w:rPr>
                <w:rFonts w:ascii="Comic Sans MS" w:hAnsi="Comic Sans MS"/>
                <w:b/>
                <w:bCs/>
              </w:rPr>
              <w:t>T</w:t>
            </w:r>
            <w:r w:rsidRPr="3F3316CD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2032" w:type="dxa"/>
          </w:tcPr>
          <w:p w:rsidRPr="00AA0701" w:rsidR="00C54EF9" w:rsidP="005B2914" w:rsidRDefault="00C54EF9" w14:paraId="1994E69A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EAD</w:t>
            </w:r>
          </w:p>
        </w:tc>
      </w:tr>
      <w:tr w:rsidRPr="00AA0701" w:rsidR="00C54EF9" w:rsidTr="13060060" w14:paraId="4277F9F6" w14:textId="77777777">
        <w:trPr>
          <w:trHeight w:val="2682"/>
        </w:trPr>
        <w:tc>
          <w:tcPr>
            <w:tcW w:w="1859" w:type="dxa"/>
          </w:tcPr>
          <w:p w:rsidRPr="00AA0701" w:rsidR="00C54EF9" w:rsidP="005B2914" w:rsidRDefault="00C54EF9" w14:paraId="66EC446B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AUTUMN</w:t>
            </w:r>
          </w:p>
        </w:tc>
        <w:tc>
          <w:tcPr>
            <w:tcW w:w="2385" w:type="dxa"/>
          </w:tcPr>
          <w:p w:rsidRPr="00AA0701" w:rsidR="00C54EF9" w:rsidP="1196D58D" w:rsidRDefault="1CE54E69" w14:paraId="1AE9D13C" w14:textId="2D1A558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Pay attention to more than one thing at a time, which can be difficult.</w:t>
            </w:r>
          </w:p>
          <w:p w:rsidRPr="00AA0701" w:rsidR="00C54EF9" w:rsidP="1196D58D" w:rsidRDefault="00C54EF9" w14:paraId="34E007EC" w14:textId="6259B47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C54EF9" w:rsidP="1196D58D" w:rsidRDefault="0A8908C8" w14:paraId="781086A9" w14:textId="397D42B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Use a wider range of vocabulary.</w:t>
            </w:r>
          </w:p>
          <w:p w:rsidR="001E50A8" w:rsidP="1196D58D" w:rsidRDefault="001E50A8" w14:paraId="59FA8C24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001E50A8" w:rsidRDefault="001E50A8" w14:paraId="7BDF3690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Understand a question or instruction that has two parts, such as: “Get your coat and wait at the door”.</w:t>
            </w:r>
          </w:p>
          <w:p w:rsidRPr="00AA0701" w:rsidR="001E50A8" w:rsidP="001E50A8" w:rsidRDefault="001E50A8" w14:paraId="3D3D2B52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001E50A8" w:rsidRDefault="001E50A8" w14:paraId="6EB3D01D" w14:textId="02956EB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Understand ‘why’ questions, like: “Why do you think the caterpillar got so fat?”</w:t>
            </w:r>
          </w:p>
          <w:p w:rsidRPr="00AA0701" w:rsidR="001E50A8" w:rsidP="001E50A8" w:rsidRDefault="001E50A8" w14:paraId="0343D4E3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001E50A8" w:rsidRDefault="001E50A8" w14:paraId="5C4AAEC0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Sing a large repertoire of songs.</w:t>
            </w:r>
          </w:p>
          <w:p w:rsidRPr="00AA0701" w:rsidR="001E50A8" w:rsidP="1196D58D" w:rsidRDefault="001E50A8" w14:paraId="7F596475" w14:textId="4164FAE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335" w:type="dxa"/>
          </w:tcPr>
          <w:p w:rsidRPr="002115CD" w:rsidR="002115CD" w:rsidP="559893C5" w:rsidRDefault="44DF8BBB" w14:paraId="7C74F163" w14:textId="46D9061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Select and use activities and resources, with help when needed. This helps them to achieve a goal they have chosen, or one which is suggested to them.</w:t>
            </w:r>
          </w:p>
          <w:p w:rsidRPr="002115CD" w:rsidR="002115CD" w:rsidP="559893C5" w:rsidRDefault="002115CD" w14:paraId="32B93FE0" w14:textId="48E1A3F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115CD" w:rsidR="002115CD" w:rsidP="559893C5" w:rsidRDefault="44DF8BBB" w14:paraId="4801FFE7" w14:textId="6EB7E7D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Develop their sense of responsibility and membership of a community.</w:t>
            </w:r>
          </w:p>
          <w:p w:rsidRPr="002115CD" w:rsidR="002115CD" w:rsidP="559893C5" w:rsidRDefault="002115CD" w14:paraId="603D6224" w14:textId="3706F6E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8204CD" w:rsidP="008204CD" w:rsidRDefault="008204CD" w14:paraId="6A2DA9AB" w14:textId="6BF724B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Increasingly follow rules, understanding why they are important.</w:t>
            </w:r>
          </w:p>
          <w:p w:rsidR="008204CD" w:rsidP="008204CD" w:rsidRDefault="008204CD" w14:paraId="034887BB" w14:textId="108BBF2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8204CD" w:rsidP="008204CD" w:rsidRDefault="008204CD" w14:paraId="73A96AF8" w14:textId="3A47536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Play with one or more other children, extending and elaborating play ideas.</w:t>
            </w:r>
          </w:p>
          <w:p w:rsidRPr="006E2A9F" w:rsidR="008204CD" w:rsidP="008204CD" w:rsidRDefault="008204CD" w14:paraId="5D574CF7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E2A9F" w:rsidR="008204CD" w:rsidP="008204CD" w:rsidRDefault="008204CD" w14:paraId="5C318ADF" w14:textId="2C28F4E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Remember rules without needing an adult to remind </w:t>
            </w:r>
            <w:proofErr w:type="gramStart"/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them</w:t>
            </w:r>
            <w:proofErr w:type="gramEnd"/>
          </w:p>
          <w:p w:rsidR="002115CD" w:rsidP="31912DEC" w:rsidRDefault="002115CD" w14:paraId="5247B659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04E41" w:rsidR="008204CD" w:rsidP="008204CD" w:rsidRDefault="008204CD" w14:paraId="5F91A14B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Talk about their feelings using words like ‘happy’, ‘sad’, ‘angry’ or ‘worried’.</w:t>
            </w:r>
          </w:p>
          <w:p w:rsidR="008204CD" w:rsidP="31912DEC" w:rsidRDefault="008204CD" w14:paraId="2B93C8F8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716C1A" w:rsidR="008204CD" w:rsidP="00716C1A" w:rsidRDefault="008204CD" w14:paraId="106A3FB7" w14:textId="6B234D93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8204CD">
              <w:rPr>
                <w:rFonts w:ascii="Comic Sans MS" w:hAnsi="Comic Sans MS"/>
                <w:sz w:val="16"/>
                <w:szCs w:val="16"/>
              </w:rPr>
              <w:t xml:space="preserve">Be increasingly independent in meeting their own care needs, e.g., brushing teeth, using the toilet, </w:t>
            </w:r>
            <w:proofErr w:type="gramStart"/>
            <w:r w:rsidRPr="008204CD">
              <w:rPr>
                <w:rFonts w:ascii="Comic Sans MS" w:hAnsi="Comic Sans MS"/>
                <w:sz w:val="16"/>
                <w:szCs w:val="16"/>
              </w:rPr>
              <w:t>washing</w:t>
            </w:r>
            <w:proofErr w:type="gramEnd"/>
            <w:r w:rsidRPr="008204CD">
              <w:rPr>
                <w:rFonts w:ascii="Comic Sans MS" w:hAnsi="Comic Sans MS"/>
                <w:sz w:val="16"/>
                <w:szCs w:val="16"/>
              </w:rPr>
              <w:t xml:space="preserve"> and drying their hands thoroughly</w:t>
            </w:r>
          </w:p>
        </w:tc>
        <w:tc>
          <w:tcPr>
            <w:tcW w:w="1860" w:type="dxa"/>
          </w:tcPr>
          <w:p w:rsidRPr="000967D9" w:rsidR="008B31BD" w:rsidP="3888AAF6" w:rsidRDefault="42135B57" w14:paraId="7A5A9D2E" w14:textId="057FB5B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Continue to develop their movement, balancing, riding (scooters, </w:t>
            </w:r>
            <w:proofErr w:type="gramStart"/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trikes</w:t>
            </w:r>
            <w:proofErr w:type="gramEnd"/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bikes) and ball skills.</w:t>
            </w:r>
          </w:p>
          <w:p w:rsidRPr="000967D9" w:rsidR="008B31BD" w:rsidP="3888AAF6" w:rsidRDefault="008B31BD" w14:paraId="616B5019" w14:textId="17329B9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3888AAF6" w:rsidRDefault="42135B57" w14:paraId="0F5FD167" w14:textId="6829BD6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Go up steps and stairs, or climb up apparatus, using alternate feet.</w:t>
            </w:r>
          </w:p>
          <w:p w:rsidRPr="000967D9" w:rsidR="008B31BD" w:rsidP="3888AAF6" w:rsidRDefault="008B31BD" w14:paraId="171CE395" w14:textId="4E481C5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3888AAF6" w:rsidRDefault="42135B57" w14:paraId="750588B0" w14:textId="21FD1C2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Skip, hop, stand on one leg and hold a pose for a game like musical statues. </w:t>
            </w:r>
          </w:p>
          <w:p w:rsidRPr="000967D9" w:rsidR="008B31BD" w:rsidP="3888AAF6" w:rsidRDefault="008B31BD" w14:paraId="5AF518E2" w14:textId="25CDE48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8B31BD" w:rsidP="3888AAF6" w:rsidRDefault="42135B57" w14:paraId="5ABA760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Use large-muscle movements to wave flags and streamers, paint and make marks.</w:t>
            </w:r>
          </w:p>
          <w:p w:rsidR="008204CD" w:rsidP="3888AAF6" w:rsidRDefault="008204CD" w14:paraId="1B1CA28D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8440AC" w:rsidR="00716C1A" w:rsidP="00716C1A" w:rsidRDefault="00716C1A" w14:paraId="01A76FB0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Use one-handed tools and equipment, for example, making snips in paper with scissors. </w:t>
            </w:r>
          </w:p>
          <w:p w:rsidRPr="008440AC" w:rsidR="00716C1A" w:rsidP="00716C1A" w:rsidRDefault="00716C1A" w14:paraId="0F74570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8440AC" w:rsidR="00716C1A" w:rsidP="00716C1A" w:rsidRDefault="00716C1A" w14:paraId="52710E4A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Show a preference for a dominant hand.</w:t>
            </w:r>
          </w:p>
          <w:p w:rsidRPr="008440AC" w:rsidR="00716C1A" w:rsidP="00716C1A" w:rsidRDefault="00716C1A" w14:paraId="563E08B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204CD" w:rsidP="00716C1A" w:rsidRDefault="00716C1A" w14:paraId="702D5071" w14:textId="24E2556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Be increasingly independent as they get dressed and undressed, for example, putting coats on and doing up zips.</w:t>
            </w:r>
          </w:p>
        </w:tc>
        <w:tc>
          <w:tcPr>
            <w:tcW w:w="1860" w:type="dxa"/>
          </w:tcPr>
          <w:p w:rsidRPr="0039299F" w:rsidR="00716C1A" w:rsidP="0039299F" w:rsidRDefault="00716C1A" w14:paraId="3A929C62" w14:textId="77777777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Understands that print has meaning.</w:t>
            </w:r>
          </w:p>
          <w:p w:rsidRPr="0039299F" w:rsidR="00716C1A" w:rsidP="0039299F" w:rsidRDefault="0039299F" w14:paraId="2821C8B5" w14:textId="48D6A412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</w:t>
            </w:r>
            <w:r w:rsidRPr="0039299F" w:rsidR="00716C1A">
              <w:rPr>
                <w:rFonts w:ascii="Comic Sans MS" w:hAnsi="Comic Sans MS"/>
                <w:sz w:val="16"/>
                <w:szCs w:val="16"/>
              </w:rPr>
              <w:t>nderstands that print can have different purposes.</w:t>
            </w:r>
          </w:p>
          <w:p w:rsidRPr="0039299F" w:rsidR="00716C1A" w:rsidP="0039299F" w:rsidRDefault="00716C1A" w14:paraId="1196A3DC" w14:textId="77777777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Understands that we read English text from left to right and from top to bottom.</w:t>
            </w:r>
          </w:p>
          <w:p w:rsidRPr="0039299F" w:rsidR="00B1208F" w:rsidP="03929866" w:rsidRDefault="00716C1A" w14:paraId="79DEA80D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Understands page sequencing.</w:t>
            </w:r>
          </w:p>
          <w:p w:rsidRPr="0039299F" w:rsidR="0039299F" w:rsidP="0039299F" w:rsidRDefault="0039299F" w14:paraId="5558C15B" w14:textId="77777777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Spots and suggests rhymes.</w:t>
            </w:r>
          </w:p>
          <w:p w:rsidRPr="000967D9" w:rsidR="0039299F" w:rsidP="0039299F" w:rsidRDefault="0039299F" w14:paraId="11FDB982" w14:textId="6DE1F886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D7014A" w:rsidR="000E568A" w:rsidP="51BC7DC1" w:rsidRDefault="4391B002" w14:paraId="046077B5" w14:textId="2D8001C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 w:eastAsia="Comic Sans MS" w:cs="Comic Sans MS"/>
                <w:sz w:val="16"/>
                <w:szCs w:val="16"/>
              </w:rPr>
              <w:t>Know that the last number reached when counting a small set of objects tells you how many there are in total (‘cardinal principle’).</w:t>
            </w:r>
          </w:p>
          <w:p w:rsidRPr="00D7014A" w:rsidR="000E568A" w:rsidP="51BC7DC1" w:rsidRDefault="000E568A" w14:paraId="34056BCA" w14:textId="1DB996F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D7014A" w:rsidR="000E568A" w:rsidP="51BC7DC1" w:rsidRDefault="4391B002" w14:paraId="01346CF1" w14:textId="106DAE3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Show ‘finger numbers’ up to </w:t>
            </w:r>
            <w:proofErr w:type="gramStart"/>
            <w:r w:rsidRPr="00D7014A">
              <w:rPr>
                <w:rFonts w:ascii="Comic Sans MS" w:hAnsi="Comic Sans MS" w:eastAsia="Comic Sans MS" w:cs="Comic Sans MS"/>
                <w:sz w:val="16"/>
                <w:szCs w:val="16"/>
              </w:rPr>
              <w:t>5</w:t>
            </w:r>
            <w:proofErr w:type="gramEnd"/>
          </w:p>
          <w:p w:rsidRPr="00D7014A" w:rsidR="0039299F" w:rsidP="51BC7DC1" w:rsidRDefault="0039299F" w14:paraId="5AC15D24" w14:textId="471F188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D7014A" w:rsidR="0039299F" w:rsidP="51BC7DC1" w:rsidRDefault="0039299F" w14:paraId="0EFC4770" w14:textId="3E1D23F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Fast recognition of up to 3 objects, without having to count them individually (subitising).</w:t>
            </w:r>
          </w:p>
          <w:p w:rsidRPr="00D7014A" w:rsidR="0039299F" w:rsidP="51BC7DC1" w:rsidRDefault="0039299F" w14:paraId="336C2D07" w14:textId="580821D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D7014A" w:rsidR="0039299F" w:rsidP="51BC7DC1" w:rsidRDefault="0039299F" w14:paraId="4B07D73A" w14:textId="0EC76168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Recite numbers past 5.</w:t>
            </w:r>
          </w:p>
          <w:p w:rsidRPr="00D7014A" w:rsidR="0039299F" w:rsidP="51BC7DC1" w:rsidRDefault="0039299F" w14:paraId="11F07CF8" w14:textId="51F6F3AF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39299F" w:rsidP="51BC7DC1" w:rsidRDefault="0039299F" w14:paraId="09EF6641" w14:textId="621668C8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Say one number for each item in order: 1,2,3,4,5.</w:t>
            </w:r>
          </w:p>
          <w:p w:rsidRPr="00D7014A" w:rsidR="0039299F" w:rsidP="51BC7DC1" w:rsidRDefault="0039299F" w14:paraId="10BEA85C" w14:textId="7D4D93E1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39299F" w:rsidP="51BC7DC1" w:rsidRDefault="0039299F" w14:paraId="3DBAEC63" w14:textId="0B5AACB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Understand position through words alone – e.g. The bag is under the table. with no pointing.</w:t>
            </w:r>
          </w:p>
          <w:p w:rsidRPr="00D7014A" w:rsidR="0039299F" w:rsidP="51BC7DC1" w:rsidRDefault="0039299F" w14:paraId="30A07119" w14:textId="161FA1A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39299F" w:rsidP="51BC7DC1" w:rsidRDefault="0039299F" w14:paraId="568947C7" w14:textId="459CC46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 xml:space="preserve">Talk about &amp; identifies the patterns around them </w:t>
            </w:r>
            <w:proofErr w:type="spellStart"/>
            <w:r w:rsidRPr="00D7014A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D7014A">
              <w:rPr>
                <w:rFonts w:ascii="Comic Sans MS" w:hAnsi="Comic Sans MS"/>
                <w:sz w:val="16"/>
                <w:szCs w:val="16"/>
              </w:rPr>
              <w:t>: stripes on clothes etc. Use informal language like pointy, spotty, blobs.</w:t>
            </w:r>
          </w:p>
          <w:p w:rsidR="0039299F" w:rsidP="51BC7DC1" w:rsidRDefault="0039299F" w14:paraId="422D98A0" w14:textId="6A45045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51BC7DC1" w:rsidRDefault="000E568A" w14:paraId="78C8FB8C" w14:textId="2538F54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00D7014A" w:rsidRDefault="000E568A" w14:paraId="08F5918C" w14:textId="127913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415" w:type="dxa"/>
          </w:tcPr>
          <w:p w:rsidRPr="00E32F73" w:rsidR="00B1208F" w:rsidP="746B5E21" w:rsidRDefault="177628AD" w14:paraId="1CF1F54F" w14:textId="23AE82B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Use all their senses in hands on exploration of natural materials</w:t>
            </w:r>
            <w:r w:rsidRPr="13060060" w:rsidR="6A7FA09F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(3-4)</w:t>
            </w:r>
          </w:p>
          <w:p w:rsidRPr="00E32F73" w:rsidR="00B1208F" w:rsidP="13060060" w:rsidRDefault="00B1208F" w14:paraId="78FE7655" w14:textId="477DE64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E32F73" w:rsidR="00B1208F" w:rsidP="746B5E21" w:rsidRDefault="71054BD5" w14:paraId="162CCB86" w14:textId="2CBBE56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Talk about what they see, using a wide vocabulary.</w:t>
            </w:r>
            <w:r w:rsidRPr="13060060" w:rsidR="5DF2951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(3-4)</w:t>
            </w:r>
          </w:p>
          <w:p w:rsidRPr="00E32F73" w:rsidR="00B1208F" w:rsidP="746B5E21" w:rsidRDefault="00B1208F" w14:paraId="6B442885" w14:textId="63A63A4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945D8" w:rsidR="00B1208F" w:rsidP="13060060" w:rsidRDefault="6DABCF44" w14:paraId="0C26E1C8" w14:textId="31E1D88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Begin to make sense of their own life-story and family’s history</w:t>
            </w:r>
            <w:r w:rsidRPr="13060060" w:rsidR="1297D3AF">
              <w:rPr>
                <w:rFonts w:ascii="Comic Sans MS" w:hAnsi="Comic Sans MS" w:eastAsia="Comic Sans MS" w:cs="Comic Sans MS"/>
                <w:sz w:val="16"/>
                <w:szCs w:val="16"/>
              </w:rPr>
              <w:t>. (3-4)</w:t>
            </w:r>
          </w:p>
          <w:p w:rsidRPr="00A945D8" w:rsidR="00B1208F" w:rsidP="13060060" w:rsidRDefault="00B1208F" w14:paraId="45278513" w14:textId="70A5143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945D8" w:rsidR="00B1208F" w:rsidP="13060060" w:rsidRDefault="19393509" w14:paraId="6989CEED" w14:textId="63D82C9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Continue developing positive attitudes about the differences between people. (3-4)</w:t>
            </w:r>
          </w:p>
          <w:p w:rsidRPr="00A945D8" w:rsidR="00B1208F" w:rsidP="13060060" w:rsidRDefault="036E4B07" w14:paraId="73AF319A" w14:textId="01D696A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Show interest in different occupations. (3-4)</w:t>
            </w:r>
          </w:p>
          <w:p w:rsidRPr="00A945D8" w:rsidR="00B1208F" w:rsidP="13060060" w:rsidRDefault="00B1208F" w14:paraId="056E51CE" w14:textId="389BABB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Pr="00DA65C0" w:rsidR="00DA65C0" w:rsidP="13060060" w:rsidRDefault="1A78F0A7" w14:paraId="5CD292D7" w14:textId="045BE385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Explore different materials freely, </w:t>
            </w:r>
            <w:proofErr w:type="gramStart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in order to</w:t>
            </w:r>
            <w:proofErr w:type="gramEnd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develop their ideas about how to use them and what to make.</w:t>
            </w:r>
            <w:r w:rsidRPr="13060060" w:rsidR="0031F9A4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DA65C0" w:rsidR="00DA65C0" w:rsidP="13060060" w:rsidRDefault="00DA65C0" w14:paraId="73038440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</w:rPr>
            </w:pPr>
          </w:p>
          <w:p w:rsidRPr="00DA65C0" w:rsidR="00F1561D" w:rsidP="13060060" w:rsidRDefault="798D0430" w14:paraId="0E3B4D4E" w14:textId="246865C4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Take part in simple pretend play, using an object to represent something else even though they are not similar</w:t>
            </w:r>
            <w:r w:rsidRPr="13060060" w:rsidR="7C724F63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. (3-4)</w:t>
            </w:r>
          </w:p>
          <w:p w:rsidRPr="00DA65C0" w:rsidR="00F1561D" w:rsidP="13060060" w:rsidRDefault="00F1561D" w14:paraId="2F09BD64" w14:textId="1C4863DF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</w:rPr>
            </w:pPr>
          </w:p>
          <w:p w:rsidRPr="00DA65C0" w:rsidR="00F1561D" w:rsidP="13060060" w:rsidRDefault="1A78F0A7" w14:paraId="0C5049B3" w14:textId="5A9C12B9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Join different materials and explore different textures.</w:t>
            </w:r>
            <w:r w:rsidRPr="13060060" w:rsidR="3ED6DED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DA65C0" w:rsidR="00DA65C0" w:rsidP="13060060" w:rsidRDefault="00DA65C0" w14:paraId="40566E21" w14:textId="77777777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DA65C0" w:rsidR="00DA65C0" w:rsidP="13060060" w:rsidRDefault="1A78F0A7" w14:paraId="72698B1D" w14:textId="7833663F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Create closed shapes with continuous lines and begin to use these shapes to represent objects.</w:t>
            </w:r>
            <w:r w:rsidRPr="13060060" w:rsidR="6C118413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DA65C0" w:rsidR="00DA65C0" w:rsidP="13060060" w:rsidRDefault="00DA65C0" w14:paraId="751DCC35" w14:textId="77777777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DA65C0" w:rsidR="00DA65C0" w:rsidP="13060060" w:rsidRDefault="1A78F0A7" w14:paraId="44D4D483" w14:textId="617F0BFD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Draw with increasing complexity &amp; detail, such as representing a face with a </w:t>
            </w:r>
            <w:proofErr w:type="gramStart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circle &amp; including details</w:t>
            </w:r>
            <w:proofErr w:type="gramEnd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  <w:r w:rsidRPr="13060060" w:rsidR="3688A69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DA65C0" w:rsidR="00DA65C0" w:rsidP="13060060" w:rsidRDefault="00DA65C0" w14:paraId="1F79F442" w14:textId="77777777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Pr="00F1561D" w:rsidR="00DA65C0" w:rsidP="13060060" w:rsidRDefault="1A78F0A7" w14:paraId="499A6094" w14:textId="13F65D85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Use drawing to represent ideas like movement or loud noises.</w:t>
            </w:r>
            <w:r w:rsidRPr="13060060" w:rsidR="1E29516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</w:tc>
      </w:tr>
      <w:tr w:rsidRPr="00AA0701" w:rsidR="00C54EF9" w:rsidTr="13060060" w14:paraId="0E9F571A" w14:textId="77777777">
        <w:trPr>
          <w:trHeight w:val="70"/>
        </w:trPr>
        <w:tc>
          <w:tcPr>
            <w:tcW w:w="1859" w:type="dxa"/>
          </w:tcPr>
          <w:p w:rsidRPr="00AA0701" w:rsidR="00C54EF9" w:rsidP="005B2914" w:rsidRDefault="00C54EF9" w14:paraId="0FBD374D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2385" w:type="dxa"/>
          </w:tcPr>
          <w:p w:rsidRPr="00AA0701" w:rsidR="00F756D5" w:rsidP="1196D58D" w:rsidRDefault="0A81D86A" w14:paraId="04E63623" w14:textId="19AE1A7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Know many rhymes, be able to talk about familiar books, and be able to tell a long story.</w:t>
            </w:r>
          </w:p>
          <w:p w:rsidRPr="00AA0701" w:rsidR="00F756D5" w:rsidP="1196D58D" w:rsidRDefault="00F756D5" w14:paraId="5871DE9F" w14:textId="0C45972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F756D5" w:rsidP="1196D58D" w:rsidRDefault="10485CC2" w14:paraId="5F25B1D2" w14:textId="53098D8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Use longer sentences of four to six </w:t>
            </w:r>
            <w:proofErr w:type="gramStart"/>
            <w:r w:rsidRPr="1196D58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words</w:t>
            </w:r>
            <w:proofErr w:type="gramEnd"/>
          </w:p>
          <w:p w:rsidR="00F756D5" w:rsidP="1196D58D" w:rsidRDefault="00F756D5" w14:paraId="4D05FB76" w14:textId="7CB04A8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1196D58D" w:rsidRDefault="001E50A8" w14:paraId="122767D9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001E50A8" w:rsidRDefault="001E50A8" w14:paraId="42965EB7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Enjoy listening to longer stories and can remember much of what happens. </w:t>
            </w:r>
          </w:p>
          <w:p w:rsidR="00F756D5" w:rsidP="1196D58D" w:rsidRDefault="00F756D5" w14:paraId="2218B7BC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1E50A8" w:rsidR="001E50A8" w:rsidP="001E50A8" w:rsidRDefault="001E50A8" w14:paraId="19551BF2" w14:textId="5DEE2016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1E50A8">
              <w:rPr>
                <w:rFonts w:ascii="Comic Sans MS" w:hAnsi="Comic Sans MS" w:cs="Arial"/>
                <w:sz w:val="16"/>
                <w:szCs w:val="16"/>
              </w:rPr>
              <w:t xml:space="preserve">Develop their communication.  (May continue to have problems with irregular tenses &amp; plurals, e.g. </w:t>
            </w:r>
            <w:proofErr w:type="spellStart"/>
            <w:r w:rsidRPr="001E50A8">
              <w:rPr>
                <w:rFonts w:ascii="Comic Sans MS" w:hAnsi="Comic Sans MS" w:cs="Arial"/>
                <w:sz w:val="16"/>
                <w:szCs w:val="16"/>
              </w:rPr>
              <w:t>runned</w:t>
            </w:r>
            <w:proofErr w:type="spellEnd"/>
            <w:r w:rsidRPr="001E50A8">
              <w:rPr>
                <w:rFonts w:ascii="Comic Sans MS" w:hAnsi="Comic Sans MS" w:cs="Arial"/>
                <w:sz w:val="16"/>
                <w:szCs w:val="16"/>
              </w:rPr>
              <w:t xml:space="preserve"> for ran).</w:t>
            </w:r>
          </w:p>
          <w:p w:rsidRPr="001E50A8" w:rsidR="001E50A8" w:rsidP="001E50A8" w:rsidRDefault="001E50A8" w14:paraId="711DDFB7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1E50A8">
              <w:rPr>
                <w:rFonts w:ascii="Comic Sans MS" w:hAnsi="Comic Sans MS" w:cs="Arial"/>
                <w:sz w:val="16"/>
                <w:szCs w:val="16"/>
              </w:rPr>
              <w:t xml:space="preserve">Develop their </w:t>
            </w:r>
            <w:proofErr w:type="spellStart"/>
            <w:r w:rsidRPr="001E50A8">
              <w:rPr>
                <w:rFonts w:ascii="Comic Sans MS" w:hAnsi="Comic Sans MS" w:cs="Arial"/>
                <w:sz w:val="16"/>
                <w:szCs w:val="16"/>
              </w:rPr>
              <w:t>pronounciation</w:t>
            </w:r>
            <w:proofErr w:type="spellEnd"/>
            <w:r w:rsidRPr="001E50A8">
              <w:rPr>
                <w:rFonts w:ascii="Comic Sans MS" w:hAnsi="Comic Sans MS" w:cs="Arial"/>
                <w:sz w:val="16"/>
                <w:szCs w:val="16"/>
              </w:rPr>
              <w:t xml:space="preserve">. (May have </w:t>
            </w:r>
            <w:r w:rsidRPr="001E50A8">
              <w:rPr>
                <w:rFonts w:ascii="Comic Sans MS" w:hAnsi="Comic Sans MS" w:cs="Arial"/>
                <w:sz w:val="16"/>
                <w:szCs w:val="16"/>
              </w:rPr>
              <w:lastRenderedPageBreak/>
              <w:t>problem with certain sounds or multisyllabic words)</w:t>
            </w:r>
          </w:p>
          <w:p w:rsidRPr="00AA0701" w:rsidR="001E50A8" w:rsidP="1196D58D" w:rsidRDefault="001E50A8" w14:paraId="45D598EB" w14:textId="480FD2D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335" w:type="dxa"/>
          </w:tcPr>
          <w:p w:rsidRPr="002115CD" w:rsidR="008204CD" w:rsidP="008204CD" w:rsidRDefault="008204CD" w14:paraId="6DEEE133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Become more outgoing with unfamiliar people, in the safe context of their setting.</w:t>
            </w:r>
          </w:p>
          <w:p w:rsidRPr="002115CD" w:rsidR="008204CD" w:rsidP="008204CD" w:rsidRDefault="008204CD" w14:paraId="00425AF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8204CD" w:rsidP="008204CD" w:rsidRDefault="008204CD" w14:paraId="7D86BF47" w14:textId="58E0FD6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Show more confidence in new social situations</w:t>
            </w: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="008204CD" w:rsidP="559893C5" w:rsidRDefault="008204CD" w14:paraId="30957237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E2A9F" w:rsidR="000B21EF" w:rsidP="559893C5" w:rsidRDefault="008204CD" w14:paraId="0A90CAA5" w14:textId="437F5A6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  <w:t>Help to f</w:t>
            </w:r>
            <w:r w:rsidRPr="559893C5" w:rsidR="7502426D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ind solutions to conflicts and rivalries. For example, accepting that not everyone can be Spider-Man in the game, and </w:t>
            </w:r>
            <w:r w:rsidRPr="559893C5" w:rsidR="7502426D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suggesting other ideas.</w:t>
            </w:r>
          </w:p>
          <w:p w:rsidRPr="006E2A9F" w:rsidR="000B21EF" w:rsidP="559893C5" w:rsidRDefault="000B21EF" w14:paraId="6E533571" w14:textId="3250492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04E41" w:rsidR="008204CD" w:rsidP="008204CD" w:rsidRDefault="008204CD" w14:paraId="39A306BD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Develop appropriate ways of being assertive. </w:t>
            </w:r>
          </w:p>
          <w:p w:rsidR="000B21EF" w:rsidP="559893C5" w:rsidRDefault="000B21EF" w14:paraId="1F7F52DF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E2A9F" w:rsidR="008204CD" w:rsidP="008204CD" w:rsidRDefault="008204CD" w14:paraId="65A3332E" w14:textId="117BB841">
            <w:pPr>
              <w:ind w:right="113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8204CD">
              <w:rPr>
                <w:rFonts w:ascii="Comic Sans MS" w:hAnsi="Comic Sans MS"/>
                <w:sz w:val="16"/>
                <w:szCs w:val="16"/>
              </w:rPr>
              <w:t>Make healthy choices about food, drink, activity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204CD">
              <w:rPr>
                <w:rFonts w:ascii="Comic Sans MS" w:hAnsi="Comic Sans MS"/>
                <w:sz w:val="16"/>
                <w:szCs w:val="16"/>
              </w:rPr>
              <w:t>and toothbrushing</w:t>
            </w:r>
          </w:p>
        </w:tc>
        <w:tc>
          <w:tcPr>
            <w:tcW w:w="1860" w:type="dxa"/>
          </w:tcPr>
          <w:p w:rsidRPr="000967D9" w:rsidR="008B31BD" w:rsidP="3888AAF6" w:rsidRDefault="4778BDD5" w14:paraId="43A18192" w14:textId="27B6488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Increasingly be able to use and remember sequences and patterns of movements which are related to music and rhythm.</w:t>
            </w:r>
          </w:p>
          <w:p w:rsidRPr="000967D9" w:rsidR="008B31BD" w:rsidP="3888AAF6" w:rsidRDefault="008B31BD" w14:paraId="4D7C28CF" w14:textId="5285B78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8B31BD" w:rsidP="3888AAF6" w:rsidRDefault="4778BDD5" w14:paraId="4D3D9B11" w14:textId="03E0C14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:rsidRPr="000967D9" w:rsidR="008B31BD" w:rsidP="3888AAF6" w:rsidRDefault="008B31BD" w14:paraId="35C5803B" w14:textId="5424656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8B31BD" w:rsidP="3888AAF6" w:rsidRDefault="4778BDD5" w14:paraId="6C4705F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Collaborate with others to manage large items, such as moving a long plank </w:t>
            </w: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safely, carrying large hollow blocks.</w:t>
            </w:r>
          </w:p>
          <w:p w:rsidR="00716C1A" w:rsidP="3888AAF6" w:rsidRDefault="00716C1A" w14:paraId="3B131E96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8440AC" w:rsidR="00716C1A" w:rsidP="00716C1A" w:rsidRDefault="00716C1A" w14:paraId="67893ED3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Use a comfortable grip with good control when holding pens and pencils.</w:t>
            </w:r>
          </w:p>
          <w:p w:rsidRPr="000967D9" w:rsidR="00716C1A" w:rsidP="3888AAF6" w:rsidRDefault="00716C1A" w14:paraId="3D92958B" w14:textId="7BBDCA9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39299F" w:rsidR="0039299F" w:rsidP="0039299F" w:rsidRDefault="0039299F" w14:paraId="5AE96231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lastRenderedPageBreak/>
              <w:t xml:space="preserve">Use some of their print and letter knowledge in their early writing </w:t>
            </w:r>
            <w:proofErr w:type="spellStart"/>
            <w:r w:rsidRPr="0039299F">
              <w:rPr>
                <w:rFonts w:ascii="Comic Sans MS" w:hAnsi="Comic Sans MS"/>
                <w:sz w:val="16"/>
                <w:szCs w:val="16"/>
              </w:rPr>
              <w:t>e.</w:t>
            </w:r>
            <w:proofErr w:type="gramStart"/>
            <w:r w:rsidRPr="0039299F">
              <w:rPr>
                <w:rFonts w:ascii="Comic Sans MS" w:hAnsi="Comic Sans MS"/>
                <w:sz w:val="16"/>
                <w:szCs w:val="16"/>
              </w:rPr>
              <w:t>g.writing</w:t>
            </w:r>
            <w:proofErr w:type="spellEnd"/>
            <w:proofErr w:type="gramEnd"/>
            <w:r w:rsidRPr="0039299F">
              <w:rPr>
                <w:rFonts w:ascii="Comic Sans MS" w:hAnsi="Comic Sans MS"/>
                <w:sz w:val="16"/>
                <w:szCs w:val="16"/>
              </w:rPr>
              <w:t xml:space="preserve"> a pretend shopping list that starts at the top of the page; write m’ for mummy.</w:t>
            </w:r>
          </w:p>
          <w:p w:rsidRPr="0039299F" w:rsidR="0039299F" w:rsidP="0039299F" w:rsidRDefault="0039299F" w14:paraId="41FC4ED7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39299F" w:rsidR="0039299F" w:rsidP="0039299F" w:rsidRDefault="0039299F" w14:paraId="0769597D" w14:textId="77777777">
            <w:pPr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 xml:space="preserve">Writes some or </w:t>
            </w:r>
            <w:proofErr w:type="gramStart"/>
            <w:r w:rsidRPr="0039299F">
              <w:rPr>
                <w:rFonts w:ascii="Comic Sans MS" w:hAnsi="Comic Sans MS"/>
                <w:sz w:val="16"/>
                <w:szCs w:val="16"/>
              </w:rPr>
              <w:t>all of</w:t>
            </w:r>
            <w:proofErr w:type="gramEnd"/>
            <w:r w:rsidRPr="0039299F">
              <w:rPr>
                <w:rFonts w:ascii="Comic Sans MS" w:hAnsi="Comic Sans MS"/>
                <w:sz w:val="16"/>
                <w:szCs w:val="16"/>
              </w:rPr>
              <w:t xml:space="preserve"> their name.</w:t>
            </w:r>
          </w:p>
          <w:p w:rsidRPr="0039299F" w:rsidR="0039299F" w:rsidP="0039299F" w:rsidRDefault="0039299F" w14:paraId="666F12AC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Understands the names of the different parts of a book.</w:t>
            </w:r>
          </w:p>
          <w:p w:rsidRPr="0039299F" w:rsidR="0039299F" w:rsidP="0039299F" w:rsidRDefault="0039299F" w14:paraId="10EA521C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39299F" w:rsidR="0039299F" w:rsidP="0039299F" w:rsidRDefault="0039299F" w14:paraId="7F5D8302" w14:textId="77777777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>Count or clap syllables in a word.</w:t>
            </w:r>
          </w:p>
          <w:p w:rsidRPr="000967D9" w:rsidR="0039299F" w:rsidP="0039299F" w:rsidRDefault="0039299F" w14:paraId="0D73BFA5" w14:textId="4E2C349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0967D9" w:rsidR="000E568A" w:rsidP="51BC7DC1" w:rsidRDefault="2D9E7529" w14:paraId="40B31173" w14:textId="08C8593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1BC7DC1">
              <w:rPr>
                <w:rFonts w:ascii="Comic Sans MS" w:hAnsi="Comic Sans MS" w:eastAsia="Comic Sans MS" w:cs="Comic Sans MS"/>
                <w:sz w:val="16"/>
                <w:szCs w:val="16"/>
              </w:rPr>
              <w:t>Experiment with their own symbols and marks as well as numerals.</w:t>
            </w:r>
          </w:p>
          <w:p w:rsidRPr="000967D9" w:rsidR="000E568A" w:rsidP="51BC7DC1" w:rsidRDefault="000E568A" w14:paraId="43B190BD" w14:textId="317960C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0E568A" w:rsidP="12BC60BA" w:rsidRDefault="3C129AD1" w14:paraId="0EF78388" w14:textId="1161C46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2BC60BA">
              <w:rPr>
                <w:rFonts w:ascii="Comic Sans MS" w:hAnsi="Comic Sans MS" w:eastAsia="Comic Sans MS" w:cs="Comic Sans MS"/>
                <w:sz w:val="16"/>
                <w:szCs w:val="16"/>
              </w:rPr>
              <w:t>Discuss routes and locations, using words like ‘in front of’ and ‘behind’.</w:t>
            </w:r>
          </w:p>
          <w:p w:rsidRPr="000967D9" w:rsidR="000E568A" w:rsidP="12BC60BA" w:rsidRDefault="000E568A" w14:paraId="30D5CC89" w14:textId="7EA6845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0E568A" w:rsidP="12BC60BA" w:rsidRDefault="3C129AD1" w14:paraId="101F4649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2BC60BA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Make comparisons between objects relating to size, length, weight and </w:t>
            </w:r>
            <w:proofErr w:type="gramStart"/>
            <w:r w:rsidRPr="12BC60BA">
              <w:rPr>
                <w:rFonts w:ascii="Comic Sans MS" w:hAnsi="Comic Sans MS" w:eastAsia="Comic Sans MS" w:cs="Comic Sans MS"/>
                <w:sz w:val="16"/>
                <w:szCs w:val="16"/>
              </w:rPr>
              <w:t>capacity</w:t>
            </w:r>
            <w:proofErr w:type="gramEnd"/>
          </w:p>
          <w:p w:rsidR="00D7014A" w:rsidP="12BC60BA" w:rsidRDefault="00D7014A" w14:paraId="6D17C23D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D7014A" w:rsidP="00D7014A" w:rsidRDefault="00D7014A" w14:paraId="43839406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2BC60BA">
              <w:rPr>
                <w:rFonts w:ascii="Comic Sans MS" w:hAnsi="Comic Sans MS" w:eastAsia="Comic Sans MS" w:cs="Comic Sans MS"/>
                <w:sz w:val="16"/>
                <w:szCs w:val="16"/>
              </w:rPr>
              <w:t>Link numerals and amounts: for example, showing the right number of objects to match the numeral, up to 5.</w:t>
            </w:r>
          </w:p>
          <w:p w:rsidR="00D7014A" w:rsidP="12BC60BA" w:rsidRDefault="00D7014A" w14:paraId="58EF1E28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D7014A" w:rsidR="00D7014A" w:rsidP="12BC60BA" w:rsidRDefault="00D7014A" w14:paraId="3032748B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lastRenderedPageBreak/>
              <w:t>Describe a familiar route.</w:t>
            </w:r>
          </w:p>
          <w:p w:rsidRPr="00D7014A" w:rsidR="00D7014A" w:rsidP="12BC60BA" w:rsidRDefault="00D7014A" w14:paraId="17DB70E5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D7014A" w:rsidP="00D7014A" w:rsidRDefault="00D7014A" w14:paraId="4448B09E" w14:textId="77777777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Extend &amp; create ABAB patterns – stick, leaf, stick etc.</w:t>
            </w:r>
          </w:p>
          <w:p w:rsidRPr="00D7014A" w:rsidR="00D7014A" w:rsidP="12BC60BA" w:rsidRDefault="00D7014A" w14:paraId="6FED434B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Select shapes appropriately: flat surfaces for building, a triangular prism for a roof.</w:t>
            </w:r>
          </w:p>
          <w:p w:rsidRPr="00D7014A" w:rsidR="00D7014A" w:rsidP="12BC60BA" w:rsidRDefault="00D7014A" w14:paraId="12D50775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0967D9" w:rsidR="00D7014A" w:rsidP="12BC60BA" w:rsidRDefault="00D7014A" w14:paraId="562F5F94" w14:textId="118BDA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Compare quantities using language: more than, fewer than.</w:t>
            </w:r>
          </w:p>
        </w:tc>
        <w:tc>
          <w:tcPr>
            <w:tcW w:w="2415" w:type="dxa"/>
          </w:tcPr>
          <w:p w:rsidRPr="00E32F73" w:rsidR="00B1208F" w:rsidP="746B5E21" w:rsidRDefault="4C5DE162" w14:paraId="7B6055D8" w14:textId="0071C8B5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Explore how things work.</w:t>
            </w:r>
            <w:r w:rsidRPr="13060060" w:rsidR="3ED3C097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(3-4)</w:t>
            </w:r>
          </w:p>
          <w:p w:rsidRPr="00E32F73" w:rsidR="00B1208F" w:rsidP="746B5E21" w:rsidRDefault="116204CF" w14:paraId="42095581" w14:textId="5063D71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E32F73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</w:t>
            </w:r>
          </w:p>
          <w:p w:rsidRPr="00E32F73" w:rsidR="00B1208F" w:rsidP="746B5E21" w:rsidRDefault="4C5DE162" w14:paraId="45B17106" w14:textId="3CC8F56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Plant seeds and care for growing plants. </w:t>
            </w:r>
            <w:r w:rsidRPr="13060060" w:rsidR="4CFE41DD">
              <w:rPr>
                <w:rFonts w:ascii="Comic Sans MS" w:hAnsi="Comic Sans MS" w:eastAsia="Comic Sans MS" w:cs="Comic Sans MS"/>
                <w:sz w:val="16"/>
                <w:szCs w:val="16"/>
              </w:rPr>
              <w:t>(3-4)</w:t>
            </w:r>
          </w:p>
          <w:p w:rsidR="13060060" w:rsidP="13060060" w:rsidRDefault="13060060" w14:paraId="52BAF563" w14:textId="73E520F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511E3EA0" w:rsidP="13060060" w:rsidRDefault="511E3EA0" w14:paraId="1C82E72C" w14:textId="6E576202">
            <w:pPr>
              <w:rPr>
                <w:rFonts w:ascii="Comic Sans MS" w:hAnsi="Comic Sans MS"/>
                <w:sz w:val="16"/>
                <w:szCs w:val="16"/>
              </w:rPr>
            </w:pPr>
            <w:r w:rsidRPr="13060060">
              <w:rPr>
                <w:rFonts w:ascii="Comic Sans MS" w:hAnsi="Comic Sans MS"/>
                <w:sz w:val="16"/>
                <w:szCs w:val="16"/>
              </w:rPr>
              <w:t>Understand the key features of the life cycle of a plant. (3-4)</w:t>
            </w:r>
          </w:p>
          <w:p w:rsidR="00B1208F" w:rsidP="746B5E21" w:rsidRDefault="4C5DE162" w14:paraId="1995E713" w14:textId="3F697CD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Begin to understand the need to respect and care for the natural environment and all living things.</w:t>
            </w:r>
            <w:r w:rsidRPr="13060060" w:rsidR="5364D841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(3-4)</w:t>
            </w:r>
          </w:p>
          <w:p w:rsidR="00E32F73" w:rsidP="746B5E21" w:rsidRDefault="00E32F73" w14:paraId="65C4E136" w14:textId="4D00BEF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3664D" w:rsidR="00E32F73" w:rsidP="746B5E21" w:rsidRDefault="00E32F73" w14:paraId="30A9F3BA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3664D" w:rsidR="00B1208F" w:rsidP="13060060" w:rsidRDefault="0AD2416D" w14:paraId="6AAE8412" w14:textId="406F9C8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t>Explore collections of materials with similar and/or different properties (3-4)</w:t>
            </w:r>
          </w:p>
          <w:p w:rsidRPr="0003664D" w:rsidR="00B1208F" w:rsidP="13060060" w:rsidRDefault="00B1208F" w14:paraId="2FF0B77A" w14:textId="5CEE3B5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3664D" w:rsidR="00B1208F" w:rsidP="746B5E21" w:rsidRDefault="00B1208F" w14:paraId="45761922" w14:textId="2B74AD3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Pr="00910615" w:rsidR="00DA118F" w:rsidP="13060060" w:rsidRDefault="724C6569" w14:paraId="461FB01C" w14:textId="44FF0882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Listen with increased attention to sounds.</w:t>
            </w:r>
            <w:r w:rsidRPr="13060060" w:rsidR="4869A3DE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118F" w:rsidP="13060060" w:rsidRDefault="00DA118F" w14:paraId="0733B640" w14:textId="0F1CBD2F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highlight w:val="red"/>
              </w:rPr>
            </w:pPr>
          </w:p>
          <w:p w:rsidRPr="00910615" w:rsidR="00DA118F" w:rsidP="13060060" w:rsidRDefault="34FE705E" w14:paraId="43FC460C" w14:textId="3725AA56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Remember and sing entire songs.</w:t>
            </w:r>
            <w:r w:rsidRPr="13060060" w:rsidR="4BB29FA8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65C0" w:rsidP="13060060" w:rsidRDefault="00DA65C0" w14:paraId="7891E5C3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  <w:highlight w:val="red"/>
              </w:rPr>
            </w:pPr>
          </w:p>
          <w:p w:rsidRPr="00910615" w:rsidR="00DA65C0" w:rsidP="13060060" w:rsidRDefault="1A78F0A7" w14:paraId="10286AA5" w14:textId="23627E42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Respond to what they have heard, expressing their thoughts and feelings.</w:t>
            </w:r>
            <w:r w:rsidRPr="13060060" w:rsidR="74B19851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65C0" w:rsidP="13060060" w:rsidRDefault="00DA65C0" w14:paraId="05037352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Pr="00910615" w:rsidR="00DA65C0" w:rsidP="13060060" w:rsidRDefault="1A78F0A7" w14:paraId="20E48FA7" w14:textId="4462E9BB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Sing the melodic shape (moving melody, such as up and down, </w:t>
            </w:r>
            <w:proofErr w:type="gramStart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down</w:t>
            </w:r>
            <w:proofErr w:type="gramEnd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and up) of familiar songs.</w:t>
            </w:r>
            <w:r w:rsidRPr="13060060" w:rsidR="517836C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65C0" w:rsidP="13060060" w:rsidRDefault="00DA65C0" w14:paraId="530E3A40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highlight w:val="red"/>
              </w:rPr>
            </w:pPr>
          </w:p>
          <w:p w:rsidRPr="00910615" w:rsidR="00DA65C0" w:rsidP="13060060" w:rsidRDefault="1A78F0A7" w14:paraId="46733E93" w14:textId="7083B462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highlight w:val="red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Play instruments with increasing control to express their feelings and ideas.</w:t>
            </w:r>
            <w:r w:rsidRPr="13060060" w:rsidR="3303DD3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="00DA65C0" w:rsidP="13060060" w:rsidRDefault="00DA65C0" w14:paraId="4D74AFA8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highlight w:val="red"/>
              </w:rPr>
            </w:pPr>
          </w:p>
          <w:p w:rsidRPr="00910615" w:rsidR="00910615" w:rsidP="13060060" w:rsidRDefault="179A16E0" w14:paraId="68891C32" w14:textId="0AFBF074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lastRenderedPageBreak/>
              <w:t>Make imaginative and complex ‘small worlds’ with blocks and construction kits, such as a city with different buildings and a park.</w:t>
            </w:r>
            <w:r w:rsidRPr="13060060" w:rsidR="670BC224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65C0" w:rsidP="13060060" w:rsidRDefault="00DA65C0" w14:paraId="2288A261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  <w:highlight w:val="red"/>
              </w:rPr>
            </w:pPr>
          </w:p>
          <w:p w:rsidRPr="00DA65C0" w:rsidR="00DA65C0" w:rsidP="13060060" w:rsidRDefault="179A16E0" w14:paraId="2B92F737" w14:textId="579AE327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Develop their own ideas and then decide which materials to use to express them.</w:t>
            </w:r>
            <w:r w:rsidRPr="13060060" w:rsidR="5F846C3C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DA65C0" w:rsidR="00DA65C0" w:rsidP="13060060" w:rsidRDefault="00DA65C0" w14:paraId="6FE0C88D" w14:textId="553D0FD8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Pr="00DA65C0" w:rsidR="00DA65C0" w:rsidP="13060060" w:rsidRDefault="09CE2EB4" w14:paraId="7FDE4F90" w14:textId="5BAE2970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Explore colour and colour </w:t>
            </w:r>
            <w:proofErr w:type="gramStart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mixing.(</w:t>
            </w:r>
            <w:proofErr w:type="gramEnd"/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3-4)</w:t>
            </w:r>
          </w:p>
        </w:tc>
      </w:tr>
      <w:tr w:rsidRPr="00AA0701" w:rsidR="00C54EF9" w:rsidTr="13060060" w14:paraId="115D280D" w14:textId="77777777">
        <w:trPr>
          <w:trHeight w:val="699"/>
        </w:trPr>
        <w:tc>
          <w:tcPr>
            <w:tcW w:w="1859" w:type="dxa"/>
          </w:tcPr>
          <w:p w:rsidRPr="00AA0701" w:rsidR="00C54EF9" w:rsidP="005B2914" w:rsidRDefault="00C54EF9" w14:paraId="11DD49CE" w14:textId="7777777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lastRenderedPageBreak/>
              <w:t>SUMMER</w:t>
            </w:r>
          </w:p>
        </w:tc>
        <w:tc>
          <w:tcPr>
            <w:tcW w:w="2385" w:type="dxa"/>
          </w:tcPr>
          <w:p w:rsidRPr="00AA0701" w:rsidR="000B21EF" w:rsidP="1196D58D" w:rsidRDefault="582D1E3C" w14:paraId="4CF61A39" w14:textId="5A60077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Use talk to organise themselves and their play: “Let’s go on a bus... you sit there... I’ll be the driver.”</w:t>
            </w:r>
          </w:p>
          <w:p w:rsidRPr="00AA0701" w:rsidR="000B21EF" w:rsidP="1196D58D" w:rsidRDefault="000B21EF" w14:paraId="72583A38" w14:textId="7488F87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0B21EF" w:rsidP="1196D58D" w:rsidRDefault="4F10523B" w14:paraId="5E713BBC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196D58D">
              <w:rPr>
                <w:rFonts w:ascii="Comic Sans MS" w:hAnsi="Comic Sans MS" w:eastAsia="Comic Sans MS" w:cs="Comic Sans MS"/>
                <w:sz w:val="16"/>
                <w:szCs w:val="16"/>
              </w:rPr>
              <w:t>Start a conversation with an adult or a friend and continue it for many turns.</w:t>
            </w:r>
          </w:p>
          <w:p w:rsidRPr="001E50A8" w:rsidR="001E50A8" w:rsidP="1196D58D" w:rsidRDefault="001E50A8" w14:paraId="58C01E6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1E50A8" w:rsidP="1196D58D" w:rsidRDefault="001E50A8" w14:paraId="7A9D58AD" w14:textId="3F8E611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1E50A8">
              <w:rPr>
                <w:rFonts w:ascii="Comic Sans MS" w:hAnsi="Comic Sans MS" w:cs="Arial"/>
                <w:sz w:val="16"/>
                <w:szCs w:val="16"/>
              </w:rPr>
              <w:t>Express a point of view &amp; to debate when they disagree with an adult or a friend, using words as well as actions</w:t>
            </w:r>
          </w:p>
        </w:tc>
        <w:tc>
          <w:tcPr>
            <w:tcW w:w="1335" w:type="dxa"/>
          </w:tcPr>
          <w:p w:rsidRPr="00A04E41" w:rsidR="006757AF" w:rsidP="559893C5" w:rsidRDefault="75F53D39" w14:paraId="4A053220" w14:textId="7BE4E66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Talk with others to solve conflicts. </w:t>
            </w:r>
          </w:p>
          <w:p w:rsidRPr="00A04E41" w:rsidR="006757AF" w:rsidP="559893C5" w:rsidRDefault="006757AF" w14:paraId="5F3F8221" w14:textId="7EED2C4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04E41" w:rsidR="006757AF" w:rsidP="559893C5" w:rsidRDefault="75F53D39" w14:paraId="268BAA4B" w14:textId="766F5C1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59893C5">
              <w:rPr>
                <w:rFonts w:ascii="Comic Sans MS" w:hAnsi="Comic Sans MS" w:eastAsia="Comic Sans MS" w:cs="Comic Sans MS"/>
                <w:sz w:val="16"/>
                <w:szCs w:val="16"/>
              </w:rPr>
              <w:t>Understand gradually how others might be feeling.</w:t>
            </w:r>
          </w:p>
        </w:tc>
        <w:tc>
          <w:tcPr>
            <w:tcW w:w="1860" w:type="dxa"/>
          </w:tcPr>
          <w:p w:rsidR="00716C1A" w:rsidP="00716C1A" w:rsidRDefault="00716C1A" w14:paraId="568EB8F9" w14:textId="7568A1D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Start taking part in some group activities which they make up for themselves, or in teams. </w:t>
            </w:r>
          </w:p>
          <w:p w:rsidRPr="000967D9" w:rsidR="00716C1A" w:rsidP="00716C1A" w:rsidRDefault="00716C1A" w14:paraId="4A16725A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0967D9" w:rsidR="00716C1A" w:rsidP="00716C1A" w:rsidRDefault="00716C1A" w14:paraId="58955EF4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888AAF6">
              <w:rPr>
                <w:rFonts w:ascii="Comic Sans MS" w:hAnsi="Comic Sans MS" w:eastAsia="Comic Sans MS" w:cs="Comic Sans MS"/>
                <w:sz w:val="16"/>
                <w:szCs w:val="16"/>
              </w:rPr>
              <w:t>Choose the right resources to carry out their own plan. For example, choosing a spade to enlarge a small hole they dug with a trowel.</w:t>
            </w:r>
          </w:p>
          <w:p w:rsidRPr="008440AC" w:rsidR="008440AC" w:rsidP="3888AAF6" w:rsidRDefault="008440AC" w14:paraId="0094CCBA" w14:textId="306A861A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225174" w:rsidR="00B1208F" w:rsidP="15034F8C" w:rsidRDefault="5F71BBE6" w14:paraId="506E4B37" w14:textId="1F8BAB5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5034F8C">
              <w:rPr>
                <w:rFonts w:ascii="Comic Sans MS" w:hAnsi="Comic Sans MS" w:eastAsia="Comic Sans MS" w:cs="Comic Sans MS"/>
                <w:sz w:val="16"/>
                <w:szCs w:val="16"/>
              </w:rPr>
              <w:t>Engage in extended conversations about stories, learning new vocabulary.</w:t>
            </w:r>
          </w:p>
          <w:p w:rsidR="00B1208F" w:rsidP="03929866" w:rsidRDefault="00B1208F" w14:paraId="459B9C0C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39299F" w:rsidP="0039299F" w:rsidRDefault="0039299F" w14:paraId="7DBE5FC2" w14:textId="5050E91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5034F8C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Write some letters </w:t>
            </w:r>
            <w:proofErr w:type="gramStart"/>
            <w:r w:rsidRPr="15034F8C">
              <w:rPr>
                <w:rFonts w:ascii="Comic Sans MS" w:hAnsi="Comic Sans MS" w:eastAsia="Comic Sans MS" w:cs="Comic Sans MS"/>
                <w:sz w:val="16"/>
                <w:szCs w:val="16"/>
              </w:rPr>
              <w:t>accurately</w:t>
            </w:r>
            <w:proofErr w:type="gramEnd"/>
          </w:p>
          <w:p w:rsidR="0039299F" w:rsidP="0039299F" w:rsidRDefault="0039299F" w14:paraId="4B0AF1B8" w14:textId="7DE7FBE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39299F" w:rsidR="0039299F" w:rsidP="0039299F" w:rsidRDefault="0039299F" w14:paraId="151F3300" w14:textId="0AB21EF9">
            <w:pPr>
              <w:ind w:right="113"/>
              <w:rPr>
                <w:rFonts w:ascii="Comic Sans MS" w:hAnsi="Comic Sans MS"/>
                <w:sz w:val="16"/>
                <w:szCs w:val="16"/>
              </w:rPr>
            </w:pPr>
            <w:r w:rsidRPr="0039299F">
              <w:rPr>
                <w:rFonts w:ascii="Comic Sans MS" w:hAnsi="Comic Sans MS"/>
                <w:sz w:val="16"/>
                <w:szCs w:val="16"/>
              </w:rPr>
              <w:t xml:space="preserve">Recognises words with the same initial sound </w:t>
            </w:r>
            <w:r>
              <w:rPr>
                <w:rFonts w:ascii="Comic Sans MS" w:hAnsi="Comic Sans MS"/>
                <w:sz w:val="16"/>
                <w:szCs w:val="16"/>
              </w:rPr>
              <w:t>e</w:t>
            </w:r>
            <w:r w:rsidRPr="0039299F">
              <w:rPr>
                <w:rFonts w:ascii="Comic Sans MS" w:hAnsi="Comic Sans MS"/>
                <w:sz w:val="16"/>
                <w:szCs w:val="16"/>
              </w:rPr>
              <w:t>.g. money and mother.</w:t>
            </w:r>
          </w:p>
          <w:p w:rsidR="0039299F" w:rsidP="0039299F" w:rsidRDefault="0039299F" w14:paraId="47B8BC5E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="0039299F" w:rsidP="03929866" w:rsidRDefault="0039299F" w14:paraId="1711F00B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225174" w:rsidR="0039299F" w:rsidP="03929866" w:rsidRDefault="0039299F" w14:paraId="16BB8927" w14:textId="644A725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</w:tcPr>
          <w:p w:rsidRPr="00AA0701" w:rsidR="000E568A" w:rsidP="51BC7DC1" w:rsidRDefault="68A7539E" w14:paraId="3C93D80D" w14:textId="650FE5E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51BC7DC1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Talk about and explore 2D and 3D shapes (for example, circles, rectangles, </w:t>
            </w:r>
            <w:proofErr w:type="gramStart"/>
            <w:r w:rsidRPr="51BC7DC1">
              <w:rPr>
                <w:rFonts w:ascii="Comic Sans MS" w:hAnsi="Comic Sans MS" w:eastAsia="Comic Sans MS" w:cs="Comic Sans MS"/>
                <w:sz w:val="16"/>
                <w:szCs w:val="16"/>
              </w:rPr>
              <w:t>triangles</w:t>
            </w:r>
            <w:proofErr w:type="gramEnd"/>
            <w:r w:rsidRPr="51BC7DC1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and cuboids) using informal and mathematical language: ‘sides’, ‘corners’; ‘straight’, ‘flat’, ‘round’.</w:t>
            </w:r>
          </w:p>
          <w:p w:rsidRPr="00AA0701" w:rsidR="000E568A" w:rsidP="51BC7DC1" w:rsidRDefault="000E568A" w14:paraId="75207E8B" w14:textId="524EB5D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E568A" w:rsidP="51BC7DC1" w:rsidRDefault="3FBB9AF7" w14:paraId="095ED9F6" w14:textId="247845D6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2BC60BA">
              <w:rPr>
                <w:rFonts w:ascii="Comic Sans MS" w:hAnsi="Comic Sans MS" w:eastAsia="Comic Sans MS" w:cs="Comic Sans MS"/>
                <w:sz w:val="16"/>
                <w:szCs w:val="16"/>
              </w:rPr>
              <w:t>Link numerals and amounts: for example, showing the right number of objects to match the numeral, up to 5.</w:t>
            </w:r>
          </w:p>
          <w:p w:rsidR="12BC60BA" w:rsidP="12BC60BA" w:rsidRDefault="12BC60BA" w14:paraId="48900705" w14:textId="41F5EEF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D7014A" w:rsidR="000E568A" w:rsidP="51BC7DC1" w:rsidRDefault="00D7014A" w14:paraId="20B61251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Solve real world mathematical problems with numbers up to 5.</w:t>
            </w:r>
          </w:p>
          <w:p w:rsidRPr="00D7014A" w:rsidR="00D7014A" w:rsidP="51BC7DC1" w:rsidRDefault="00D7014A" w14:paraId="3019B756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D7014A" w:rsidP="51BC7DC1" w:rsidRDefault="00D7014A" w14:paraId="4797D4B9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Notice and correct an error in a repeating pattern.</w:t>
            </w:r>
          </w:p>
          <w:p w:rsidRPr="00D7014A" w:rsidR="00D7014A" w:rsidP="51BC7DC1" w:rsidRDefault="00D7014A" w14:paraId="771B4741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D7014A" w:rsidR="00D7014A" w:rsidP="51BC7DC1" w:rsidRDefault="00D7014A" w14:paraId="0CE9FD88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 xml:space="preserve">Begin to describe a sequence of events, </w:t>
            </w:r>
            <w:r w:rsidRPr="00D7014A">
              <w:rPr>
                <w:rFonts w:ascii="Comic Sans MS" w:hAnsi="Comic Sans MS"/>
                <w:sz w:val="16"/>
                <w:szCs w:val="16"/>
              </w:rPr>
              <w:lastRenderedPageBreak/>
              <w:t>real or fictional, using words such as first, then.’</w:t>
            </w:r>
          </w:p>
          <w:p w:rsidRPr="00D7014A" w:rsidR="00D7014A" w:rsidP="51BC7DC1" w:rsidRDefault="00D7014A" w14:paraId="06B9CC9F" w14:textId="77777777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Pr="00AA0701" w:rsidR="00D7014A" w:rsidP="51BC7DC1" w:rsidRDefault="00D7014A" w14:paraId="2BD0D46B" w14:textId="20EB9F0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0D7014A">
              <w:rPr>
                <w:rFonts w:ascii="Comic Sans MS" w:hAnsi="Comic Sans MS"/>
                <w:sz w:val="16"/>
                <w:szCs w:val="16"/>
              </w:rPr>
              <w:t>Combine shapes to make new ones - an arch, a bigger triangle etc.</w:t>
            </w:r>
          </w:p>
        </w:tc>
        <w:tc>
          <w:tcPr>
            <w:tcW w:w="2415" w:type="dxa"/>
          </w:tcPr>
          <w:p w:rsidRPr="00E32F73" w:rsidR="00F1561D" w:rsidP="746B5E21" w:rsidRDefault="59CB6EA5" w14:paraId="2CD7518B" w14:textId="7F7C3291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Talk about the differences between materials and changes they notice e.g. sinking and floating</w:t>
            </w:r>
            <w:r w:rsidRPr="13060060" w:rsidR="2B126E9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(3-4)</w:t>
            </w:r>
          </w:p>
          <w:p w:rsidRPr="00E32F73" w:rsidR="00F1561D" w:rsidP="746B5E21" w:rsidRDefault="551AB4A6" w14:paraId="70F7AE34" w14:textId="537D3E70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3060060">
              <w:rPr>
                <w:rFonts w:ascii="Comic Sans MS" w:hAnsi="Comic Sans MS"/>
                <w:sz w:val="16"/>
                <w:szCs w:val="16"/>
              </w:rPr>
              <w:t>Know that there are different countries in the world and talk about the differences they have experienced or seen in photos.</w:t>
            </w:r>
            <w:r w:rsidRPr="13060060" w:rsidR="47CE86FA">
              <w:rPr>
                <w:rFonts w:ascii="Comic Sans MS" w:hAnsi="Comic Sans MS"/>
                <w:sz w:val="16"/>
                <w:szCs w:val="16"/>
              </w:rPr>
              <w:t xml:space="preserve"> (3-4)</w:t>
            </w:r>
          </w:p>
          <w:p w:rsidRPr="00E32F73" w:rsidR="00F1561D" w:rsidP="746B5E21" w:rsidRDefault="551AB4A6" w14:paraId="1F5E85B6" w14:textId="09B36BA7">
            <w:pPr>
              <w:rPr>
                <w:rFonts w:ascii="Comic Sans MS" w:hAnsi="Comic Sans MS"/>
                <w:sz w:val="16"/>
                <w:szCs w:val="16"/>
              </w:rPr>
            </w:pPr>
            <w:r w:rsidRPr="13060060">
              <w:rPr>
                <w:rFonts w:ascii="Comic Sans MS" w:hAnsi="Comic Sans MS"/>
                <w:sz w:val="16"/>
                <w:szCs w:val="16"/>
              </w:rPr>
              <w:t>Understand the key features of the life cycle of an animal.</w:t>
            </w:r>
            <w:r w:rsidRPr="13060060" w:rsidR="282BDB7C">
              <w:rPr>
                <w:rFonts w:ascii="Comic Sans MS" w:hAnsi="Comic Sans MS"/>
                <w:sz w:val="16"/>
                <w:szCs w:val="16"/>
              </w:rPr>
              <w:t xml:space="preserve"> (3-4)</w:t>
            </w:r>
          </w:p>
          <w:p w:rsidRPr="00E32F73" w:rsidR="00E32F73" w:rsidP="746B5E21" w:rsidRDefault="551AB4A6" w14:paraId="0DA74824" w14:textId="662D8F4A">
            <w:pPr>
              <w:rPr>
                <w:rFonts w:ascii="Comic Sans MS" w:hAnsi="Comic Sans MS"/>
                <w:sz w:val="16"/>
                <w:szCs w:val="16"/>
              </w:rPr>
            </w:pPr>
            <w:r w:rsidRPr="13060060">
              <w:rPr>
                <w:rFonts w:ascii="Comic Sans MS" w:hAnsi="Comic Sans MS"/>
                <w:sz w:val="16"/>
                <w:szCs w:val="16"/>
              </w:rPr>
              <w:t>Explore and talk about different forces they can feel</w:t>
            </w:r>
            <w:r w:rsidRPr="13060060" w:rsidR="001691A3">
              <w:rPr>
                <w:rFonts w:ascii="Comic Sans MS" w:hAnsi="Comic Sans MS"/>
                <w:sz w:val="16"/>
                <w:szCs w:val="16"/>
              </w:rPr>
              <w:t>. (3-4)</w:t>
            </w:r>
          </w:p>
          <w:p w:rsidRPr="005B2914" w:rsidR="00E32F73" w:rsidP="746B5E21" w:rsidRDefault="00E32F73" w14:paraId="60360A95" w14:textId="083C5576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2032" w:type="dxa"/>
          </w:tcPr>
          <w:p w:rsidRPr="00910615" w:rsidR="00E4294B" w:rsidP="13060060" w:rsidRDefault="0D63559D" w14:paraId="5C8F2E8A" w14:textId="2097A891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Show different emotions in their drawings and paintings, like happiness, sadness, fear, etc.</w:t>
            </w:r>
            <w:r w:rsidRPr="13060060" w:rsidR="71174602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E4294B" w:rsidP="13060060" w:rsidRDefault="00E4294B" w14:paraId="4A624378" w14:textId="29AC629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</w:rPr>
            </w:pPr>
          </w:p>
          <w:p w:rsidRPr="00910615" w:rsidR="00DA65C0" w:rsidP="35008FF1" w:rsidRDefault="00DA65C0" w14:paraId="7FDD87B1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</w:rPr>
            </w:pPr>
          </w:p>
          <w:p w:rsidRPr="00910615" w:rsidR="00DA65C0" w:rsidP="13060060" w:rsidRDefault="1A78F0A7" w14:paraId="51377A08" w14:textId="05CF8D91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Sing the pitch of a tone sung by another person (</w:t>
            </w:r>
            <w:r w:rsidRPr="13060060" w:rsidR="2AF198FB">
              <w:rPr>
                <w:rFonts w:ascii="Comic Sans MS" w:hAnsi="Comic Sans MS"/>
                <w:color w:val="000000" w:themeColor="text1"/>
                <w:sz w:val="16"/>
                <w:szCs w:val="16"/>
              </w:rPr>
              <w:t>‘</w:t>
            </w: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pitch match</w:t>
            </w:r>
            <w:r w:rsidRPr="13060060" w:rsidR="3472C193">
              <w:rPr>
                <w:rFonts w:ascii="Comic Sans MS" w:hAnsi="Comic Sans MS"/>
                <w:color w:val="000000" w:themeColor="text1"/>
                <w:sz w:val="16"/>
                <w:szCs w:val="16"/>
              </w:rPr>
              <w:t>’</w:t>
            </w: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).</w:t>
            </w:r>
            <w:r w:rsidRPr="13060060" w:rsidR="27BC1677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DA65C0" w:rsidP="13060060" w:rsidRDefault="00DA65C0" w14:paraId="484D0D49" w14:textId="77777777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DA65C0" w:rsidP="13060060" w:rsidRDefault="1A78F0A7" w14:paraId="632F57A8" w14:textId="551E6AB6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Create their own songs or improvise a song around one they know.</w:t>
            </w:r>
            <w:r w:rsidRPr="13060060" w:rsidR="552CAED3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  <w:p w:rsidRPr="00910615" w:rsidR="00910615" w:rsidP="13060060" w:rsidRDefault="00910615" w14:paraId="5E0E6E2F" w14:textId="77777777">
            <w:pPr>
              <w:spacing w:after="0" w:line="240" w:lineRule="auto"/>
              <w:rPr>
                <w:rFonts w:ascii="Comic Sans MS" w:hAnsi="Comic Sans MS" w:eastAsia="Comic Sans MS" w:cs="Comic Sans MS"/>
                <w:color w:val="FF0000"/>
                <w:sz w:val="16"/>
                <w:szCs w:val="16"/>
              </w:rPr>
            </w:pPr>
          </w:p>
          <w:p w:rsidRPr="00621D7E" w:rsidR="00910615" w:rsidP="13060060" w:rsidRDefault="179A16E0" w14:paraId="242A99DB" w14:textId="14B58FD4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3060060">
              <w:rPr>
                <w:rFonts w:ascii="Comic Sans MS" w:hAnsi="Comic Sans MS"/>
                <w:color w:val="000000" w:themeColor="text1"/>
                <w:sz w:val="16"/>
                <w:szCs w:val="16"/>
              </w:rPr>
              <w:t>Begin to develop complex stories using small world equipment like animal sets, dolls and dolls houses etc.</w:t>
            </w:r>
            <w:r w:rsidRPr="13060060" w:rsidR="2D2881B1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(3-4)</w:t>
            </w:r>
          </w:p>
        </w:tc>
      </w:tr>
    </w:tbl>
    <w:p w:rsidR="005B2914" w:rsidP="005B2914" w:rsidRDefault="005B2914" w14:paraId="3DD624C2" w14:textId="77777777">
      <w:pPr>
        <w:rPr>
          <w:rFonts w:ascii="Comic Sans MS" w:hAnsi="Comic Sans MS"/>
          <w:sz w:val="2"/>
          <w:szCs w:val="2"/>
        </w:rPr>
      </w:pPr>
    </w:p>
    <w:p w:rsidRPr="005B2914" w:rsidR="005B2914" w:rsidP="005B2914" w:rsidRDefault="005B2914" w14:paraId="5B4CFC7E" w14:textId="77777777">
      <w:pPr>
        <w:rPr>
          <w:rFonts w:ascii="Comic Sans MS" w:hAnsi="Comic Sans MS"/>
          <w:sz w:val="2"/>
          <w:szCs w:val="2"/>
        </w:rPr>
      </w:pPr>
    </w:p>
    <w:p w:rsidR="005B2914" w:rsidP="005B2914" w:rsidRDefault="005B2914" w14:paraId="337F5BB2" w14:textId="77777777">
      <w:pPr>
        <w:rPr>
          <w:rFonts w:ascii="Comic Sans MS" w:hAnsi="Comic Sans MS"/>
          <w:sz w:val="2"/>
          <w:szCs w:val="2"/>
        </w:rPr>
      </w:pPr>
    </w:p>
    <w:p w:rsidRPr="005B2914" w:rsidR="00EB0D7E" w:rsidP="005B2914" w:rsidRDefault="00EB0D7E" w14:paraId="37ED810C" w14:textId="77777777">
      <w:pPr>
        <w:jc w:val="center"/>
        <w:rPr>
          <w:rFonts w:ascii="Comic Sans MS" w:hAnsi="Comic Sans MS"/>
          <w:sz w:val="2"/>
          <w:szCs w:val="2"/>
        </w:rPr>
      </w:pPr>
    </w:p>
    <w:sectPr w:rsidRPr="005B2914" w:rsidR="00EB0D7E" w:rsidSect="004108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1F3"/>
    <w:multiLevelType w:val="multilevel"/>
    <w:tmpl w:val="09C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E3171F"/>
    <w:multiLevelType w:val="hybridMultilevel"/>
    <w:tmpl w:val="4ED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5865375">
    <w:abstractNumId w:val="0"/>
  </w:num>
  <w:num w:numId="2" w16cid:durableId="130550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3F"/>
    <w:rsid w:val="000029E1"/>
    <w:rsid w:val="000232A6"/>
    <w:rsid w:val="00031ACF"/>
    <w:rsid w:val="00031E74"/>
    <w:rsid w:val="0003664D"/>
    <w:rsid w:val="00052D97"/>
    <w:rsid w:val="00061862"/>
    <w:rsid w:val="00065707"/>
    <w:rsid w:val="00073564"/>
    <w:rsid w:val="000747C8"/>
    <w:rsid w:val="00075635"/>
    <w:rsid w:val="000967D9"/>
    <w:rsid w:val="000A1FCB"/>
    <w:rsid w:val="000B21EF"/>
    <w:rsid w:val="000C422D"/>
    <w:rsid w:val="000D3D22"/>
    <w:rsid w:val="000D56E4"/>
    <w:rsid w:val="000E568A"/>
    <w:rsid w:val="00106AE7"/>
    <w:rsid w:val="00120B5B"/>
    <w:rsid w:val="00120BF5"/>
    <w:rsid w:val="0013395A"/>
    <w:rsid w:val="0013431B"/>
    <w:rsid w:val="00142AD5"/>
    <w:rsid w:val="00144D8E"/>
    <w:rsid w:val="00147103"/>
    <w:rsid w:val="001691A3"/>
    <w:rsid w:val="0017077A"/>
    <w:rsid w:val="001D15D3"/>
    <w:rsid w:val="001E50A8"/>
    <w:rsid w:val="001F1D2F"/>
    <w:rsid w:val="001F262A"/>
    <w:rsid w:val="00201350"/>
    <w:rsid w:val="002056F4"/>
    <w:rsid w:val="002060F4"/>
    <w:rsid w:val="002115CD"/>
    <w:rsid w:val="002243FB"/>
    <w:rsid w:val="00225174"/>
    <w:rsid w:val="00226A38"/>
    <w:rsid w:val="00226DCA"/>
    <w:rsid w:val="002339CB"/>
    <w:rsid w:val="00236793"/>
    <w:rsid w:val="002410DD"/>
    <w:rsid w:val="00254398"/>
    <w:rsid w:val="002563D3"/>
    <w:rsid w:val="00270CDE"/>
    <w:rsid w:val="00275F2C"/>
    <w:rsid w:val="00292A96"/>
    <w:rsid w:val="0029492A"/>
    <w:rsid w:val="0029A0B3"/>
    <w:rsid w:val="002A5385"/>
    <w:rsid w:val="002C6996"/>
    <w:rsid w:val="002D6644"/>
    <w:rsid w:val="002D7854"/>
    <w:rsid w:val="002E01C4"/>
    <w:rsid w:val="002E3D90"/>
    <w:rsid w:val="002E7BFC"/>
    <w:rsid w:val="00303B1F"/>
    <w:rsid w:val="00304F1F"/>
    <w:rsid w:val="00307313"/>
    <w:rsid w:val="0031F9A4"/>
    <w:rsid w:val="00333656"/>
    <w:rsid w:val="00354202"/>
    <w:rsid w:val="00356D5C"/>
    <w:rsid w:val="00365ED1"/>
    <w:rsid w:val="00375406"/>
    <w:rsid w:val="00376388"/>
    <w:rsid w:val="00382BDD"/>
    <w:rsid w:val="0039299F"/>
    <w:rsid w:val="003A302A"/>
    <w:rsid w:val="003A49D1"/>
    <w:rsid w:val="003B3995"/>
    <w:rsid w:val="003B58AE"/>
    <w:rsid w:val="003B7BD2"/>
    <w:rsid w:val="003D31AE"/>
    <w:rsid w:val="003F0EF3"/>
    <w:rsid w:val="00406553"/>
    <w:rsid w:val="0041083F"/>
    <w:rsid w:val="00414611"/>
    <w:rsid w:val="00437734"/>
    <w:rsid w:val="00437DD6"/>
    <w:rsid w:val="004437C5"/>
    <w:rsid w:val="004654FE"/>
    <w:rsid w:val="0047433F"/>
    <w:rsid w:val="00484328"/>
    <w:rsid w:val="004B0653"/>
    <w:rsid w:val="004B0F11"/>
    <w:rsid w:val="004C0161"/>
    <w:rsid w:val="004E6BB9"/>
    <w:rsid w:val="004F51FB"/>
    <w:rsid w:val="00503D6B"/>
    <w:rsid w:val="00507E7F"/>
    <w:rsid w:val="005126EF"/>
    <w:rsid w:val="005133DB"/>
    <w:rsid w:val="00523158"/>
    <w:rsid w:val="005306A1"/>
    <w:rsid w:val="00530CBE"/>
    <w:rsid w:val="0053659B"/>
    <w:rsid w:val="00560C1C"/>
    <w:rsid w:val="005778FC"/>
    <w:rsid w:val="005A1438"/>
    <w:rsid w:val="005A3542"/>
    <w:rsid w:val="005A4E46"/>
    <w:rsid w:val="005B2914"/>
    <w:rsid w:val="005B787F"/>
    <w:rsid w:val="005C2F5C"/>
    <w:rsid w:val="005C68E1"/>
    <w:rsid w:val="005D1C65"/>
    <w:rsid w:val="005D7B07"/>
    <w:rsid w:val="005E7672"/>
    <w:rsid w:val="005F0C61"/>
    <w:rsid w:val="005F15BE"/>
    <w:rsid w:val="005F6FFC"/>
    <w:rsid w:val="00621D7E"/>
    <w:rsid w:val="00621EC9"/>
    <w:rsid w:val="00622A48"/>
    <w:rsid w:val="0063737E"/>
    <w:rsid w:val="00645A06"/>
    <w:rsid w:val="00652C04"/>
    <w:rsid w:val="00667887"/>
    <w:rsid w:val="006757AF"/>
    <w:rsid w:val="0067759C"/>
    <w:rsid w:val="00680551"/>
    <w:rsid w:val="0068179F"/>
    <w:rsid w:val="006947A3"/>
    <w:rsid w:val="006A2C79"/>
    <w:rsid w:val="006A78F1"/>
    <w:rsid w:val="006B2405"/>
    <w:rsid w:val="006B7C71"/>
    <w:rsid w:val="006C45FA"/>
    <w:rsid w:val="006C7A1E"/>
    <w:rsid w:val="006E2A9F"/>
    <w:rsid w:val="0070172A"/>
    <w:rsid w:val="00712BF8"/>
    <w:rsid w:val="00716C1A"/>
    <w:rsid w:val="00727E26"/>
    <w:rsid w:val="00736783"/>
    <w:rsid w:val="007407C2"/>
    <w:rsid w:val="007435BD"/>
    <w:rsid w:val="007444C0"/>
    <w:rsid w:val="007457B5"/>
    <w:rsid w:val="00756AF6"/>
    <w:rsid w:val="007665CF"/>
    <w:rsid w:val="00787945"/>
    <w:rsid w:val="007A0AA2"/>
    <w:rsid w:val="007A6C4D"/>
    <w:rsid w:val="007B4023"/>
    <w:rsid w:val="007C7746"/>
    <w:rsid w:val="007D32C3"/>
    <w:rsid w:val="007D38FC"/>
    <w:rsid w:val="007F67CF"/>
    <w:rsid w:val="00807B8B"/>
    <w:rsid w:val="00814561"/>
    <w:rsid w:val="00815196"/>
    <w:rsid w:val="008171BA"/>
    <w:rsid w:val="008204CD"/>
    <w:rsid w:val="00823031"/>
    <w:rsid w:val="008256A6"/>
    <w:rsid w:val="008276A7"/>
    <w:rsid w:val="00832779"/>
    <w:rsid w:val="00833A28"/>
    <w:rsid w:val="00840472"/>
    <w:rsid w:val="008440AC"/>
    <w:rsid w:val="00850A3D"/>
    <w:rsid w:val="008523FF"/>
    <w:rsid w:val="00853259"/>
    <w:rsid w:val="00856EF4"/>
    <w:rsid w:val="0086763C"/>
    <w:rsid w:val="008765A8"/>
    <w:rsid w:val="008811B0"/>
    <w:rsid w:val="00886D17"/>
    <w:rsid w:val="00891325"/>
    <w:rsid w:val="008A22F4"/>
    <w:rsid w:val="008B31BD"/>
    <w:rsid w:val="008B3C36"/>
    <w:rsid w:val="008C29E7"/>
    <w:rsid w:val="008D1ABF"/>
    <w:rsid w:val="008E25D7"/>
    <w:rsid w:val="008E67CF"/>
    <w:rsid w:val="008E6FBD"/>
    <w:rsid w:val="008F0BC1"/>
    <w:rsid w:val="008F4221"/>
    <w:rsid w:val="00900EBA"/>
    <w:rsid w:val="00910615"/>
    <w:rsid w:val="00932F19"/>
    <w:rsid w:val="0093509A"/>
    <w:rsid w:val="00937D44"/>
    <w:rsid w:val="009518A5"/>
    <w:rsid w:val="009619CA"/>
    <w:rsid w:val="00961CCC"/>
    <w:rsid w:val="00966BC6"/>
    <w:rsid w:val="009677C4"/>
    <w:rsid w:val="00967B4E"/>
    <w:rsid w:val="00983052"/>
    <w:rsid w:val="00984BA7"/>
    <w:rsid w:val="00993C97"/>
    <w:rsid w:val="00997690"/>
    <w:rsid w:val="009A62BD"/>
    <w:rsid w:val="009B4C9E"/>
    <w:rsid w:val="009B5E04"/>
    <w:rsid w:val="009C30D1"/>
    <w:rsid w:val="009C3A72"/>
    <w:rsid w:val="009D36A5"/>
    <w:rsid w:val="009D4927"/>
    <w:rsid w:val="009D79C8"/>
    <w:rsid w:val="009E4E60"/>
    <w:rsid w:val="00A030F2"/>
    <w:rsid w:val="00A04E41"/>
    <w:rsid w:val="00A074D6"/>
    <w:rsid w:val="00A26008"/>
    <w:rsid w:val="00A335EF"/>
    <w:rsid w:val="00A77C02"/>
    <w:rsid w:val="00A833B4"/>
    <w:rsid w:val="00A945D8"/>
    <w:rsid w:val="00AA0701"/>
    <w:rsid w:val="00AB5322"/>
    <w:rsid w:val="00AB74AC"/>
    <w:rsid w:val="00AC1DD6"/>
    <w:rsid w:val="00AC4345"/>
    <w:rsid w:val="00AC43DC"/>
    <w:rsid w:val="00AC45C7"/>
    <w:rsid w:val="00AD781E"/>
    <w:rsid w:val="00B0254F"/>
    <w:rsid w:val="00B04DCD"/>
    <w:rsid w:val="00B1208F"/>
    <w:rsid w:val="00B161C7"/>
    <w:rsid w:val="00B16986"/>
    <w:rsid w:val="00B274BD"/>
    <w:rsid w:val="00B60CA2"/>
    <w:rsid w:val="00B71247"/>
    <w:rsid w:val="00B810E8"/>
    <w:rsid w:val="00B84312"/>
    <w:rsid w:val="00B91B87"/>
    <w:rsid w:val="00B9316F"/>
    <w:rsid w:val="00BA7F7D"/>
    <w:rsid w:val="00BB0289"/>
    <w:rsid w:val="00BB4218"/>
    <w:rsid w:val="00BB5692"/>
    <w:rsid w:val="00BB7D0F"/>
    <w:rsid w:val="00BD4AED"/>
    <w:rsid w:val="00BD4F9F"/>
    <w:rsid w:val="00BD70B7"/>
    <w:rsid w:val="00BF2EE3"/>
    <w:rsid w:val="00BF584D"/>
    <w:rsid w:val="00C225DB"/>
    <w:rsid w:val="00C31C40"/>
    <w:rsid w:val="00C54EF9"/>
    <w:rsid w:val="00C677AE"/>
    <w:rsid w:val="00C70FF7"/>
    <w:rsid w:val="00C73D9F"/>
    <w:rsid w:val="00C90EB4"/>
    <w:rsid w:val="00C92DCC"/>
    <w:rsid w:val="00C92E77"/>
    <w:rsid w:val="00CB2200"/>
    <w:rsid w:val="00CB3F61"/>
    <w:rsid w:val="00CC2B73"/>
    <w:rsid w:val="00CC3589"/>
    <w:rsid w:val="00CC3C6D"/>
    <w:rsid w:val="00CD6371"/>
    <w:rsid w:val="00CD65F0"/>
    <w:rsid w:val="00D024F5"/>
    <w:rsid w:val="00D21379"/>
    <w:rsid w:val="00D23E5B"/>
    <w:rsid w:val="00D260F9"/>
    <w:rsid w:val="00D4363B"/>
    <w:rsid w:val="00D43921"/>
    <w:rsid w:val="00D44EE7"/>
    <w:rsid w:val="00D6671C"/>
    <w:rsid w:val="00D7014A"/>
    <w:rsid w:val="00D73343"/>
    <w:rsid w:val="00D754C0"/>
    <w:rsid w:val="00D75FE6"/>
    <w:rsid w:val="00D814E9"/>
    <w:rsid w:val="00D832CF"/>
    <w:rsid w:val="00D90046"/>
    <w:rsid w:val="00D927EB"/>
    <w:rsid w:val="00DA118F"/>
    <w:rsid w:val="00DA65C0"/>
    <w:rsid w:val="00DB3BC4"/>
    <w:rsid w:val="00DC1334"/>
    <w:rsid w:val="00DC17C4"/>
    <w:rsid w:val="00DC2E4C"/>
    <w:rsid w:val="00DC6473"/>
    <w:rsid w:val="00DE437E"/>
    <w:rsid w:val="00DF2D74"/>
    <w:rsid w:val="00E07220"/>
    <w:rsid w:val="00E27407"/>
    <w:rsid w:val="00E32F73"/>
    <w:rsid w:val="00E4294B"/>
    <w:rsid w:val="00E67641"/>
    <w:rsid w:val="00E71361"/>
    <w:rsid w:val="00E71C66"/>
    <w:rsid w:val="00E71CF2"/>
    <w:rsid w:val="00E739E1"/>
    <w:rsid w:val="00E81D3F"/>
    <w:rsid w:val="00E96C32"/>
    <w:rsid w:val="00EA616D"/>
    <w:rsid w:val="00EA6891"/>
    <w:rsid w:val="00EB0D7E"/>
    <w:rsid w:val="00EB4BBA"/>
    <w:rsid w:val="00EE0198"/>
    <w:rsid w:val="00F0077B"/>
    <w:rsid w:val="00F03DFE"/>
    <w:rsid w:val="00F121AD"/>
    <w:rsid w:val="00F1561D"/>
    <w:rsid w:val="00F21D0E"/>
    <w:rsid w:val="00F2609E"/>
    <w:rsid w:val="00F4138D"/>
    <w:rsid w:val="00F528CE"/>
    <w:rsid w:val="00F559FF"/>
    <w:rsid w:val="00F756D5"/>
    <w:rsid w:val="00F827AC"/>
    <w:rsid w:val="00F842A6"/>
    <w:rsid w:val="00FA1B41"/>
    <w:rsid w:val="00FB28DF"/>
    <w:rsid w:val="00FC62C3"/>
    <w:rsid w:val="00FD117D"/>
    <w:rsid w:val="00FD20F1"/>
    <w:rsid w:val="00FD310F"/>
    <w:rsid w:val="00FE5BF9"/>
    <w:rsid w:val="00FF103F"/>
    <w:rsid w:val="035969AA"/>
    <w:rsid w:val="036E4B07"/>
    <w:rsid w:val="03929866"/>
    <w:rsid w:val="049F7428"/>
    <w:rsid w:val="05F463EF"/>
    <w:rsid w:val="080D5184"/>
    <w:rsid w:val="098BC3A8"/>
    <w:rsid w:val="09CE2EB4"/>
    <w:rsid w:val="0A4B0592"/>
    <w:rsid w:val="0A81D86A"/>
    <w:rsid w:val="0A8908C8"/>
    <w:rsid w:val="0AD2416D"/>
    <w:rsid w:val="0C322BEA"/>
    <w:rsid w:val="0C4950E0"/>
    <w:rsid w:val="0CFB9D69"/>
    <w:rsid w:val="0D63559D"/>
    <w:rsid w:val="0D6696EF"/>
    <w:rsid w:val="0D928B9F"/>
    <w:rsid w:val="0DF87094"/>
    <w:rsid w:val="0E52AB38"/>
    <w:rsid w:val="0F2FA0B6"/>
    <w:rsid w:val="0FFB052C"/>
    <w:rsid w:val="10485CC2"/>
    <w:rsid w:val="1116FE89"/>
    <w:rsid w:val="116204CF"/>
    <w:rsid w:val="1196D58D"/>
    <w:rsid w:val="11DA9D8C"/>
    <w:rsid w:val="128A9880"/>
    <w:rsid w:val="1297D3AF"/>
    <w:rsid w:val="12BC60BA"/>
    <w:rsid w:val="13060060"/>
    <w:rsid w:val="13D0FC77"/>
    <w:rsid w:val="13E0DABD"/>
    <w:rsid w:val="144E25D8"/>
    <w:rsid w:val="149686D5"/>
    <w:rsid w:val="15034F8C"/>
    <w:rsid w:val="15943748"/>
    <w:rsid w:val="15BFE5D3"/>
    <w:rsid w:val="15D90E30"/>
    <w:rsid w:val="161B47BE"/>
    <w:rsid w:val="1633D2AA"/>
    <w:rsid w:val="16D1CDD8"/>
    <w:rsid w:val="17204588"/>
    <w:rsid w:val="177628AD"/>
    <w:rsid w:val="179A16E0"/>
    <w:rsid w:val="17E8E44A"/>
    <w:rsid w:val="184A6CE5"/>
    <w:rsid w:val="19393509"/>
    <w:rsid w:val="19A8AB12"/>
    <w:rsid w:val="1A78F0A7"/>
    <w:rsid w:val="1B8F713C"/>
    <w:rsid w:val="1CE54E69"/>
    <w:rsid w:val="1D0534E3"/>
    <w:rsid w:val="1DBA9962"/>
    <w:rsid w:val="1DCAF7B8"/>
    <w:rsid w:val="1E29516E"/>
    <w:rsid w:val="1E46FA90"/>
    <w:rsid w:val="1F32CFFD"/>
    <w:rsid w:val="1FA0D80F"/>
    <w:rsid w:val="20D911C7"/>
    <w:rsid w:val="210AEFCD"/>
    <w:rsid w:val="21747E5D"/>
    <w:rsid w:val="217E9B52"/>
    <w:rsid w:val="2274E228"/>
    <w:rsid w:val="237DF963"/>
    <w:rsid w:val="2410B289"/>
    <w:rsid w:val="25AC82EA"/>
    <w:rsid w:val="27126228"/>
    <w:rsid w:val="2748534B"/>
    <w:rsid w:val="27BC1677"/>
    <w:rsid w:val="28132337"/>
    <w:rsid w:val="282BDB7C"/>
    <w:rsid w:val="2913208C"/>
    <w:rsid w:val="291597E5"/>
    <w:rsid w:val="29C01470"/>
    <w:rsid w:val="29F8CA09"/>
    <w:rsid w:val="2AF198FB"/>
    <w:rsid w:val="2B126E9F"/>
    <w:rsid w:val="2CB57258"/>
    <w:rsid w:val="2D2881B1"/>
    <w:rsid w:val="2D390E14"/>
    <w:rsid w:val="2D687B4F"/>
    <w:rsid w:val="2D8F9894"/>
    <w:rsid w:val="2D9E7529"/>
    <w:rsid w:val="2EBA331A"/>
    <w:rsid w:val="2F5D611C"/>
    <w:rsid w:val="3054AAC6"/>
    <w:rsid w:val="3129D950"/>
    <w:rsid w:val="31525B39"/>
    <w:rsid w:val="31912DEC"/>
    <w:rsid w:val="329163E8"/>
    <w:rsid w:val="3291D54B"/>
    <w:rsid w:val="33009DF5"/>
    <w:rsid w:val="3303DD37"/>
    <w:rsid w:val="3472C193"/>
    <w:rsid w:val="34FE705E"/>
    <w:rsid w:val="35008FF1"/>
    <w:rsid w:val="3549F9F5"/>
    <w:rsid w:val="3688A697"/>
    <w:rsid w:val="3810EA60"/>
    <w:rsid w:val="383911AB"/>
    <w:rsid w:val="3888AAF6"/>
    <w:rsid w:val="3A3878B5"/>
    <w:rsid w:val="3A5CE9ED"/>
    <w:rsid w:val="3B66B5FA"/>
    <w:rsid w:val="3C129AD1"/>
    <w:rsid w:val="3C4C8783"/>
    <w:rsid w:val="3DC6D7C1"/>
    <w:rsid w:val="3E588CDC"/>
    <w:rsid w:val="3E6699D9"/>
    <w:rsid w:val="3E72620C"/>
    <w:rsid w:val="3E9E56BC"/>
    <w:rsid w:val="3ED3C097"/>
    <w:rsid w:val="3ED6DED5"/>
    <w:rsid w:val="3F3316CD"/>
    <w:rsid w:val="3FBB9AF7"/>
    <w:rsid w:val="407597C9"/>
    <w:rsid w:val="41570C46"/>
    <w:rsid w:val="42135B57"/>
    <w:rsid w:val="42F2DCA7"/>
    <w:rsid w:val="42F925A3"/>
    <w:rsid w:val="434A43D8"/>
    <w:rsid w:val="437BC452"/>
    <w:rsid w:val="4391B002"/>
    <w:rsid w:val="448EAD08"/>
    <w:rsid w:val="44DF8BBB"/>
    <w:rsid w:val="451794B3"/>
    <w:rsid w:val="45EEA34A"/>
    <w:rsid w:val="45F903E0"/>
    <w:rsid w:val="470AEBE5"/>
    <w:rsid w:val="4778BDD5"/>
    <w:rsid w:val="47CE86FA"/>
    <w:rsid w:val="47EFC136"/>
    <w:rsid w:val="4869A3DE"/>
    <w:rsid w:val="49926143"/>
    <w:rsid w:val="4A1C7A0F"/>
    <w:rsid w:val="4A3B8C8B"/>
    <w:rsid w:val="4AD45760"/>
    <w:rsid w:val="4B8EC3BD"/>
    <w:rsid w:val="4BB29FA8"/>
    <w:rsid w:val="4C5DE162"/>
    <w:rsid w:val="4C6E3251"/>
    <w:rsid w:val="4CFE41DD"/>
    <w:rsid w:val="4E5F02BA"/>
    <w:rsid w:val="4ED72EE5"/>
    <w:rsid w:val="4F10523B"/>
    <w:rsid w:val="4F8F151C"/>
    <w:rsid w:val="5118192A"/>
    <w:rsid w:val="511E3EA0"/>
    <w:rsid w:val="517836C5"/>
    <w:rsid w:val="51BC7DC1"/>
    <w:rsid w:val="52320668"/>
    <w:rsid w:val="52C6B5DE"/>
    <w:rsid w:val="5364D841"/>
    <w:rsid w:val="53B28B4B"/>
    <w:rsid w:val="53D04690"/>
    <w:rsid w:val="54273D1D"/>
    <w:rsid w:val="5485AB0F"/>
    <w:rsid w:val="5490914F"/>
    <w:rsid w:val="551AB4A6"/>
    <w:rsid w:val="552CAED3"/>
    <w:rsid w:val="559893C5"/>
    <w:rsid w:val="55FE56A0"/>
    <w:rsid w:val="5613A506"/>
    <w:rsid w:val="57D7EB1C"/>
    <w:rsid w:val="582D1E3C"/>
    <w:rsid w:val="58448041"/>
    <w:rsid w:val="5936BF09"/>
    <w:rsid w:val="598F57A4"/>
    <w:rsid w:val="59B6C549"/>
    <w:rsid w:val="59CB6EA5"/>
    <w:rsid w:val="5A50A228"/>
    <w:rsid w:val="5D40B7E8"/>
    <w:rsid w:val="5DCD1916"/>
    <w:rsid w:val="5DF29516"/>
    <w:rsid w:val="5E3A7841"/>
    <w:rsid w:val="5EFD2B78"/>
    <w:rsid w:val="5F71BBE6"/>
    <w:rsid w:val="5F8466AC"/>
    <w:rsid w:val="5F846C3C"/>
    <w:rsid w:val="622EC856"/>
    <w:rsid w:val="63A4A7EB"/>
    <w:rsid w:val="63CBC530"/>
    <w:rsid w:val="64F47B89"/>
    <w:rsid w:val="658A2841"/>
    <w:rsid w:val="65D2CCED"/>
    <w:rsid w:val="665D4B03"/>
    <w:rsid w:val="666EFD92"/>
    <w:rsid w:val="670BC224"/>
    <w:rsid w:val="68057B4C"/>
    <w:rsid w:val="6878190E"/>
    <w:rsid w:val="689DAF3A"/>
    <w:rsid w:val="68A7539E"/>
    <w:rsid w:val="6A3FDE1F"/>
    <w:rsid w:val="6A7FA09F"/>
    <w:rsid w:val="6B07E14D"/>
    <w:rsid w:val="6C118413"/>
    <w:rsid w:val="6C93D25C"/>
    <w:rsid w:val="6D6A39BD"/>
    <w:rsid w:val="6DA88E9D"/>
    <w:rsid w:val="6DABCF44"/>
    <w:rsid w:val="6EE75A92"/>
    <w:rsid w:val="6EF42301"/>
    <w:rsid w:val="6F4C5D4D"/>
    <w:rsid w:val="7072D034"/>
    <w:rsid w:val="71054BD5"/>
    <w:rsid w:val="71174602"/>
    <w:rsid w:val="716B25B3"/>
    <w:rsid w:val="7231C7A7"/>
    <w:rsid w:val="724C6569"/>
    <w:rsid w:val="72EBA85F"/>
    <w:rsid w:val="73C79424"/>
    <w:rsid w:val="742F1B4C"/>
    <w:rsid w:val="746B5E21"/>
    <w:rsid w:val="74B19851"/>
    <w:rsid w:val="74D22C05"/>
    <w:rsid w:val="7502426D"/>
    <w:rsid w:val="75F53D39"/>
    <w:rsid w:val="766DFC66"/>
    <w:rsid w:val="77A6EC92"/>
    <w:rsid w:val="78101B4A"/>
    <w:rsid w:val="798D0430"/>
    <w:rsid w:val="7A44C712"/>
    <w:rsid w:val="7BCFD7A3"/>
    <w:rsid w:val="7C724F63"/>
    <w:rsid w:val="7D938761"/>
    <w:rsid w:val="7DA319C8"/>
    <w:rsid w:val="7DA709F0"/>
    <w:rsid w:val="7DEA8720"/>
    <w:rsid w:val="7FB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05BA"/>
  <w15:docId w15:val="{CBD1332F-5EA0-4EA3-8011-47FE923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635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8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1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N Willis</DisplayName>
        <AccountId>188</AccountId>
        <AccountType/>
      </UserInfo>
      <UserInfo>
        <DisplayName>T Ilsley</DisplayName>
        <AccountId>193</AccountId>
        <AccountType/>
      </UserInfo>
      <UserInfo>
        <DisplayName>S Arnold</DisplayName>
        <AccountId>190</AccountId>
        <AccountType/>
      </UserInfo>
      <UserInfo>
        <DisplayName>K Knight</DisplayName>
        <AccountId>111</AccountId>
        <AccountType/>
      </UserInfo>
    </SharedWithUsers>
    <TaxCatchAll xmlns="5ae6b07b-ad8a-4756-9376-cddaac9986d8" xsi:nil="true"/>
    <lcf76f155ced4ddcb4097134ff3c332f xmlns="84f5f04a-f1ea-4816-946e-224d3f4e71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EB578-7D64-48B8-BB3D-040C56F254CF}"/>
</file>

<file path=customXml/itemProps2.xml><?xml version="1.0" encoding="utf-8"?>
<ds:datastoreItem xmlns:ds="http://schemas.openxmlformats.org/officeDocument/2006/customXml" ds:itemID="{38FB9218-153D-4839-AB92-BE655F260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99B58-C7D8-4984-8025-B1B4D031150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93f5d553-b81b-4eb8-add1-a8dbabc72b2e"/>
    <ds:schemaRef ds:uri="5ae6b07b-ad8a-4756-9376-cddaac9986d8"/>
    <ds:schemaRef ds:uri="9424e41d-1792-4897-ac46-b4aba2b2fa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CGLAZE</dc:creator>
  <lastModifiedBy>T Ilsley</lastModifiedBy>
  <revision>3</revision>
  <lastPrinted>2020-09-15T13:24:00.0000000Z</lastPrinted>
  <dcterms:created xsi:type="dcterms:W3CDTF">2024-07-23T11:19:00.0000000Z</dcterms:created>
  <dcterms:modified xsi:type="dcterms:W3CDTF">2025-08-12T13:01:29.5423140Z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MediaServiceImageTags">
    <vt:lpwstr/>
  </property>
</Properties>
</file>