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51D5" w:rsidR="7E270497" w:rsidP="5B45B825" w:rsidRDefault="7E270497" w14:paraId="600102D8" w14:textId="3F14A342">
      <w:pPr>
        <w:pStyle w:val="Header"/>
        <w:jc w:val="center"/>
        <w:rPr>
          <w:rFonts w:ascii="Comic Sans MS" w:hAnsi="Comic Sans MS"/>
          <w:sz w:val="22"/>
          <w:szCs w:val="22"/>
        </w:rPr>
      </w:pPr>
      <w:r w:rsidRPr="5ACF93DC" w:rsidR="7E270497">
        <w:rPr>
          <w:rFonts w:ascii="Comic Sans MS" w:hAnsi="Comic Sans MS"/>
          <w:sz w:val="22"/>
          <w:szCs w:val="22"/>
        </w:rPr>
        <w:t xml:space="preserve">Early Years Centre Staffing – </w:t>
      </w:r>
      <w:r w:rsidRPr="5ACF93DC" w:rsidR="1ED191D2">
        <w:rPr>
          <w:rFonts w:ascii="Comic Sans MS" w:hAnsi="Comic Sans MS"/>
          <w:sz w:val="22"/>
          <w:szCs w:val="22"/>
        </w:rPr>
        <w:t>October</w:t>
      </w:r>
      <w:r w:rsidRPr="5ACF93DC" w:rsidR="00EE18A6">
        <w:rPr>
          <w:rFonts w:ascii="Comic Sans MS" w:hAnsi="Comic Sans MS"/>
          <w:sz w:val="22"/>
          <w:szCs w:val="22"/>
        </w:rPr>
        <w:t xml:space="preserve"> 2025</w:t>
      </w:r>
    </w:p>
    <w:p w:rsidRPr="005551D5" w:rsidR="005551D5" w:rsidP="5B45B825" w:rsidRDefault="005551D5" w14:paraId="088E130F" w14:textId="77777777">
      <w:pPr>
        <w:pStyle w:val="Header"/>
        <w:jc w:val="center"/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9810" w:type="dxa"/>
        <w:jc w:val="center"/>
        <w:tblLook w:val="04A0" w:firstRow="1" w:lastRow="0" w:firstColumn="1" w:lastColumn="0" w:noHBand="0" w:noVBand="1"/>
      </w:tblPr>
      <w:tblGrid>
        <w:gridCol w:w="1832"/>
        <w:gridCol w:w="1860"/>
        <w:gridCol w:w="1832"/>
        <w:gridCol w:w="1684"/>
        <w:gridCol w:w="2602"/>
      </w:tblGrid>
      <w:tr w:rsidRPr="005551D5" w:rsidR="5B45B825" w:rsidTr="5ACF93DC" w14:paraId="4DE044B6" w14:textId="77777777">
        <w:trPr>
          <w:trHeight w:val="690"/>
          <w:jc w:val="center"/>
        </w:trPr>
        <w:tc>
          <w:tcPr>
            <w:tcW w:w="1832" w:type="dxa"/>
            <w:tcMar/>
          </w:tcPr>
          <w:p w:rsidRPr="005551D5" w:rsidR="5B45B825" w:rsidP="5B45B825" w:rsidRDefault="5B45B825" w14:paraId="34BFA895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 xml:space="preserve">Provision </w:t>
            </w:r>
          </w:p>
          <w:p w:rsidRPr="005551D5" w:rsidR="5B45B825" w:rsidP="5B45B825" w:rsidRDefault="5B45B825" w14:paraId="3692E001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Age Range</w:t>
            </w:r>
          </w:p>
        </w:tc>
        <w:tc>
          <w:tcPr>
            <w:tcW w:w="1860" w:type="dxa"/>
            <w:tcMar/>
          </w:tcPr>
          <w:p w:rsidRPr="005551D5" w:rsidR="5B45B825" w:rsidP="5B45B825" w:rsidRDefault="5B45B825" w14:paraId="7EEF044D" w14:textId="4CD16C8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83FAE4">
              <w:rPr>
                <w:rFonts w:ascii="Comic Sans MS" w:hAnsi="Comic Sans MS"/>
                <w:sz w:val="22"/>
                <w:szCs w:val="22"/>
              </w:rPr>
              <w:t>Practitioners</w:t>
            </w:r>
          </w:p>
        </w:tc>
        <w:tc>
          <w:tcPr>
            <w:tcW w:w="1832" w:type="dxa"/>
            <w:tcMar/>
          </w:tcPr>
          <w:p w:rsidRPr="005551D5" w:rsidR="5B45B825" w:rsidP="5B45B825" w:rsidRDefault="5B45B825" w14:paraId="4EB7AFD2" w14:textId="452A68F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83FAE4">
              <w:rPr>
                <w:rFonts w:ascii="Comic Sans MS" w:hAnsi="Comic Sans MS"/>
                <w:sz w:val="22"/>
                <w:szCs w:val="22"/>
              </w:rPr>
              <w:t>Room Leader</w:t>
            </w:r>
          </w:p>
        </w:tc>
        <w:tc>
          <w:tcPr>
            <w:tcW w:w="1684" w:type="dxa"/>
            <w:tcMar/>
          </w:tcPr>
          <w:p w:rsidRPr="005551D5" w:rsidR="5B45B825" w:rsidP="5B45B825" w:rsidRDefault="5B45B825" w14:paraId="776D4909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Management</w:t>
            </w:r>
          </w:p>
        </w:tc>
        <w:tc>
          <w:tcPr>
            <w:tcW w:w="2602" w:type="dxa"/>
            <w:tcMar/>
          </w:tcPr>
          <w:p w:rsidRPr="005551D5" w:rsidR="5B45B825" w:rsidP="5B45B825" w:rsidRDefault="5B45B825" w14:paraId="2FCAAAFA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Additional Support</w:t>
            </w:r>
          </w:p>
        </w:tc>
      </w:tr>
      <w:tr w:rsidR="5B45B825" w:rsidTr="5ACF93DC" w14:paraId="78C9DDD5" w14:textId="77777777">
        <w:trPr>
          <w:trHeight w:val="6900"/>
          <w:jc w:val="center"/>
        </w:trPr>
        <w:tc>
          <w:tcPr>
            <w:tcW w:w="1832" w:type="dxa"/>
            <w:tcMar/>
          </w:tcPr>
          <w:p w:rsidR="005A7778" w:rsidP="5B45B825" w:rsidRDefault="005A7778" w14:paraId="69DAE544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ACF93DC" w:rsidP="5ACF93DC" w:rsidRDefault="5ACF93DC" w14:paraId="5C835664" w14:textId="789960CF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B45B825" w:rsidP="5B45B825" w:rsidRDefault="5B45B825" w14:paraId="1605B068" w14:textId="5E18343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Baby Room</w:t>
            </w:r>
          </w:p>
          <w:p w:rsidR="5B45B825" w:rsidP="5B45B825" w:rsidRDefault="5B45B825" w14:paraId="1748259A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0-24 Months</w:t>
            </w:r>
          </w:p>
          <w:p w:rsidR="5B45B825" w:rsidP="5B45B825" w:rsidRDefault="5B45B825" w14:paraId="73D3397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585EE05A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07A5518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30C64908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456A660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F0A270E" w:rsidP="5ACF93DC" w:rsidRDefault="5F0A270E" w14:paraId="4DDD6C12" w14:textId="0B550995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5ACF93DC" w:rsidR="39D832E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Toddler Room</w:t>
            </w:r>
          </w:p>
          <w:p w:rsidR="5F0A270E" w:rsidP="5F0A270E" w:rsidRDefault="5F0A270E" w14:paraId="1FBEDF4D" w14:textId="548183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EE18A6" w:rsidP="2D761EDA" w:rsidRDefault="00EE18A6" w14:paraId="79E95F4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EE18A6" w:rsidP="2D761EDA" w:rsidRDefault="00EE18A6" w14:paraId="4E7593D4" w14:textId="77777777" w14:noSpellErr="1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ACF93DC" w:rsidP="5ACF93DC" w:rsidRDefault="5ACF93DC" w14:paraId="7120C432" w14:textId="39C7E597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ACF93DC" w:rsidP="5ACF93DC" w:rsidRDefault="5ACF93DC" w14:paraId="5A5E8EFD" w14:textId="229D7179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B45B825" w:rsidP="2D761EDA" w:rsidRDefault="5B45B825" w14:paraId="06E919C8" w14:textId="365B67D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2DBB2738">
              <w:rPr>
                <w:rFonts w:ascii="Comic Sans MS" w:hAnsi="Comic Sans MS"/>
                <w:b/>
                <w:bCs/>
                <w:sz w:val="18"/>
                <w:szCs w:val="18"/>
              </w:rPr>
              <w:t>Pre-Nursery 1</w:t>
            </w:r>
          </w:p>
          <w:p w:rsidR="5B45B825" w:rsidP="5B45B825" w:rsidRDefault="5B45B825" w14:paraId="6F43E857" w14:textId="19BE2BA8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2-3 Years</w:t>
            </w:r>
          </w:p>
          <w:p w:rsidR="5B45B825" w:rsidP="5B45B825" w:rsidRDefault="5B45B825" w14:paraId="1FF94AB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7992A10E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90C93D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5593EB4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BCFCEE4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6262A8F5" w:rsidP="6262A8F5" w:rsidRDefault="6262A8F5" w14:paraId="27519023" w14:textId="410D7A9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2656DB" w:rsidP="1EFF59A4" w:rsidRDefault="002656DB" w14:paraId="547D8E31" w14:textId="288ED66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ACF93DC" w:rsidRDefault="5B45B825" w14:paraId="543BB520" w14:textId="3674F0D2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5ACF93DC" w:rsidR="4B3757C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Pre-Nursery 2</w:t>
            </w:r>
          </w:p>
          <w:p w:rsidR="5B45B825" w:rsidP="5B45B825" w:rsidRDefault="5B45B825" w14:paraId="00AF197B" w14:textId="46303A5D">
            <w:pPr>
              <w:rPr>
                <w:rFonts w:ascii="Comic Sans MS" w:hAnsi="Comic Sans MS"/>
                <w:sz w:val="18"/>
                <w:szCs w:val="18"/>
              </w:rPr>
            </w:pPr>
            <w:r w:rsidRPr="4292560B">
              <w:rPr>
                <w:rFonts w:ascii="Comic Sans MS" w:hAnsi="Comic Sans MS"/>
                <w:sz w:val="18"/>
                <w:szCs w:val="18"/>
              </w:rPr>
              <w:t>3</w:t>
            </w:r>
            <w:r w:rsidRPr="4292560B" w:rsidR="62CB4533">
              <w:rPr>
                <w:rFonts w:ascii="Comic Sans MS" w:hAnsi="Comic Sans MS"/>
                <w:sz w:val="18"/>
                <w:szCs w:val="18"/>
              </w:rPr>
              <w:t xml:space="preserve"> – 4 </w:t>
            </w:r>
            <w:r w:rsidRPr="4292560B">
              <w:rPr>
                <w:rFonts w:ascii="Comic Sans MS" w:hAnsi="Comic Sans MS"/>
                <w:sz w:val="18"/>
                <w:szCs w:val="18"/>
              </w:rPr>
              <w:t>Years</w:t>
            </w:r>
          </w:p>
          <w:p w:rsidR="5B45B825" w:rsidP="5B45B825" w:rsidRDefault="5B45B825" w14:paraId="63BCEBE4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tcMar/>
          </w:tcPr>
          <w:p w:rsidR="4BBC9B57" w:rsidP="546BE0B8" w:rsidRDefault="4BBC9B57" w14:paraId="00ADD263" w14:textId="7C6B52A2">
            <w:pPr>
              <w:rPr>
                <w:rFonts w:ascii="Comic Sans MS" w:hAnsi="Comic Sans MS"/>
                <w:sz w:val="18"/>
                <w:szCs w:val="18"/>
              </w:rPr>
            </w:pPr>
          </w:p>
          <w:p w:rsidR="3978F6D4" w:rsidP="546BE0B8" w:rsidRDefault="3978F6D4" w14:paraId="48A1F002" w14:textId="0AFFFAA6">
            <w:pPr>
              <w:rPr>
                <w:rFonts w:ascii="Comic Sans MS" w:hAnsi="Comic Sans MS"/>
                <w:sz w:val="18"/>
                <w:szCs w:val="18"/>
              </w:rPr>
            </w:pPr>
            <w:r w:rsidRPr="546BE0B8">
              <w:rPr>
                <w:rFonts w:ascii="Comic Sans MS" w:hAnsi="Comic Sans MS"/>
                <w:sz w:val="18"/>
                <w:szCs w:val="18"/>
              </w:rPr>
              <w:t>R Sahota</w:t>
            </w:r>
          </w:p>
          <w:p w:rsidR="546BE0B8" w:rsidP="546BE0B8" w:rsidRDefault="546BE0B8" w14:paraId="2E81B44A" w14:textId="2F55488D">
            <w:pPr>
              <w:rPr>
                <w:rFonts w:ascii="Comic Sans MS" w:hAnsi="Comic Sans MS"/>
                <w:sz w:val="18"/>
                <w:szCs w:val="18"/>
              </w:rPr>
            </w:pPr>
          </w:p>
          <w:p w:rsidR="4BBC9B57" w:rsidP="4292560B" w:rsidRDefault="480A4387" w14:paraId="68454342" w14:textId="36B06316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0915025B">
              <w:rPr>
                <w:rFonts w:ascii="Comic Sans MS" w:hAnsi="Comic Sans MS"/>
                <w:sz w:val="18"/>
                <w:szCs w:val="18"/>
              </w:rPr>
              <w:t>F Foster</w:t>
            </w:r>
          </w:p>
          <w:p w:rsidR="5F0A270E" w:rsidP="5F0A270E" w:rsidRDefault="5F0A270E" w14:paraId="41F038D2" w14:textId="08EBAF66">
            <w:pPr>
              <w:rPr>
                <w:rFonts w:ascii="Comic Sans MS" w:hAnsi="Comic Sans MS"/>
                <w:sz w:val="18"/>
                <w:szCs w:val="18"/>
              </w:rPr>
            </w:pPr>
          </w:p>
          <w:p w:rsidR="3D3BFA29" w:rsidP="5F0A270E" w:rsidRDefault="3D3BFA29" w14:paraId="2BDA5B9A" w14:textId="67CC91B1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>M Holland</w:t>
            </w:r>
          </w:p>
          <w:p w:rsidR="6262A8F5" w:rsidP="5F0A270E" w:rsidRDefault="6262A8F5" w14:paraId="2B268A36" w14:textId="154F34A7">
            <w:pPr>
              <w:rPr>
                <w:rFonts w:ascii="Comic Sans MS" w:hAnsi="Comic Sans MS"/>
              </w:rPr>
            </w:pPr>
          </w:p>
          <w:p w:rsidR="00EE18A6" w:rsidP="71EF5712" w:rsidRDefault="00EE18A6" w14:paraId="516FF7BD" w14:textId="77777777">
            <w:pPr>
              <w:rPr>
                <w:rFonts w:ascii="Comic Sans MS" w:hAnsi="Comic Sans MS"/>
              </w:rPr>
            </w:pPr>
          </w:p>
          <w:p w:rsidR="5B45B825" w:rsidP="5ACF93DC" w:rsidRDefault="4F6EB872" w14:paraId="7F6760D1" w14:textId="35830AE3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5ACF93DC" w:rsidR="55C3F34B">
              <w:rPr>
                <w:rFonts w:ascii="Comic Sans MS" w:hAnsi="Comic Sans MS"/>
                <w:sz w:val="18"/>
                <w:szCs w:val="18"/>
              </w:rPr>
              <w:t>E Harrison</w:t>
            </w:r>
          </w:p>
          <w:p w:rsidR="2275335B" w:rsidP="2275335B" w:rsidRDefault="2275335B" w14:paraId="20AF3B92" w14:textId="7F786A6A">
            <w:pPr>
              <w:rPr>
                <w:rFonts w:ascii="Comic Sans MS" w:hAnsi="Comic Sans MS"/>
                <w:sz w:val="18"/>
                <w:szCs w:val="18"/>
              </w:rPr>
            </w:pPr>
          </w:p>
          <w:p w:rsidR="78189308" w:rsidP="2275335B" w:rsidRDefault="463A5122" w14:paraId="45C28AE3" w14:textId="66FEA5CC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 xml:space="preserve">E </w:t>
            </w:r>
            <w:r w:rsidRPr="5F0A270E" w:rsidR="4F6EB872">
              <w:rPr>
                <w:rFonts w:ascii="Comic Sans MS" w:hAnsi="Comic Sans MS"/>
                <w:sz w:val="18"/>
                <w:szCs w:val="18"/>
              </w:rPr>
              <w:t>Wood</w:t>
            </w:r>
          </w:p>
          <w:p w:rsidR="5F0A270E" w:rsidP="5F0A270E" w:rsidRDefault="5F0A270E" w14:paraId="65ED9389" w14:textId="359A61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3E1E4F95" w:rsidP="5F0A270E" w:rsidRDefault="3E1E4F95" w14:paraId="27A850C2" w14:textId="721C953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ACF93DC" w:rsidP="5ACF93DC" w:rsidRDefault="5ACF93DC" w14:noSpellErr="1" w14:paraId="7995FB88" w14:textId="4C3C49DF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</w:p>
          <w:p w:rsidR="00EE18A6" w:rsidP="5ACF93DC" w:rsidRDefault="00EE18A6" w14:paraId="0DF5224A" w14:textId="65C47389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49F47A82">
              <w:rPr>
                <w:rFonts w:ascii="Comic Sans MS" w:hAnsi="Comic Sans MS"/>
                <w:sz w:val="18"/>
                <w:szCs w:val="18"/>
              </w:rPr>
              <w:t>T Herring</w:t>
            </w:r>
          </w:p>
          <w:p w:rsidR="00EE18A6" w:rsidP="5ACF93DC" w:rsidRDefault="00EE18A6" w14:paraId="49CFB77B" w14:textId="13B9598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E18A6" w:rsidP="5F0A270E" w:rsidRDefault="00EE18A6" w14:paraId="6366CA9F" w14:textId="2CEE7E08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00EE18A6">
              <w:rPr>
                <w:rFonts w:ascii="Comic Sans MS" w:hAnsi="Comic Sans MS"/>
                <w:sz w:val="18"/>
                <w:szCs w:val="18"/>
              </w:rPr>
              <w:t>K Marriott</w:t>
            </w:r>
          </w:p>
          <w:p w:rsidR="5ACF93DC" w:rsidP="5ACF93DC" w:rsidRDefault="5ACF93DC" w14:paraId="25FDB4F2" w14:textId="6900F8C6">
            <w:pPr>
              <w:rPr>
                <w:rFonts w:ascii="Comic Sans MS" w:hAnsi="Comic Sans MS"/>
                <w:sz w:val="18"/>
                <w:szCs w:val="18"/>
              </w:rPr>
            </w:pPr>
          </w:p>
          <w:p w:rsidR="1C96535E" w:rsidP="5ACF93DC" w:rsidRDefault="1C96535E" w14:paraId="1B86EE48" w14:textId="2E5110F9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1C96535E">
              <w:rPr>
                <w:rFonts w:ascii="Comic Sans MS" w:hAnsi="Comic Sans MS"/>
                <w:sz w:val="18"/>
                <w:szCs w:val="18"/>
              </w:rPr>
              <w:t>J Harley</w:t>
            </w:r>
          </w:p>
          <w:p w:rsidR="71EF5712" w:rsidP="71EF5712" w:rsidRDefault="71EF5712" w14:paraId="6BE108E6" w14:textId="6038871D">
            <w:pPr>
              <w:rPr>
                <w:rFonts w:ascii="Comic Sans MS" w:hAnsi="Comic Sans MS"/>
              </w:rPr>
            </w:pPr>
          </w:p>
          <w:p w:rsidR="00EE18A6" w:rsidP="71EF5712" w:rsidRDefault="00EE18A6" w14:paraId="03832883" w14:textId="77777777">
            <w:pPr>
              <w:rPr>
                <w:rFonts w:ascii="Comic Sans MS" w:hAnsi="Comic Sans MS"/>
              </w:rPr>
            </w:pPr>
          </w:p>
          <w:p w:rsidR="5B45B825" w:rsidP="2275335B" w:rsidRDefault="5B45B825" w14:paraId="20898B4E" w14:textId="4D9136D8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F0A270E" w:rsidRDefault="20F0CAE0" w14:paraId="1976F52F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>E Stewart</w:t>
            </w:r>
          </w:p>
          <w:p w:rsidR="00EE18A6" w:rsidP="5F0A270E" w:rsidRDefault="00EE18A6" w14:paraId="7BC67605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E18A6" w:rsidP="5F0A270E" w:rsidRDefault="00EE18A6" w14:paraId="09F0368C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00EE18A6">
              <w:rPr>
                <w:rFonts w:ascii="Comic Sans MS" w:hAnsi="Comic Sans MS"/>
                <w:sz w:val="18"/>
                <w:szCs w:val="18"/>
              </w:rPr>
              <w:t>T Bromwich</w:t>
            </w:r>
          </w:p>
          <w:p w:rsidR="5ACF93DC" w:rsidP="5ACF93DC" w:rsidRDefault="5ACF93DC" w14:paraId="74A41DAB" w14:textId="72848FA8">
            <w:pPr>
              <w:rPr>
                <w:rFonts w:ascii="Comic Sans MS" w:hAnsi="Comic Sans MS"/>
                <w:sz w:val="18"/>
                <w:szCs w:val="18"/>
              </w:rPr>
            </w:pPr>
          </w:p>
          <w:p w:rsidR="7E444976" w:rsidP="5ACF93DC" w:rsidRDefault="7E444976" w14:paraId="7063D38A" w14:textId="049D440F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7E444976">
              <w:rPr>
                <w:rFonts w:ascii="Comic Sans MS" w:hAnsi="Comic Sans MS"/>
                <w:sz w:val="18"/>
                <w:szCs w:val="18"/>
              </w:rPr>
              <w:t>T Whitehouse</w:t>
            </w:r>
          </w:p>
          <w:p w:rsidR="00EE18A6" w:rsidP="5F0A270E" w:rsidRDefault="00EE18A6" w14:paraId="65129761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E18A6" w:rsidP="5F0A270E" w:rsidRDefault="00EE18A6" w14:paraId="7AFBC2AC" w14:textId="4C2EFA5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32" w:type="dxa"/>
            <w:tcMar/>
          </w:tcPr>
          <w:p w:rsidR="5B45B825" w:rsidP="546BE0B8" w:rsidRDefault="5B45B825" w14:paraId="2D848CAC" w14:textId="099399DA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53A18CC" w14:textId="4A446F7E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978B19F" w14:textId="31D7BEF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DFE440F" w14:textId="0C8E812B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6A1FC869" w14:textId="0ECF51C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C76D4F9" w14:textId="0385525B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5DDEAF81" w14:textId="36AA59A3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75908F54" w14:textId="7427A53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DC4A1D9" w14:textId="47BBC3AE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844C827" w14:textId="5EAA7D42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7FD0A999">
              <w:rPr>
                <w:rFonts w:ascii="Comic Sans MS" w:hAnsi="Comic Sans MS"/>
                <w:sz w:val="18"/>
                <w:szCs w:val="18"/>
              </w:rPr>
              <w:t>L Watts</w:t>
            </w:r>
          </w:p>
          <w:p w:rsidR="5B45B825" w:rsidP="546BE0B8" w:rsidRDefault="5B45B825" w14:paraId="3A07859B" w14:textId="5CC46A84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B4B8CCE" w14:textId="75FABEF5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2D945EF3" w14:textId="0EB3FC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73996676" w14:textId="5179890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1986B13" w14:textId="169C2D2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79BF0556" w14:textId="6512100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2BD5CF0" w14:textId="5945D7FC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37724357" w14:textId="4E207533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C6DF3A1" w14:textId="681371A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2040431B" w14:textId="1C6F434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F0A270E" w:rsidRDefault="5B45B825" w14:paraId="58C92721" w14:textId="24300AF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4CCBCB1" w14:textId="15BA4DF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1983DEB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69AF8611" w14:textId="29306BA0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DCC36B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2D761EDA" w:rsidRDefault="5B45B825" w14:paraId="7FF8A422" w14:textId="4C68FA02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1684" w:type="dxa"/>
            <w:vMerge w:val="restart"/>
            <w:tcMar/>
          </w:tcPr>
          <w:p w:rsidR="546BE0B8" w:rsidP="546BE0B8" w:rsidRDefault="546BE0B8" w14:paraId="6CD50595" w14:textId="10E53942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336B08E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Manager</w:t>
            </w:r>
          </w:p>
          <w:p w:rsidR="5B45B825" w:rsidP="5B45B825" w:rsidRDefault="5B45B825" w14:paraId="033F6605" w14:textId="08483C22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T Ilsley</w:t>
            </w:r>
          </w:p>
          <w:p w:rsidR="5B45B825" w:rsidP="5B45B825" w:rsidRDefault="5B45B825" w14:paraId="4F7C8290" w14:textId="16F930D1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4E199964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="5B45B825" w:rsidP="5B45B825" w:rsidRDefault="5B45B825" w14:paraId="09A7E11A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tcMar/>
          </w:tcPr>
          <w:p w:rsidR="546BE0B8" w:rsidP="546BE0B8" w:rsidRDefault="546BE0B8" w14:paraId="2E3AC5AC" w14:textId="7F477734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1923FD15" w:rsidRDefault="5B45B825" w14:paraId="78C9C794" w14:textId="6770AA9D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 xml:space="preserve">S </w:t>
            </w:r>
            <w:r w:rsidRPr="331BE8CB" w:rsidR="005551D5">
              <w:rPr>
                <w:rFonts w:ascii="Comic Sans MS" w:hAnsi="Comic Sans MS"/>
                <w:sz w:val="18"/>
                <w:szCs w:val="18"/>
              </w:rPr>
              <w:t>Arnold</w:t>
            </w:r>
          </w:p>
          <w:p w:rsidR="5B45B825" w:rsidP="5B45B825" w:rsidRDefault="5B45B825" w14:paraId="03A786DB" w14:textId="70C4CEA2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Head Teacher</w:t>
            </w:r>
          </w:p>
          <w:p w:rsidR="5B45B825" w:rsidP="5B45B825" w:rsidRDefault="5B45B825" w14:paraId="7F891808" w14:textId="79C0F11E">
            <w:pPr>
              <w:rPr>
                <w:rFonts w:ascii="Comic Sans MS" w:hAnsi="Comic Sans MS"/>
                <w:sz w:val="18"/>
                <w:szCs w:val="18"/>
              </w:rPr>
            </w:pPr>
            <w:r w:rsidRPr="546BE0B8">
              <w:rPr>
                <w:rFonts w:ascii="Comic Sans MS" w:hAnsi="Comic Sans MS"/>
                <w:sz w:val="18"/>
                <w:szCs w:val="18"/>
              </w:rPr>
              <w:t>Safeguarding</w:t>
            </w:r>
          </w:p>
          <w:p w:rsidR="5B45B825" w:rsidP="5B45B825" w:rsidRDefault="5B45B825" w14:paraId="5255FDEB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493DA0C" w14:textId="0902AECE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 xml:space="preserve">S </w:t>
            </w:r>
            <w:proofErr w:type="spellStart"/>
            <w:r w:rsidRPr="331BE8CB">
              <w:rPr>
                <w:rFonts w:ascii="Comic Sans MS" w:hAnsi="Comic Sans MS"/>
                <w:sz w:val="18"/>
                <w:szCs w:val="18"/>
              </w:rPr>
              <w:t>Mayou</w:t>
            </w:r>
            <w:proofErr w:type="spellEnd"/>
          </w:p>
          <w:p w:rsidR="5B45B825" w:rsidP="5B45B825" w:rsidRDefault="5B45B825" w14:paraId="2928ABF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 xml:space="preserve">Assistant Head Teacher </w:t>
            </w:r>
          </w:p>
          <w:p w:rsidR="5B45B825" w:rsidP="5B45B825" w:rsidRDefault="5B45B825" w14:paraId="5454E2B3" w14:textId="1D316C5C">
            <w:pPr>
              <w:rPr>
                <w:rFonts w:ascii="Comic Sans MS" w:hAnsi="Comic Sans MS"/>
                <w:sz w:val="18"/>
                <w:szCs w:val="18"/>
              </w:rPr>
            </w:pPr>
            <w:r w:rsidRPr="71EF5712">
              <w:rPr>
                <w:rFonts w:ascii="Comic Sans MS" w:hAnsi="Comic Sans MS"/>
                <w:sz w:val="18"/>
                <w:szCs w:val="18"/>
              </w:rPr>
              <w:t>SEND Support</w:t>
            </w:r>
          </w:p>
          <w:p w:rsidR="5B45B825" w:rsidP="5B45B825" w:rsidRDefault="5B45B825" w14:paraId="578D2F7D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0C9D405A" w14:textId="7BB0801D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J James</w:t>
            </w:r>
          </w:p>
          <w:p w:rsidR="5B45B825" w:rsidP="5B45B825" w:rsidRDefault="5B45B825" w14:paraId="428A1379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Swimming Instructor</w:t>
            </w:r>
          </w:p>
          <w:p w:rsidR="5B45B825" w:rsidP="5B45B825" w:rsidRDefault="5B45B825" w14:paraId="238E0AE9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040B5A0C" w14:textId="7BB12FF9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H Casey</w:t>
            </w:r>
          </w:p>
          <w:p w:rsidR="5B45B825" w:rsidP="5B45B825" w:rsidRDefault="5B45B825" w14:paraId="410578D6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Swimming Assistant</w:t>
            </w:r>
          </w:p>
          <w:p w:rsidR="005551D5" w:rsidP="5B45B825" w:rsidRDefault="005551D5" w14:paraId="5E865CC9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79171DEB" w14:textId="023FBBD2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P Jackson</w:t>
            </w:r>
          </w:p>
          <w:p w:rsidR="5B45B825" w:rsidP="5B45B825" w:rsidRDefault="5B45B825" w14:paraId="79F15A9E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Site Manager</w:t>
            </w:r>
          </w:p>
          <w:p w:rsidR="5B45B825" w:rsidP="5B45B825" w:rsidRDefault="5B45B825" w14:paraId="30985075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A262B8" w:rsidR="5B45B825" w:rsidP="5B45B825" w:rsidRDefault="5B45B825" w14:paraId="5DDC2C41" w14:textId="107858A9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T Jackson</w:t>
            </w:r>
          </w:p>
          <w:p w:rsidR="5B45B825" w:rsidP="5B45B825" w:rsidRDefault="5B45B825" w14:paraId="3F4B142F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Caretaker</w:t>
            </w:r>
          </w:p>
          <w:p w:rsidR="5B45B825" w:rsidRDefault="5B45B825" w14:paraId="6EA00DDE" w14:textId="77777777"/>
        </w:tc>
      </w:tr>
      <w:tr w:rsidR="5B45B825" w:rsidTr="5ACF93DC" w14:paraId="6FFE5FA3" w14:textId="77777777">
        <w:trPr>
          <w:trHeight w:val="275"/>
          <w:jc w:val="center"/>
        </w:trPr>
        <w:tc>
          <w:tcPr>
            <w:tcW w:w="1832" w:type="dxa"/>
            <w:tcMar/>
          </w:tcPr>
          <w:p w:rsidR="5B45B825" w:rsidP="5B45B825" w:rsidRDefault="5B45B825" w14:paraId="53D8867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Minimax</w:t>
            </w:r>
          </w:p>
          <w:p w:rsidR="5B45B825" w:rsidP="5B45B825" w:rsidRDefault="5B45B825" w14:paraId="1CC5811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Rec-Y6</w:t>
            </w:r>
          </w:p>
        </w:tc>
        <w:tc>
          <w:tcPr>
            <w:tcW w:w="1860" w:type="dxa"/>
            <w:tcMar/>
          </w:tcPr>
          <w:p w:rsidR="5B45B825" w:rsidP="2D761EDA" w:rsidRDefault="5B45B825" w14:paraId="6DBDF384" w14:textId="7281D29F">
            <w:pPr>
              <w:rPr>
                <w:rFonts w:ascii="Comic Sans MS" w:hAnsi="Comic Sans MS"/>
                <w:sz w:val="18"/>
                <w:szCs w:val="18"/>
              </w:rPr>
            </w:pPr>
            <w:r w:rsidRPr="2DBB2738">
              <w:rPr>
                <w:rFonts w:ascii="Comic Sans MS" w:hAnsi="Comic Sans MS"/>
                <w:sz w:val="18"/>
                <w:szCs w:val="18"/>
              </w:rPr>
              <w:t>L</w:t>
            </w:r>
            <w:r w:rsidRPr="2DBB2738" w:rsidR="40A77855">
              <w:rPr>
                <w:rFonts w:ascii="Comic Sans MS" w:hAnsi="Comic Sans MS"/>
                <w:sz w:val="18"/>
                <w:szCs w:val="18"/>
              </w:rPr>
              <w:t xml:space="preserve"> Perks</w:t>
            </w:r>
          </w:p>
          <w:p w:rsidR="5B45B825" w:rsidP="5B45B825" w:rsidRDefault="5B45B825" w14:paraId="361D38C0" w14:textId="132374CD">
            <w:pPr>
              <w:rPr>
                <w:rFonts w:ascii="Comic Sans MS" w:hAnsi="Comic Sans MS"/>
                <w:sz w:val="12"/>
                <w:szCs w:val="12"/>
              </w:rPr>
            </w:pPr>
            <w:r w:rsidRPr="5B45B825">
              <w:rPr>
                <w:rFonts w:ascii="Comic Sans MS" w:hAnsi="Comic Sans MS"/>
                <w:sz w:val="12"/>
                <w:szCs w:val="12"/>
              </w:rPr>
              <w:t>(Inc Lunch Club)</w:t>
            </w:r>
          </w:p>
          <w:p w:rsidR="5B45B825" w:rsidP="5B45B825" w:rsidRDefault="5B45B825" w14:paraId="3FB391F1" w14:textId="2F17CD55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F8F65A1" w14:textId="6E6B6581">
            <w:pPr>
              <w:rPr>
                <w:rFonts w:ascii="Comic Sans MS" w:hAnsi="Comic Sans MS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T</w:t>
            </w:r>
            <w:r w:rsidRPr="2D761EDA" w:rsidR="07D0FC4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2D761EDA">
              <w:rPr>
                <w:rFonts w:ascii="Comic Sans MS" w:hAnsi="Comic Sans MS"/>
                <w:sz w:val="18"/>
                <w:szCs w:val="18"/>
              </w:rPr>
              <w:t>Bent</w:t>
            </w:r>
          </w:p>
          <w:p w:rsidR="5B45B825" w:rsidP="5B45B825" w:rsidRDefault="5B45B825" w14:paraId="12A1752A" w14:textId="1B10974F">
            <w:pPr>
              <w:rPr>
                <w:rFonts w:ascii="Comic Sans MS" w:hAnsi="Comic Sans MS"/>
                <w:sz w:val="12"/>
                <w:szCs w:val="12"/>
              </w:rPr>
            </w:pPr>
            <w:r w:rsidRPr="71EF5712">
              <w:rPr>
                <w:rFonts w:ascii="Comic Sans MS" w:hAnsi="Comic Sans MS"/>
                <w:sz w:val="12"/>
                <w:szCs w:val="12"/>
              </w:rPr>
              <w:t>(Inc Lunch Club)</w:t>
            </w:r>
          </w:p>
        </w:tc>
        <w:tc>
          <w:tcPr>
            <w:tcW w:w="1832" w:type="dxa"/>
            <w:tcMar/>
          </w:tcPr>
          <w:p w:rsidR="5B45B825" w:rsidP="5B45B825" w:rsidRDefault="5B45B825" w14:paraId="581B3FC3" w14:textId="50D9DB23">
            <w:pPr>
              <w:rPr>
                <w:rFonts w:ascii="Comic Sans MS" w:hAnsi="Comic Sans MS"/>
                <w:sz w:val="18"/>
                <w:szCs w:val="18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D Wright</w:t>
            </w:r>
          </w:p>
          <w:p w:rsidR="5B45B825" w:rsidP="5B45B825" w:rsidRDefault="5B45B825" w14:paraId="0AA653F4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84" w:type="dxa"/>
            <w:vMerge/>
            <w:tcMar/>
          </w:tcPr>
          <w:p w:rsidR="005B3277" w:rsidRDefault="005B3277" w14:paraId="5FAACD8B" w14:textId="77777777"/>
        </w:tc>
        <w:tc>
          <w:tcPr>
            <w:tcW w:w="2602" w:type="dxa"/>
            <w:vMerge/>
            <w:tcMar/>
          </w:tcPr>
          <w:p w:rsidR="005B3277" w:rsidRDefault="005B3277" w14:paraId="34CEEDA6" w14:textId="77777777"/>
        </w:tc>
      </w:tr>
      <w:tr w:rsidR="5B45B825" w:rsidTr="5ACF93DC" w14:paraId="788E35BD" w14:textId="77777777">
        <w:trPr>
          <w:trHeight w:val="1232"/>
          <w:jc w:val="center"/>
        </w:trPr>
        <w:tc>
          <w:tcPr>
            <w:tcW w:w="1832" w:type="dxa"/>
            <w:tcMar/>
          </w:tcPr>
          <w:p w:rsidR="5B45B825" w:rsidP="5B45B825" w:rsidRDefault="5B45B825" w14:paraId="1A372022" w14:textId="5FAE84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Nursery Wrap/Lunch Club/Minimax</w:t>
            </w:r>
          </w:p>
          <w:p w:rsidR="5B45B825" w:rsidP="5B45B825" w:rsidRDefault="5B45B825" w14:paraId="3BBD05EC" w14:textId="04CD4F64">
            <w:pPr>
              <w:rPr>
                <w:rFonts w:ascii="Comic Sans MS" w:hAnsi="Comic Sans MS"/>
                <w:sz w:val="18"/>
                <w:szCs w:val="18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3-4 Years</w:t>
            </w:r>
          </w:p>
        </w:tc>
        <w:tc>
          <w:tcPr>
            <w:tcW w:w="1860" w:type="dxa"/>
            <w:tcMar/>
          </w:tcPr>
          <w:p w:rsidR="5B45B825" w:rsidP="4292560B" w:rsidRDefault="0F94AF69" w14:paraId="6D2B10B6" w14:textId="7D3B4452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>P Kaur</w:t>
            </w:r>
          </w:p>
          <w:p w:rsidR="5F0A270E" w:rsidP="5F0A270E" w:rsidRDefault="5F0A270E" w14:paraId="499C1E48" w14:textId="219A4EA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F94AF69" w:rsidP="5F0A270E" w:rsidRDefault="0F94AF69" w14:paraId="1BF54EBC" w14:textId="5E0712CE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 xml:space="preserve">K </w:t>
            </w:r>
            <w:proofErr w:type="spellStart"/>
            <w:r w:rsidRPr="5F0A270E">
              <w:rPr>
                <w:rFonts w:ascii="Comic Sans MS" w:hAnsi="Comic Sans MS"/>
                <w:sz w:val="18"/>
                <w:szCs w:val="18"/>
              </w:rPr>
              <w:t>Gouldney</w:t>
            </w:r>
            <w:proofErr w:type="spellEnd"/>
          </w:p>
          <w:p w:rsidR="0027011D" w:rsidP="4292560B" w:rsidRDefault="0027011D" w14:paraId="62261755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27011D" w:rsidP="4292560B" w:rsidRDefault="0F94AF69" w14:paraId="794B8833" w14:textId="559DA5A1">
            <w:pPr>
              <w:rPr>
                <w:rFonts w:ascii="Comic Sans MS" w:hAnsi="Comic Sans MS"/>
                <w:sz w:val="18"/>
                <w:szCs w:val="18"/>
              </w:rPr>
            </w:pPr>
            <w:r w:rsidRPr="5ACF93DC" w:rsidR="7F8CE8DF">
              <w:rPr>
                <w:rFonts w:ascii="Comic Sans MS" w:hAnsi="Comic Sans MS"/>
                <w:sz w:val="18"/>
                <w:szCs w:val="18"/>
              </w:rPr>
              <w:t xml:space="preserve">E </w:t>
            </w:r>
            <w:r w:rsidRPr="5ACF93DC" w:rsidR="46AE02C7">
              <w:rPr>
                <w:rFonts w:ascii="Comic Sans MS" w:hAnsi="Comic Sans MS"/>
                <w:sz w:val="18"/>
                <w:szCs w:val="18"/>
              </w:rPr>
              <w:t>Littlewood</w:t>
            </w:r>
          </w:p>
        </w:tc>
        <w:tc>
          <w:tcPr>
            <w:tcW w:w="1832" w:type="dxa"/>
            <w:tcMar/>
          </w:tcPr>
          <w:p w:rsidR="5B45B825" w:rsidP="5B45B825" w:rsidRDefault="5B45B825" w14:paraId="31EF7D12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706790EB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87E878A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84" w:type="dxa"/>
            <w:vMerge/>
            <w:tcMar/>
          </w:tcPr>
          <w:p w:rsidR="005B3277" w:rsidRDefault="005B3277" w14:paraId="731BF8EA" w14:textId="77777777"/>
        </w:tc>
        <w:tc>
          <w:tcPr>
            <w:tcW w:w="2602" w:type="dxa"/>
            <w:vMerge/>
            <w:tcMar/>
          </w:tcPr>
          <w:p w:rsidR="005B3277" w:rsidRDefault="005B3277" w14:paraId="79E6FCC4" w14:textId="77777777"/>
        </w:tc>
      </w:tr>
      <w:tr w:rsidR="5B45B825" w:rsidTr="5ACF93DC" w14:paraId="221C4E44" w14:textId="77777777">
        <w:trPr>
          <w:trHeight w:val="290"/>
          <w:jc w:val="center"/>
        </w:trPr>
        <w:tc>
          <w:tcPr>
            <w:tcW w:w="1832" w:type="dxa"/>
            <w:tcMar/>
          </w:tcPr>
          <w:p w:rsidR="5B45B825" w:rsidP="5B45B825" w:rsidRDefault="5B45B825" w14:paraId="11B7C9E8" w14:textId="0C0CD0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Finance Team</w:t>
            </w:r>
          </w:p>
        </w:tc>
        <w:tc>
          <w:tcPr>
            <w:tcW w:w="7978" w:type="dxa"/>
            <w:gridSpan w:val="4"/>
            <w:tcMar/>
          </w:tcPr>
          <w:p w:rsidR="5B45B825" w:rsidP="5B45B825" w:rsidRDefault="5B45B825" w14:paraId="24D3AEC9" w14:textId="28B0C103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C Barker/M Clements</w:t>
            </w:r>
          </w:p>
        </w:tc>
      </w:tr>
      <w:tr w:rsidR="0027011D" w:rsidTr="5ACF93DC" w14:paraId="18BF4E88" w14:textId="77777777">
        <w:trPr>
          <w:trHeight w:val="290"/>
          <w:jc w:val="center"/>
        </w:trPr>
        <w:tc>
          <w:tcPr>
            <w:tcW w:w="1832" w:type="dxa"/>
            <w:tcMar/>
          </w:tcPr>
          <w:p w:rsidRPr="5B45B825" w:rsidR="0027011D" w:rsidP="5B45B825" w:rsidRDefault="072B8ED5" w14:paraId="05372553" w14:textId="3449353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F0A270E">
              <w:rPr>
                <w:rFonts w:ascii="Comic Sans MS" w:hAnsi="Comic Sans MS"/>
                <w:b/>
                <w:bCs/>
                <w:sz w:val="18"/>
                <w:szCs w:val="18"/>
              </w:rPr>
              <w:t>Receptionist</w:t>
            </w:r>
          </w:p>
        </w:tc>
        <w:tc>
          <w:tcPr>
            <w:tcW w:w="7978" w:type="dxa"/>
            <w:gridSpan w:val="4"/>
            <w:tcMar/>
          </w:tcPr>
          <w:p w:rsidRPr="331BE8CB" w:rsidR="0027011D" w:rsidP="5B45B825" w:rsidRDefault="072B8ED5" w14:paraId="2F9F990D" w14:textId="386CA816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>G Stevens</w:t>
            </w:r>
          </w:p>
        </w:tc>
      </w:tr>
      <w:tr w:rsidR="5B45B825" w:rsidTr="5ACF93DC" w14:paraId="2E743FA1" w14:textId="77777777">
        <w:trPr>
          <w:trHeight w:val="530"/>
          <w:jc w:val="center"/>
        </w:trPr>
        <w:tc>
          <w:tcPr>
            <w:tcW w:w="1832" w:type="dxa"/>
            <w:tcMar/>
          </w:tcPr>
          <w:p w:rsidR="5B45B825" w:rsidP="5B45B825" w:rsidRDefault="5B45B825" w14:paraId="07F5F787" w14:textId="274559C8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Staff Maternity leave</w:t>
            </w:r>
          </w:p>
        </w:tc>
        <w:tc>
          <w:tcPr>
            <w:tcW w:w="7978" w:type="dxa"/>
            <w:gridSpan w:val="4"/>
            <w:shd w:val="clear" w:color="auto" w:fill="auto"/>
            <w:tcMar/>
          </w:tcPr>
          <w:p w:rsidRPr="00A262B8" w:rsidR="5B45B825" w:rsidP="71EF5712" w:rsidRDefault="5B45B825" w14:paraId="56AAEFC3" w14:textId="0BFD76D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2DBB2738" w:rsidRDefault="2DBB2738" w14:paraId="5251E575" w14:textId="6411A344"/>
    <w:p w:rsidR="5B45B825" w:rsidP="4292560B" w:rsidRDefault="6BFBA5AF" w14:paraId="5FDAA9A2" w14:textId="15783A64">
      <w:pPr>
        <w:rPr>
          <w:rFonts w:ascii="Comic Sans MS" w:hAnsi="Comic Sans MS" w:eastAsia="Comic Sans MS" w:cs="Comic Sans MS"/>
          <w:sz w:val="18"/>
          <w:szCs w:val="18"/>
        </w:rPr>
      </w:pPr>
      <w:r w:rsidRPr="5ACF93DC" w:rsidR="6BFBA5AF">
        <w:rPr>
          <w:rFonts w:ascii="Comic Sans MS" w:hAnsi="Comic Sans MS" w:eastAsia="Comic Sans MS" w:cs="Comic Sans MS"/>
          <w:sz w:val="18"/>
          <w:szCs w:val="18"/>
        </w:rPr>
        <w:t>Updated</w:t>
      </w:r>
      <w:r w:rsidRPr="5ACF93DC" w:rsidR="59017D7B">
        <w:rPr>
          <w:rFonts w:ascii="Comic Sans MS" w:hAnsi="Comic Sans MS" w:eastAsia="Comic Sans MS" w:cs="Comic Sans MS"/>
          <w:sz w:val="18"/>
          <w:szCs w:val="18"/>
        </w:rPr>
        <w:t xml:space="preserve"> </w:t>
      </w:r>
      <w:r w:rsidRPr="5ACF93DC" w:rsidR="351D51B1">
        <w:rPr>
          <w:rFonts w:ascii="Comic Sans MS" w:hAnsi="Comic Sans MS" w:eastAsia="Comic Sans MS" w:cs="Comic Sans MS"/>
          <w:sz w:val="18"/>
          <w:szCs w:val="18"/>
        </w:rPr>
        <w:t>September</w:t>
      </w:r>
      <w:r w:rsidRPr="5ACF93DC" w:rsidR="00EE18A6">
        <w:rPr>
          <w:rFonts w:ascii="Comic Sans MS" w:hAnsi="Comic Sans MS" w:eastAsia="Comic Sans MS" w:cs="Comic Sans MS"/>
          <w:sz w:val="18"/>
          <w:szCs w:val="18"/>
        </w:rPr>
        <w:t xml:space="preserve"> 2025</w:t>
      </w:r>
    </w:p>
    <w:sectPr w:rsidR="5B45B825" w:rsidSect="005551D5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71E" w:rsidP="00AA797A" w:rsidRDefault="0000271E" w14:paraId="1A378512" w14:textId="77777777">
      <w:r>
        <w:separator/>
      </w:r>
    </w:p>
  </w:endnote>
  <w:endnote w:type="continuationSeparator" w:id="0">
    <w:p w:rsidR="0000271E" w:rsidP="00AA797A" w:rsidRDefault="0000271E" w14:paraId="0A1B5D64" w14:textId="77777777">
      <w:r>
        <w:continuationSeparator/>
      </w:r>
    </w:p>
  </w:endnote>
  <w:endnote w:type="continuationNotice" w:id="1">
    <w:p w:rsidR="0000271E" w:rsidRDefault="0000271E" w14:paraId="17369E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5AB4994" w:rsidTr="35AB4994" w14:paraId="5695AC05" w14:textId="77777777">
      <w:tc>
        <w:tcPr>
          <w:tcW w:w="2765" w:type="dxa"/>
        </w:tcPr>
        <w:p w:rsidR="35AB4994" w:rsidP="35AB4994" w:rsidRDefault="35AB4994" w14:paraId="6F12E5D0" w14:textId="3FD88A0D">
          <w:pPr>
            <w:pStyle w:val="Header"/>
            <w:ind w:left="-115"/>
          </w:pPr>
        </w:p>
      </w:tc>
      <w:tc>
        <w:tcPr>
          <w:tcW w:w="2765" w:type="dxa"/>
        </w:tcPr>
        <w:p w:rsidR="35AB4994" w:rsidP="35AB4994" w:rsidRDefault="35AB4994" w14:paraId="527109B2" w14:textId="14D425E8">
          <w:pPr>
            <w:pStyle w:val="Header"/>
            <w:jc w:val="center"/>
          </w:pPr>
        </w:p>
      </w:tc>
      <w:tc>
        <w:tcPr>
          <w:tcW w:w="2765" w:type="dxa"/>
        </w:tcPr>
        <w:p w:rsidR="35AB4994" w:rsidP="35AB4994" w:rsidRDefault="35AB4994" w14:paraId="686D7D86" w14:textId="75193546">
          <w:pPr>
            <w:pStyle w:val="Header"/>
            <w:ind w:right="-115"/>
            <w:jc w:val="right"/>
          </w:pPr>
        </w:p>
      </w:tc>
    </w:tr>
  </w:tbl>
  <w:p w:rsidR="35AB4994" w:rsidP="35AB4994" w:rsidRDefault="35AB4994" w14:paraId="3776A2A5" w14:textId="7738E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71E" w:rsidP="00AA797A" w:rsidRDefault="0000271E" w14:paraId="58C2F723" w14:textId="77777777">
      <w:r>
        <w:separator/>
      </w:r>
    </w:p>
  </w:footnote>
  <w:footnote w:type="continuationSeparator" w:id="0">
    <w:p w:rsidR="0000271E" w:rsidP="00AA797A" w:rsidRDefault="0000271E" w14:paraId="0E76B4F0" w14:textId="77777777">
      <w:r>
        <w:continuationSeparator/>
      </w:r>
    </w:p>
  </w:footnote>
  <w:footnote w:type="continuationNotice" w:id="1">
    <w:p w:rsidR="0000271E" w:rsidRDefault="0000271E" w14:paraId="7F2A41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12DFC" w:rsidR="00712DFC" w:rsidP="00C40A15" w:rsidRDefault="00712DFC" w14:paraId="411310ED" w14:textId="5F451C23">
    <w:pPr>
      <w:pStyle w:val="Header"/>
      <w:jc w:val="center"/>
      <w:rPr>
        <w:rFonts w:ascii="Comic Sans MS" w:hAnsi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7A"/>
    <w:rsid w:val="0000271E"/>
    <w:rsid w:val="00016240"/>
    <w:rsid w:val="00021762"/>
    <w:rsid w:val="000C235D"/>
    <w:rsid w:val="000D6415"/>
    <w:rsid w:val="000E36F6"/>
    <w:rsid w:val="001063D8"/>
    <w:rsid w:val="0011428D"/>
    <w:rsid w:val="001240AD"/>
    <w:rsid w:val="001419F3"/>
    <w:rsid w:val="00152911"/>
    <w:rsid w:val="001601B8"/>
    <w:rsid w:val="001733DE"/>
    <w:rsid w:val="001809A5"/>
    <w:rsid w:val="001928C9"/>
    <w:rsid w:val="001A31BC"/>
    <w:rsid w:val="001A6761"/>
    <w:rsid w:val="002057D2"/>
    <w:rsid w:val="00230882"/>
    <w:rsid w:val="0024076E"/>
    <w:rsid w:val="00243B8B"/>
    <w:rsid w:val="002576A5"/>
    <w:rsid w:val="002656DB"/>
    <w:rsid w:val="00266E1C"/>
    <w:rsid w:val="0027011D"/>
    <w:rsid w:val="00272ABE"/>
    <w:rsid w:val="00280C0A"/>
    <w:rsid w:val="00282F9D"/>
    <w:rsid w:val="002945D6"/>
    <w:rsid w:val="002A155C"/>
    <w:rsid w:val="00314FCB"/>
    <w:rsid w:val="00340961"/>
    <w:rsid w:val="0034163C"/>
    <w:rsid w:val="00343FED"/>
    <w:rsid w:val="003703B3"/>
    <w:rsid w:val="00376405"/>
    <w:rsid w:val="003A6DC0"/>
    <w:rsid w:val="003B0357"/>
    <w:rsid w:val="003D4B68"/>
    <w:rsid w:val="00403D47"/>
    <w:rsid w:val="004066DE"/>
    <w:rsid w:val="004170B6"/>
    <w:rsid w:val="00443731"/>
    <w:rsid w:val="004608C3"/>
    <w:rsid w:val="00462DA3"/>
    <w:rsid w:val="00480A55"/>
    <w:rsid w:val="00486E07"/>
    <w:rsid w:val="004908AA"/>
    <w:rsid w:val="004D2102"/>
    <w:rsid w:val="00516D17"/>
    <w:rsid w:val="00520465"/>
    <w:rsid w:val="00522C38"/>
    <w:rsid w:val="005551D5"/>
    <w:rsid w:val="00581CB4"/>
    <w:rsid w:val="005A51D9"/>
    <w:rsid w:val="005A7778"/>
    <w:rsid w:val="005B3277"/>
    <w:rsid w:val="005C393E"/>
    <w:rsid w:val="005D7673"/>
    <w:rsid w:val="00616E2E"/>
    <w:rsid w:val="0062656E"/>
    <w:rsid w:val="00626A5B"/>
    <w:rsid w:val="00632D66"/>
    <w:rsid w:val="00654FA3"/>
    <w:rsid w:val="00655DA4"/>
    <w:rsid w:val="006676F7"/>
    <w:rsid w:val="00695C93"/>
    <w:rsid w:val="006C1943"/>
    <w:rsid w:val="006C67AE"/>
    <w:rsid w:val="006D5C96"/>
    <w:rsid w:val="00712DFC"/>
    <w:rsid w:val="00734990"/>
    <w:rsid w:val="00796701"/>
    <w:rsid w:val="00800165"/>
    <w:rsid w:val="008101D7"/>
    <w:rsid w:val="008105DC"/>
    <w:rsid w:val="008151CA"/>
    <w:rsid w:val="00856D05"/>
    <w:rsid w:val="00870BD8"/>
    <w:rsid w:val="00876CB7"/>
    <w:rsid w:val="008E30A7"/>
    <w:rsid w:val="0091428D"/>
    <w:rsid w:val="00936513"/>
    <w:rsid w:val="00962129"/>
    <w:rsid w:val="009756B2"/>
    <w:rsid w:val="00975A36"/>
    <w:rsid w:val="009B3106"/>
    <w:rsid w:val="009C16F1"/>
    <w:rsid w:val="009E105E"/>
    <w:rsid w:val="00A1581A"/>
    <w:rsid w:val="00A159A6"/>
    <w:rsid w:val="00A262B8"/>
    <w:rsid w:val="00A278C9"/>
    <w:rsid w:val="00A36291"/>
    <w:rsid w:val="00A411C5"/>
    <w:rsid w:val="00A650A9"/>
    <w:rsid w:val="00AA797A"/>
    <w:rsid w:val="00AC2725"/>
    <w:rsid w:val="00AF1D1C"/>
    <w:rsid w:val="00AF3298"/>
    <w:rsid w:val="00B00F93"/>
    <w:rsid w:val="00B042AE"/>
    <w:rsid w:val="00B05D6B"/>
    <w:rsid w:val="00B26DE7"/>
    <w:rsid w:val="00B695D4"/>
    <w:rsid w:val="00B76737"/>
    <w:rsid w:val="00B80919"/>
    <w:rsid w:val="00B833ED"/>
    <w:rsid w:val="00B92A0E"/>
    <w:rsid w:val="00BA6ACA"/>
    <w:rsid w:val="00BB5E5F"/>
    <w:rsid w:val="00C049E5"/>
    <w:rsid w:val="00C125B8"/>
    <w:rsid w:val="00C133A7"/>
    <w:rsid w:val="00C203B4"/>
    <w:rsid w:val="00C27808"/>
    <w:rsid w:val="00C34802"/>
    <w:rsid w:val="00C40A15"/>
    <w:rsid w:val="00C61280"/>
    <w:rsid w:val="00CA3A60"/>
    <w:rsid w:val="00CC332B"/>
    <w:rsid w:val="00CD15C1"/>
    <w:rsid w:val="00CE38E1"/>
    <w:rsid w:val="00CF54C4"/>
    <w:rsid w:val="00D007E8"/>
    <w:rsid w:val="00D03A47"/>
    <w:rsid w:val="00D32D9B"/>
    <w:rsid w:val="00D454F5"/>
    <w:rsid w:val="00D71D4B"/>
    <w:rsid w:val="00DA3B38"/>
    <w:rsid w:val="00DA5966"/>
    <w:rsid w:val="00DB421A"/>
    <w:rsid w:val="00DB7A88"/>
    <w:rsid w:val="00DC65EA"/>
    <w:rsid w:val="00E24668"/>
    <w:rsid w:val="00E3319C"/>
    <w:rsid w:val="00E458B2"/>
    <w:rsid w:val="00E712E0"/>
    <w:rsid w:val="00EB64E2"/>
    <w:rsid w:val="00EC42CA"/>
    <w:rsid w:val="00EC4ADE"/>
    <w:rsid w:val="00EE18A6"/>
    <w:rsid w:val="00F27455"/>
    <w:rsid w:val="00FA09D6"/>
    <w:rsid w:val="00FB0D35"/>
    <w:rsid w:val="00FD4ECD"/>
    <w:rsid w:val="00FD6873"/>
    <w:rsid w:val="011E5B49"/>
    <w:rsid w:val="016A65E1"/>
    <w:rsid w:val="02222CB1"/>
    <w:rsid w:val="02343F66"/>
    <w:rsid w:val="02C3C95A"/>
    <w:rsid w:val="0310B76C"/>
    <w:rsid w:val="03BDFD12"/>
    <w:rsid w:val="0420FD0C"/>
    <w:rsid w:val="05FB6A1C"/>
    <w:rsid w:val="072B8ED5"/>
    <w:rsid w:val="07D0FC45"/>
    <w:rsid w:val="0869E78D"/>
    <w:rsid w:val="0915025B"/>
    <w:rsid w:val="093EDDB4"/>
    <w:rsid w:val="097E1FB6"/>
    <w:rsid w:val="0B84AF3A"/>
    <w:rsid w:val="0DE1F5B6"/>
    <w:rsid w:val="0E18B860"/>
    <w:rsid w:val="0EBC4FFC"/>
    <w:rsid w:val="0F000070"/>
    <w:rsid w:val="0F94AF69"/>
    <w:rsid w:val="10341A49"/>
    <w:rsid w:val="11199678"/>
    <w:rsid w:val="11F78B0D"/>
    <w:rsid w:val="12E31BFC"/>
    <w:rsid w:val="1360C6B4"/>
    <w:rsid w:val="159D462D"/>
    <w:rsid w:val="16EA64F9"/>
    <w:rsid w:val="17A662AD"/>
    <w:rsid w:val="17FC6359"/>
    <w:rsid w:val="18FB2747"/>
    <w:rsid w:val="1923FD15"/>
    <w:rsid w:val="19EE5F8A"/>
    <w:rsid w:val="1B1738C4"/>
    <w:rsid w:val="1B3BDB59"/>
    <w:rsid w:val="1BA8635A"/>
    <w:rsid w:val="1BDD530C"/>
    <w:rsid w:val="1C5F9249"/>
    <w:rsid w:val="1C96535E"/>
    <w:rsid w:val="1CCBE00C"/>
    <w:rsid w:val="1CEAA123"/>
    <w:rsid w:val="1E00C90C"/>
    <w:rsid w:val="1E3C3E59"/>
    <w:rsid w:val="1ED191D2"/>
    <w:rsid w:val="1EFF59A4"/>
    <w:rsid w:val="1FBBE10B"/>
    <w:rsid w:val="1FBC3CBD"/>
    <w:rsid w:val="1FF42367"/>
    <w:rsid w:val="20F0CAE0"/>
    <w:rsid w:val="218FF3C8"/>
    <w:rsid w:val="21D3BBC7"/>
    <w:rsid w:val="21D3FBD1"/>
    <w:rsid w:val="2234AC92"/>
    <w:rsid w:val="2275335B"/>
    <w:rsid w:val="22A6D44E"/>
    <w:rsid w:val="2346ED3E"/>
    <w:rsid w:val="237ADA4F"/>
    <w:rsid w:val="24565F52"/>
    <w:rsid w:val="24E096C3"/>
    <w:rsid w:val="2609F9C4"/>
    <w:rsid w:val="26D7BED3"/>
    <w:rsid w:val="273006A6"/>
    <w:rsid w:val="27B80FB2"/>
    <w:rsid w:val="27C3B66A"/>
    <w:rsid w:val="287B0272"/>
    <w:rsid w:val="289CB484"/>
    <w:rsid w:val="2B7E1796"/>
    <w:rsid w:val="2BA15D0D"/>
    <w:rsid w:val="2C613212"/>
    <w:rsid w:val="2CF5BD0A"/>
    <w:rsid w:val="2D761EDA"/>
    <w:rsid w:val="2DA73FF1"/>
    <w:rsid w:val="2DBB2738"/>
    <w:rsid w:val="2E258299"/>
    <w:rsid w:val="2FB14FE9"/>
    <w:rsid w:val="303B9374"/>
    <w:rsid w:val="309A21C7"/>
    <w:rsid w:val="31C92E2D"/>
    <w:rsid w:val="32422EB0"/>
    <w:rsid w:val="331BE8CB"/>
    <w:rsid w:val="3347202B"/>
    <w:rsid w:val="33FFE5A2"/>
    <w:rsid w:val="349E1537"/>
    <w:rsid w:val="34B1780C"/>
    <w:rsid w:val="34C588EB"/>
    <w:rsid w:val="3500CEEF"/>
    <w:rsid w:val="351D51B1"/>
    <w:rsid w:val="35AB4994"/>
    <w:rsid w:val="3683FAE4"/>
    <w:rsid w:val="37198EF4"/>
    <w:rsid w:val="37AC1164"/>
    <w:rsid w:val="37CF5298"/>
    <w:rsid w:val="37D63191"/>
    <w:rsid w:val="389BB7A6"/>
    <w:rsid w:val="3978F6D4"/>
    <w:rsid w:val="398EDB07"/>
    <w:rsid w:val="39D44012"/>
    <w:rsid w:val="39D832ED"/>
    <w:rsid w:val="3A077174"/>
    <w:rsid w:val="3AE1F8ED"/>
    <w:rsid w:val="3B079133"/>
    <w:rsid w:val="3B7263F5"/>
    <w:rsid w:val="3C0766FB"/>
    <w:rsid w:val="3C812667"/>
    <w:rsid w:val="3CF4A082"/>
    <w:rsid w:val="3D3B3A25"/>
    <w:rsid w:val="3D3BFA29"/>
    <w:rsid w:val="3DC364CF"/>
    <w:rsid w:val="3DFC7CBA"/>
    <w:rsid w:val="3E127AF5"/>
    <w:rsid w:val="3E1E4F95"/>
    <w:rsid w:val="3E916B7D"/>
    <w:rsid w:val="3F639EEE"/>
    <w:rsid w:val="3FE04948"/>
    <w:rsid w:val="40442403"/>
    <w:rsid w:val="407E5B07"/>
    <w:rsid w:val="408AFD4A"/>
    <w:rsid w:val="40A77855"/>
    <w:rsid w:val="40CBD0EC"/>
    <w:rsid w:val="4292560B"/>
    <w:rsid w:val="430DAE0F"/>
    <w:rsid w:val="435047CC"/>
    <w:rsid w:val="4413B8F1"/>
    <w:rsid w:val="4443D647"/>
    <w:rsid w:val="445106E8"/>
    <w:rsid w:val="463A5122"/>
    <w:rsid w:val="46AE02C7"/>
    <w:rsid w:val="47892D62"/>
    <w:rsid w:val="478D5DB0"/>
    <w:rsid w:val="479DB781"/>
    <w:rsid w:val="480A4387"/>
    <w:rsid w:val="4837B2BD"/>
    <w:rsid w:val="4894A319"/>
    <w:rsid w:val="49F47A82"/>
    <w:rsid w:val="4A7A4F55"/>
    <w:rsid w:val="4B3757CD"/>
    <w:rsid w:val="4B74F966"/>
    <w:rsid w:val="4BBC9B57"/>
    <w:rsid w:val="4BE63A6D"/>
    <w:rsid w:val="4BFCBBAF"/>
    <w:rsid w:val="4C60CED3"/>
    <w:rsid w:val="4C89ADC7"/>
    <w:rsid w:val="4D3AAED3"/>
    <w:rsid w:val="4DF480AA"/>
    <w:rsid w:val="4E257E28"/>
    <w:rsid w:val="4ED67F34"/>
    <w:rsid w:val="4F123CD6"/>
    <w:rsid w:val="4F6EB872"/>
    <w:rsid w:val="4F986F95"/>
    <w:rsid w:val="5157DC9D"/>
    <w:rsid w:val="5272BA53"/>
    <w:rsid w:val="546BE0B8"/>
    <w:rsid w:val="55C3F34B"/>
    <w:rsid w:val="56556DED"/>
    <w:rsid w:val="56C39ED2"/>
    <w:rsid w:val="56F27E62"/>
    <w:rsid w:val="59017D7B"/>
    <w:rsid w:val="5ACF93DC"/>
    <w:rsid w:val="5B45B825"/>
    <w:rsid w:val="5B52D74C"/>
    <w:rsid w:val="5C8CA0BB"/>
    <w:rsid w:val="5D343E39"/>
    <w:rsid w:val="5D394AEA"/>
    <w:rsid w:val="5D93F4CF"/>
    <w:rsid w:val="5E37FD51"/>
    <w:rsid w:val="5F0A270E"/>
    <w:rsid w:val="5FB907A9"/>
    <w:rsid w:val="6011AC9B"/>
    <w:rsid w:val="6023F356"/>
    <w:rsid w:val="605158BB"/>
    <w:rsid w:val="606F631D"/>
    <w:rsid w:val="61B1C866"/>
    <w:rsid w:val="621081E2"/>
    <w:rsid w:val="6262A8F5"/>
    <w:rsid w:val="62CB4533"/>
    <w:rsid w:val="62D04344"/>
    <w:rsid w:val="631850BD"/>
    <w:rsid w:val="63555B1A"/>
    <w:rsid w:val="63AC5243"/>
    <w:rsid w:val="6405560E"/>
    <w:rsid w:val="64909781"/>
    <w:rsid w:val="65296B83"/>
    <w:rsid w:val="65A608B5"/>
    <w:rsid w:val="65CCE8E7"/>
    <w:rsid w:val="66439D0E"/>
    <w:rsid w:val="66E4DA63"/>
    <w:rsid w:val="67CB738C"/>
    <w:rsid w:val="67F54515"/>
    <w:rsid w:val="6832D9A1"/>
    <w:rsid w:val="68FB250B"/>
    <w:rsid w:val="696E26CB"/>
    <w:rsid w:val="6A90B44C"/>
    <w:rsid w:val="6B051775"/>
    <w:rsid w:val="6B14CBC7"/>
    <w:rsid w:val="6B5F0846"/>
    <w:rsid w:val="6B978F2A"/>
    <w:rsid w:val="6BEF7D43"/>
    <w:rsid w:val="6BFB9D6A"/>
    <w:rsid w:val="6BFBA5AF"/>
    <w:rsid w:val="6C367685"/>
    <w:rsid w:val="6C542FF2"/>
    <w:rsid w:val="6D66103C"/>
    <w:rsid w:val="6F271E05"/>
    <w:rsid w:val="6F8BD0B4"/>
    <w:rsid w:val="706B004D"/>
    <w:rsid w:val="71A57813"/>
    <w:rsid w:val="71EF5712"/>
    <w:rsid w:val="7268E3B6"/>
    <w:rsid w:val="72B5A590"/>
    <w:rsid w:val="732047BA"/>
    <w:rsid w:val="7365FC86"/>
    <w:rsid w:val="7398AD55"/>
    <w:rsid w:val="755DE650"/>
    <w:rsid w:val="77560EF7"/>
    <w:rsid w:val="77D4B165"/>
    <w:rsid w:val="78189308"/>
    <w:rsid w:val="788BE5EB"/>
    <w:rsid w:val="78A1704C"/>
    <w:rsid w:val="797081C6"/>
    <w:rsid w:val="79E56581"/>
    <w:rsid w:val="7B1ECDE3"/>
    <w:rsid w:val="7BFB156F"/>
    <w:rsid w:val="7C15DA5F"/>
    <w:rsid w:val="7CE57DF0"/>
    <w:rsid w:val="7D1B9E84"/>
    <w:rsid w:val="7DD2B98C"/>
    <w:rsid w:val="7E270497"/>
    <w:rsid w:val="7E32041E"/>
    <w:rsid w:val="7E444976"/>
    <w:rsid w:val="7E9E7458"/>
    <w:rsid w:val="7F69AA36"/>
    <w:rsid w:val="7F8CE8DF"/>
    <w:rsid w:val="7FD0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01254"/>
  <w15:docId w15:val="{9C48080E-DAA1-46DD-8F93-FC47CFF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3D4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A7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AA797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AA797A"/>
    <w:rPr>
      <w:sz w:val="24"/>
      <w:szCs w:val="24"/>
    </w:rPr>
  </w:style>
  <w:style w:type="paragraph" w:styleId="Footer">
    <w:name w:val="footer"/>
    <w:basedOn w:val="Normal"/>
    <w:link w:val="FooterChar"/>
    <w:rsid w:val="00AA797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AA797A"/>
    <w:rPr>
      <w:sz w:val="24"/>
      <w:szCs w:val="24"/>
    </w:rPr>
  </w:style>
  <w:style w:type="character" w:styleId="Emphasis">
    <w:name w:val="Emphasis"/>
    <w:basedOn w:val="DefaultParagraphFont"/>
    <w:qFormat/>
    <w:rsid w:val="003D4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SharingLinks.fcec34c9-0310-4606-8d9f-72f372170eb9.OrganizationEdit.31e02e3d-4d49-4218-9491-02ea972750ee</DisplayName>
        <AccountId>173</AccountId>
        <AccountType/>
      </UserInfo>
      <UserInfo>
        <DisplayName>N Willis</DisplayName>
        <AccountId>20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6" ma:contentTypeDescription="Create a new document." ma:contentTypeScope="" ma:versionID="161c26e7aa39e7c545549edf5274211e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ea5ef112b948da7bb23a498dcb2cf2ce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3f0360-06c0-4e01-9c5d-ecd968904d9c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EECBA-3E7B-470C-9A68-E77C665FA297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d4b39d26-24f2-4567-99cd-67e687fe7c69"/>
  </ds:schemaRefs>
</ds:datastoreItem>
</file>

<file path=customXml/itemProps2.xml><?xml version="1.0" encoding="utf-8"?>
<ds:datastoreItem xmlns:ds="http://schemas.openxmlformats.org/officeDocument/2006/customXml" ds:itemID="{2223513C-114D-462F-9D4F-4CCB1E189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39d26-24f2-4567-99cd-67e687fe7c69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682A6-6AEB-4B2D-8352-3D5BE45FEE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WSPRINGETT</dc:creator>
  <lastModifiedBy>T Ilsley</lastModifiedBy>
  <revision>3</revision>
  <lastPrinted>2020-05-18T11:55:00.0000000Z</lastPrinted>
  <dcterms:created xsi:type="dcterms:W3CDTF">2025-01-04T09:53:00.0000000Z</dcterms:created>
  <dcterms:modified xsi:type="dcterms:W3CDTF">2025-09-18T16:41:03.6604293Z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161600</vt:r8>
  </property>
  <property fmtid="{D5CDD505-2E9C-101B-9397-08002B2CF9AE}" pid="4" name="MediaServiceImageTags">
    <vt:lpwstr/>
  </property>
</Properties>
</file>