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765A8" w:rsidR="00EB0D7E" w:rsidP="6F4C5D4D" w:rsidRDefault="003B3995" w14:paraId="71696295" w14:textId="2784E3C9">
      <w:pPr>
        <w:jc w:val="center"/>
        <w:rPr>
          <w:rFonts w:ascii="Comic Sans MS" w:hAnsi="Comic Sans MS"/>
          <w:b w:val="1"/>
          <w:bCs w:val="1"/>
        </w:rPr>
      </w:pPr>
      <w:r w:rsidRPr="5C306B1E" w:rsidR="436DED49">
        <w:rPr>
          <w:rFonts w:ascii="Comic Sans MS" w:hAnsi="Comic Sans MS"/>
          <w:b w:val="1"/>
          <w:bCs w:val="1"/>
        </w:rPr>
        <w:t xml:space="preserve">PHEASEY PARK FARM </w:t>
      </w:r>
      <w:r w:rsidRPr="5C306B1E" w:rsidR="69F4EAB2">
        <w:rPr>
          <w:rFonts w:ascii="Comic Sans MS" w:hAnsi="Comic Sans MS"/>
          <w:b w:val="1"/>
          <w:bCs w:val="1"/>
        </w:rPr>
        <w:t xml:space="preserve">CURRICULUM CONTENT   </w:t>
      </w:r>
      <w:r w:rsidRPr="5C306B1E" w:rsidR="24C83757">
        <w:rPr>
          <w:rFonts w:ascii="Comic Sans MS" w:hAnsi="Comic Sans MS"/>
          <w:b w:val="1"/>
          <w:bCs w:val="1"/>
        </w:rPr>
        <w:t>SEPTEMBER 20</w:t>
      </w:r>
      <w:r w:rsidRPr="5C306B1E" w:rsidR="566B418E">
        <w:rPr>
          <w:rFonts w:ascii="Comic Sans MS" w:hAnsi="Comic Sans MS"/>
          <w:b w:val="1"/>
          <w:bCs w:val="1"/>
        </w:rPr>
        <w:t>2</w:t>
      </w:r>
      <w:r w:rsidRPr="5C306B1E" w:rsidR="586C822E">
        <w:rPr>
          <w:rFonts w:ascii="Comic Sans MS" w:hAnsi="Comic Sans MS"/>
          <w:b w:val="1"/>
          <w:bCs w:val="1"/>
        </w:rPr>
        <w:t>5</w:t>
      </w:r>
    </w:p>
    <w:p w:rsidRPr="008765A8" w:rsidR="00EB0D7E" w:rsidP="17E8E44A" w:rsidRDefault="00A335EF" w14:paraId="72F7EA5B" w14:textId="1FDE0DC8">
      <w:pPr>
        <w:jc w:val="center"/>
        <w:rPr>
          <w:rFonts w:ascii="Comic Sans MS" w:hAnsi="Comic Sans MS"/>
          <w:b/>
          <w:bCs/>
        </w:rPr>
      </w:pPr>
      <w:r w:rsidRPr="192148EC">
        <w:rPr>
          <w:rFonts w:ascii="Comic Sans MS" w:hAnsi="Comic Sans MS"/>
          <w:b/>
          <w:bCs/>
        </w:rPr>
        <w:t>Early Years</w:t>
      </w:r>
      <w:r w:rsidRPr="192148EC" w:rsidR="005B2914">
        <w:rPr>
          <w:rFonts w:ascii="Comic Sans MS" w:hAnsi="Comic Sans MS"/>
          <w:b/>
          <w:bCs/>
        </w:rPr>
        <w:t xml:space="preserve"> Centre          </w:t>
      </w:r>
      <w:r w:rsidRPr="192148EC" w:rsidR="00C70FF7">
        <w:rPr>
          <w:rFonts w:ascii="Comic Sans MS" w:hAnsi="Comic Sans MS"/>
          <w:b/>
          <w:bCs/>
        </w:rPr>
        <w:t>Pre-Nursery</w:t>
      </w:r>
      <w:r w:rsidRPr="192148EC" w:rsidR="6C93D25C">
        <w:rPr>
          <w:rFonts w:ascii="Comic Sans MS" w:hAnsi="Comic Sans MS"/>
          <w:b/>
          <w:bCs/>
        </w:rPr>
        <w:t xml:space="preserve"> </w:t>
      </w:r>
      <w:r w:rsidRPr="192148EC" w:rsidR="005B2914">
        <w:rPr>
          <w:rFonts w:ascii="Comic Sans MS" w:hAnsi="Comic Sans MS"/>
          <w:b/>
          <w:bCs/>
        </w:rPr>
        <w:t>2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850"/>
        <w:gridCol w:w="2064"/>
        <w:gridCol w:w="1606"/>
        <w:gridCol w:w="1837"/>
        <w:gridCol w:w="1835"/>
        <w:gridCol w:w="1836"/>
        <w:gridCol w:w="2363"/>
        <w:gridCol w:w="1997"/>
      </w:tblGrid>
      <w:tr w:rsidR="192148EC" w:rsidTr="7EEC3609" w14:paraId="7F2F0157" w14:textId="77777777">
        <w:tc>
          <w:tcPr>
            <w:tcW w:w="1859" w:type="dxa"/>
          </w:tcPr>
          <w:p w:rsidR="192148EC" w:rsidP="192148EC" w:rsidRDefault="192148EC" w14:paraId="3DA769C6" w14:textId="77777777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192148EC">
              <w:rPr>
                <w:rFonts w:ascii="Comic Sans MS" w:hAnsi="Comic Sans MS"/>
                <w:b/>
                <w:bCs/>
              </w:rPr>
              <w:t>TERM</w:t>
            </w:r>
          </w:p>
        </w:tc>
        <w:tc>
          <w:tcPr>
            <w:tcW w:w="2100" w:type="dxa"/>
          </w:tcPr>
          <w:p w:rsidR="192148EC" w:rsidP="192148EC" w:rsidRDefault="192148EC" w14:paraId="489243DF" w14:textId="2C61635E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192148EC">
              <w:rPr>
                <w:rFonts w:ascii="Comic Sans MS" w:hAnsi="Comic Sans MS"/>
                <w:b/>
                <w:bCs/>
              </w:rPr>
              <w:t>C&amp;L</w:t>
            </w:r>
          </w:p>
        </w:tc>
        <w:tc>
          <w:tcPr>
            <w:tcW w:w="1620" w:type="dxa"/>
          </w:tcPr>
          <w:p w:rsidR="192148EC" w:rsidP="192148EC" w:rsidRDefault="192148EC" w14:paraId="78FEAE80" w14:textId="77777777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192148EC">
              <w:rPr>
                <w:rFonts w:ascii="Comic Sans MS" w:hAnsi="Comic Sans MS"/>
                <w:b/>
                <w:bCs/>
              </w:rPr>
              <w:t>PSED</w:t>
            </w:r>
          </w:p>
        </w:tc>
        <w:tc>
          <w:tcPr>
            <w:tcW w:w="1860" w:type="dxa"/>
          </w:tcPr>
          <w:p w:rsidR="192148EC" w:rsidP="192148EC" w:rsidRDefault="192148EC" w14:paraId="3D539971" w14:textId="77777777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192148EC">
              <w:rPr>
                <w:rFonts w:ascii="Comic Sans MS" w:hAnsi="Comic Sans MS"/>
                <w:b/>
                <w:bCs/>
              </w:rPr>
              <w:t>PD</w:t>
            </w:r>
          </w:p>
        </w:tc>
        <w:tc>
          <w:tcPr>
            <w:tcW w:w="1860" w:type="dxa"/>
          </w:tcPr>
          <w:p w:rsidR="192148EC" w:rsidP="192148EC" w:rsidRDefault="192148EC" w14:paraId="630B76C2" w14:textId="77777777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192148EC">
              <w:rPr>
                <w:rFonts w:ascii="Comic Sans MS" w:hAnsi="Comic Sans MS"/>
                <w:b/>
                <w:bCs/>
              </w:rPr>
              <w:t>L</w:t>
            </w:r>
          </w:p>
        </w:tc>
        <w:tc>
          <w:tcPr>
            <w:tcW w:w="1860" w:type="dxa"/>
          </w:tcPr>
          <w:p w:rsidR="192148EC" w:rsidP="192148EC" w:rsidRDefault="192148EC" w14:paraId="6659F269" w14:textId="77777777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192148EC">
              <w:rPr>
                <w:rFonts w:ascii="Comic Sans MS" w:hAnsi="Comic Sans MS"/>
                <w:b/>
                <w:bCs/>
              </w:rPr>
              <w:t>M</w:t>
            </w:r>
          </w:p>
        </w:tc>
        <w:tc>
          <w:tcPr>
            <w:tcW w:w="2415" w:type="dxa"/>
          </w:tcPr>
          <w:p w:rsidR="192148EC" w:rsidP="192148EC" w:rsidRDefault="192148EC" w14:paraId="78951F5F" w14:textId="2A9ACC14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192148EC">
              <w:rPr>
                <w:rFonts w:ascii="Comic Sans MS" w:hAnsi="Comic Sans MS"/>
                <w:b/>
                <w:bCs/>
              </w:rPr>
              <w:t>UTW</w:t>
            </w:r>
          </w:p>
        </w:tc>
        <w:tc>
          <w:tcPr>
            <w:tcW w:w="2032" w:type="dxa"/>
          </w:tcPr>
          <w:p w:rsidR="192148EC" w:rsidP="192148EC" w:rsidRDefault="192148EC" w14:paraId="5B97ABE8" w14:textId="77777777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192148EC">
              <w:rPr>
                <w:rFonts w:ascii="Comic Sans MS" w:hAnsi="Comic Sans MS"/>
                <w:b/>
                <w:bCs/>
              </w:rPr>
              <w:t>EAD</w:t>
            </w:r>
          </w:p>
        </w:tc>
      </w:tr>
      <w:tr w:rsidR="192148EC" w:rsidTr="7EEC3609" w14:paraId="3870C809" w14:textId="77777777">
        <w:trPr>
          <w:trHeight w:val="2682"/>
        </w:trPr>
        <w:tc>
          <w:tcPr>
            <w:tcW w:w="1859" w:type="dxa"/>
          </w:tcPr>
          <w:p w:rsidR="192148EC" w:rsidP="192148EC" w:rsidRDefault="192148EC" w14:paraId="6376124F" w14:textId="7E14B259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192148EC">
              <w:rPr>
                <w:rFonts w:ascii="Comic Sans MS" w:hAnsi="Comic Sans MS"/>
                <w:b/>
                <w:bCs/>
              </w:rPr>
              <w:t>AUTUMN</w:t>
            </w:r>
          </w:p>
          <w:p w:rsidR="192148EC" w:rsidP="192148EC" w:rsidRDefault="192148EC" w14:paraId="3C9BEA63" w14:textId="23D1F104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192148EC">
              <w:rPr>
                <w:rFonts w:ascii="Comic Sans MS" w:hAnsi="Comic Sans MS"/>
                <w:b/>
                <w:bCs/>
              </w:rPr>
              <w:t>(</w:t>
            </w:r>
            <w:proofErr w:type="gramStart"/>
            <w:r w:rsidRPr="192148EC">
              <w:rPr>
                <w:rFonts w:ascii="Comic Sans MS" w:hAnsi="Comic Sans MS"/>
                <w:b/>
                <w:bCs/>
              </w:rPr>
              <w:t>birth</w:t>
            </w:r>
            <w:proofErr w:type="gramEnd"/>
            <w:r w:rsidRPr="192148EC">
              <w:rPr>
                <w:rFonts w:ascii="Comic Sans MS" w:hAnsi="Comic Sans MS"/>
                <w:b/>
                <w:bCs/>
              </w:rPr>
              <w:t>-3)</w:t>
            </w:r>
          </w:p>
        </w:tc>
        <w:tc>
          <w:tcPr>
            <w:tcW w:w="2100" w:type="dxa"/>
          </w:tcPr>
          <w:p w:rsidR="192148EC" w:rsidP="6BA1AFC9" w:rsidRDefault="192148EC" w14:paraId="7B7F98D1" w14:textId="0F75CEAE">
            <w:pPr>
              <w:spacing w:line="240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Start to develop conversation, often jumping from topic to topic</w:t>
            </w:r>
          </w:p>
          <w:p w:rsidR="192148EC" w:rsidP="6BA1AFC9" w:rsidRDefault="192148EC" w14:paraId="6BAE823E" w14:textId="5A7C9625">
            <w:pPr>
              <w:spacing w:line="240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Understand simple questions about ‘who’, ‘what’ and ‘where’ (but generally not ‘why’).</w:t>
            </w:r>
          </w:p>
          <w:p w:rsidR="192148EC" w:rsidP="6BA1AFC9" w:rsidRDefault="192148EC" w14:paraId="7F38E032" w14:textId="506BF98C">
            <w:pPr>
              <w:spacing w:line="240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Use the speech sounds p, b, m, w. Pronounce: • l/r/w/y • f/</w:t>
            </w:r>
            <w:proofErr w:type="spellStart"/>
            <w:r w:rsidRPr="6BA1AFC9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th</w:t>
            </w:r>
            <w:proofErr w:type="spellEnd"/>
            <w:r w:rsidRPr="6BA1AFC9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 xml:space="preserve"> • s/</w:t>
            </w:r>
            <w:proofErr w:type="spellStart"/>
            <w:r w:rsidRPr="6BA1AFC9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sh</w:t>
            </w:r>
            <w:proofErr w:type="spellEnd"/>
            <w:r w:rsidRPr="6BA1AFC9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6BA1AFC9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ch</w:t>
            </w:r>
            <w:proofErr w:type="spellEnd"/>
            <w:r w:rsidRPr="6BA1AFC9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6BA1AFC9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dz</w:t>
            </w:r>
            <w:proofErr w:type="spellEnd"/>
            <w:r w:rsidRPr="6BA1AFC9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/j • multi-syllabic words such as ‘banana’ and ‘computer’</w:t>
            </w:r>
          </w:p>
          <w:p w:rsidR="192148EC" w:rsidP="6BA1AFC9" w:rsidRDefault="192148EC" w14:paraId="085F23D8" w14:textId="0585FCDF">
            <w:pPr>
              <w:spacing w:line="240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</w:p>
          <w:p w:rsidR="192148EC" w:rsidP="192148EC" w:rsidRDefault="192148EC" w14:paraId="32CBE5E3" w14:textId="271224CD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1620" w:type="dxa"/>
          </w:tcPr>
          <w:p w:rsidR="192148EC" w:rsidP="6BA1AFC9" w:rsidRDefault="192148EC" w14:paraId="760B3F13" w14:textId="0F126C6C">
            <w:pPr>
              <w:spacing w:line="240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Be increasingly able to talk about and manage their emotions.</w:t>
            </w:r>
          </w:p>
          <w:p w:rsidR="192148EC" w:rsidP="6BA1AFC9" w:rsidRDefault="192148EC" w14:paraId="79AB9CC0" w14:textId="3526254E">
            <w:pPr>
              <w:spacing w:line="240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Notice and ask questions about differences, such as skin colour, types of hair, gender, special needs and disabilities, religion and so on</w:t>
            </w:r>
          </w:p>
          <w:p w:rsidR="192148EC" w:rsidP="6BA1AFC9" w:rsidRDefault="192148EC" w14:paraId="359336CA" w14:textId="61A596D2">
            <w:pPr>
              <w:spacing w:line="240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</w:p>
          <w:p w:rsidR="192148EC" w:rsidP="6BA1AFC9" w:rsidRDefault="192148EC" w14:paraId="2FF5DD28" w14:textId="27B38C6C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>Talk about their feelings using words like ‘happy’, ‘sad’, ‘angry’ or ‘worried’.</w:t>
            </w:r>
          </w:p>
          <w:p w:rsidR="192148EC" w:rsidP="6BA1AFC9" w:rsidRDefault="192148EC" w14:paraId="48274B17" w14:textId="281F9D6A">
            <w:pPr>
              <w:spacing w:line="240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</w:p>
        </w:tc>
        <w:tc>
          <w:tcPr>
            <w:tcW w:w="1860" w:type="dxa"/>
          </w:tcPr>
          <w:p w:rsidR="192148EC" w:rsidP="6BA1AFC9" w:rsidRDefault="192148EC" w14:paraId="6F9009F9" w14:textId="313A3BA5">
            <w:pPr>
              <w:spacing w:line="240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 xml:space="preserve">Sit on a push-along wheeled toy, use a </w:t>
            </w:r>
            <w:proofErr w:type="gramStart"/>
            <w:r w:rsidRPr="6BA1AFC9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scooter</w:t>
            </w:r>
            <w:proofErr w:type="gramEnd"/>
            <w:r w:rsidRPr="6BA1AFC9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 xml:space="preserve"> or ride a tricycle</w:t>
            </w:r>
          </w:p>
          <w:p w:rsidR="192148EC" w:rsidP="6BA1AFC9" w:rsidRDefault="192148EC" w14:paraId="04152FE3" w14:textId="5F2409A9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6BA1AFC9" w:rsidRDefault="192148EC" w14:paraId="37CE0486" w14:textId="2C798910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>Use large-muscle movements to wave flags and streamers, paint and make marks.</w:t>
            </w:r>
          </w:p>
          <w:p w:rsidR="192148EC" w:rsidP="6BA1AFC9" w:rsidRDefault="192148EC" w14:paraId="2E7F5366" w14:textId="36B6E1C5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6BA1AFC9" w:rsidRDefault="192148EC" w14:paraId="07F757D5" w14:textId="7EB972D0">
            <w:pPr>
              <w:spacing w:line="240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Use large and small motor skills to do things independently, for example manage buttons and zips, and pour drinks.</w:t>
            </w:r>
          </w:p>
          <w:p w:rsidR="192148EC" w:rsidP="6BA1AFC9" w:rsidRDefault="192148EC" w14:paraId="4388C41F" w14:textId="1CD92E05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1860" w:type="dxa"/>
          </w:tcPr>
          <w:p w:rsidR="192148EC" w:rsidP="6BA1AFC9" w:rsidRDefault="192148EC" w14:paraId="4C3CB9F4" w14:textId="66177E52">
            <w:pPr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>Ask questions about the book. Make comments and shares their own ideas.</w:t>
            </w:r>
          </w:p>
          <w:p w:rsidR="192148EC" w:rsidP="6BA1AFC9" w:rsidRDefault="192148EC" w14:paraId="1CD82EF9" w14:textId="15D6C468">
            <w:pPr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>Develop play around favourite stories using props</w:t>
            </w:r>
          </w:p>
        </w:tc>
        <w:tc>
          <w:tcPr>
            <w:tcW w:w="1860" w:type="dxa"/>
          </w:tcPr>
          <w:p w:rsidR="192148EC" w:rsidP="6BA1AFC9" w:rsidRDefault="192148EC" w14:paraId="63E98FB0" w14:textId="6AA993CE">
            <w:pPr>
              <w:spacing w:line="240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Compare sizes, weights etc. using gesture and language - ‘bigger/little/ smaller’, ‘high/low’, ‘tall’, ‘heavy’.</w:t>
            </w:r>
          </w:p>
          <w:p w:rsidR="192148EC" w:rsidP="6BA1AFC9" w:rsidRDefault="192148EC" w14:paraId="4A695121" w14:textId="5FF8709E">
            <w:pPr>
              <w:spacing w:line="240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Count in everyday contexts, sometimes skipping numbers – ‘1-2-3-5’.</w:t>
            </w:r>
          </w:p>
          <w:p w:rsidR="192148EC" w:rsidP="6BA1AFC9" w:rsidRDefault="192148EC" w14:paraId="78AED7FF" w14:textId="018D86C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6BA1AFC9" w:rsidRDefault="192148EC" w14:paraId="305CB9F5" w14:textId="521C4F71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>Know that the last number reached when counting a small set of objects (up to 5) tells you how many there are in total (‘cardinal principle’).</w:t>
            </w:r>
          </w:p>
          <w:p w:rsidR="192148EC" w:rsidP="6BA1AFC9" w:rsidRDefault="192148EC" w14:paraId="6D8418D8" w14:textId="6B626DF6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2415" w:type="dxa"/>
          </w:tcPr>
          <w:p w:rsidR="192148EC" w:rsidP="6BA1AFC9" w:rsidRDefault="192148EC" w14:paraId="152D756F" w14:textId="07F2D59F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Begin to make sense of their own life-story </w:t>
            </w:r>
          </w:p>
          <w:p w:rsidR="192148EC" w:rsidP="6BA1AFC9" w:rsidRDefault="192148EC" w14:paraId="4EA1DDCC" w14:textId="33748483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6BA1AFC9" w:rsidRDefault="192148EC" w14:paraId="033AB927" w14:textId="0D43F495">
            <w:pP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Notice differences between people.</w:t>
            </w:r>
          </w:p>
          <w:p w:rsidR="192148EC" w:rsidP="6BA1AFC9" w:rsidRDefault="192148EC" w14:paraId="56167365" w14:textId="0061F2DC">
            <w:pPr>
              <w:spacing w:line="240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Make connections between the features of their family and other families</w:t>
            </w:r>
          </w:p>
          <w:p w:rsidR="192148EC" w:rsidP="6BA1AFC9" w:rsidRDefault="192148EC" w14:paraId="1B028A08" w14:textId="2CEBF3F6">
            <w:pP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</w:p>
          <w:p w:rsidR="192148EC" w:rsidP="6BA1AFC9" w:rsidRDefault="192148EC" w14:paraId="3F8A1BAD" w14:textId="5495A424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2032" w:type="dxa"/>
          </w:tcPr>
          <w:p w:rsidR="192148EC" w:rsidP="6BA1AFC9" w:rsidRDefault="192148EC" w14:paraId="43C84E94" w14:textId="0EB64383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>Explore different materials, using all their senses to investigate them. Manipulate and play with different materials.</w:t>
            </w:r>
          </w:p>
          <w:p w:rsidR="192148EC" w:rsidP="6BA1AFC9" w:rsidRDefault="192148EC" w14:paraId="1212B740" w14:textId="6E4F2FE2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6BA1AFC9" w:rsidRDefault="192148EC" w14:paraId="5DC5C1A1" w14:textId="1BFF0C0D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>Express ideas and feelings through making marks, and sometimes give a meaning to the marks they make</w:t>
            </w:r>
          </w:p>
          <w:p w:rsidR="192148EC" w:rsidP="192148EC" w:rsidRDefault="192148EC" w14:paraId="681A9B0E" w14:textId="5F324DA1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6BA1AFC9" w:rsidRDefault="192148EC" w14:paraId="17C3B12F" w14:textId="66922265">
            <w:pPr>
              <w:spacing w:line="240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Start to develop pretend play, pretending that one object represents another. For example, a child holds a wooden block to her ear and pretends it’s a phone.</w:t>
            </w:r>
          </w:p>
          <w:p w:rsidR="192148EC" w:rsidP="192148EC" w:rsidRDefault="192148EC" w14:paraId="3D4FCBA1" w14:textId="25F96BB5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</w:tr>
      <w:tr w:rsidR="192148EC" w:rsidTr="7EEC3609" w14:paraId="7D654313" w14:textId="77777777">
        <w:trPr>
          <w:trHeight w:val="70"/>
        </w:trPr>
        <w:tc>
          <w:tcPr>
            <w:tcW w:w="1859" w:type="dxa"/>
          </w:tcPr>
          <w:p w:rsidR="192148EC" w:rsidP="192148EC" w:rsidRDefault="192148EC" w14:paraId="66A7896D" w14:textId="0A3D35FD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192148EC">
              <w:rPr>
                <w:rFonts w:ascii="Comic Sans MS" w:hAnsi="Comic Sans MS"/>
                <w:b/>
                <w:bCs/>
              </w:rPr>
              <w:t>SPRING</w:t>
            </w:r>
          </w:p>
          <w:p w:rsidR="192148EC" w:rsidP="192148EC" w:rsidRDefault="192148EC" w14:paraId="549C1AEC" w14:textId="1DB13F95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192148EC">
              <w:rPr>
                <w:rFonts w:ascii="Comic Sans MS" w:hAnsi="Comic Sans MS"/>
                <w:b/>
                <w:bCs/>
              </w:rPr>
              <w:t>(</w:t>
            </w:r>
            <w:proofErr w:type="gramStart"/>
            <w:r w:rsidRPr="192148EC">
              <w:rPr>
                <w:rFonts w:ascii="Comic Sans MS" w:hAnsi="Comic Sans MS"/>
                <w:b/>
                <w:bCs/>
              </w:rPr>
              <w:t>consolidating</w:t>
            </w:r>
            <w:proofErr w:type="gramEnd"/>
            <w:r w:rsidRPr="192148EC">
              <w:rPr>
                <w:rFonts w:ascii="Comic Sans MS" w:hAnsi="Comic Sans MS"/>
                <w:b/>
                <w:bCs/>
              </w:rPr>
              <w:t xml:space="preserve"> birth-3 and beginning to cover some aspects of 3-4)</w:t>
            </w:r>
          </w:p>
          <w:p w:rsidR="192148EC" w:rsidP="192148EC" w:rsidRDefault="192148EC" w14:paraId="326B48BF" w14:textId="2CD380EC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100" w:type="dxa"/>
          </w:tcPr>
          <w:p w:rsidR="192148EC" w:rsidP="6BA1AFC9" w:rsidRDefault="192148EC" w14:paraId="5DCDD496" w14:textId="3AD2DE48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>Sing a large repertoire of songs.</w:t>
            </w:r>
          </w:p>
          <w:p w:rsidR="192148EC" w:rsidP="6BA1AFC9" w:rsidRDefault="192148EC" w14:paraId="13E52C9C" w14:textId="1B83FE85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6BA1AFC9" w:rsidRDefault="192148EC" w14:paraId="35059A58" w14:textId="53098D81">
            <w:pPr>
              <w:spacing w:after="0" w:line="240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Use longer sentences of four to six words</w:t>
            </w:r>
          </w:p>
          <w:p w:rsidR="192148EC" w:rsidP="6BA1AFC9" w:rsidRDefault="192148EC" w14:paraId="0D3D1453" w14:textId="07FE561D">
            <w:pPr>
              <w:spacing w:after="0" w:line="240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</w:p>
          <w:p w:rsidR="192148EC" w:rsidP="6BA1AFC9" w:rsidRDefault="192148EC" w14:paraId="5387FA00" w14:textId="701217C1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6BA1AFC9" w:rsidRDefault="192148EC" w14:paraId="51EAD109" w14:textId="2D1A5584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>Pay attention to more than one thing at a time, which can be difficult.</w:t>
            </w:r>
          </w:p>
          <w:p w:rsidR="192148EC" w:rsidP="6BA1AFC9" w:rsidRDefault="192148EC" w14:paraId="1253E690" w14:textId="6518C260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6BA1AFC9" w:rsidRDefault="192148EC" w14:paraId="51068D86" w14:textId="4B2B3548">
            <w:pPr>
              <w:spacing w:after="0" w:line="240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</w:p>
          <w:p w:rsidR="192148EC" w:rsidP="6BA1AFC9" w:rsidRDefault="192148EC" w14:paraId="61BB6294" w14:textId="667544AE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192148EC" w:rsidRDefault="192148EC" w14:paraId="3D82548E" w14:textId="5CEDE5AF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1620" w:type="dxa"/>
          </w:tcPr>
          <w:p w:rsidR="192148EC" w:rsidP="6BA1AFC9" w:rsidRDefault="192148EC" w14:paraId="7F9C6DD8" w14:textId="214DB15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>Increasingly follow rules, understanding why they are important.</w:t>
            </w:r>
          </w:p>
          <w:p w:rsidR="192148EC" w:rsidP="6BA1AFC9" w:rsidRDefault="192148EC" w14:paraId="014805F5" w14:textId="32504923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6BA1AFC9" w:rsidRDefault="192148EC" w14:paraId="23DDF6D4" w14:textId="088D8F59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6BA1AFC9" w:rsidRDefault="192148EC" w14:paraId="6C1FA1E4" w14:textId="67062384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>Show more confidence in new social situations.</w:t>
            </w:r>
          </w:p>
          <w:p w:rsidR="192148EC" w:rsidP="6BA1AFC9" w:rsidRDefault="192148EC" w14:paraId="42CF450F" w14:textId="6851AD68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6BA1AFC9" w:rsidRDefault="192148EC" w14:paraId="22350167" w14:textId="7D9CA3FC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6BA1AFC9" w:rsidRDefault="192148EC" w14:paraId="230A9B3E" w14:textId="46D90610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Select and use activities and resources, with </w:t>
            </w: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lastRenderedPageBreak/>
              <w:t>help when needed. This helps them to achieve a goal they have chosen, or one which is suggested to them.</w:t>
            </w:r>
          </w:p>
          <w:p w:rsidR="192148EC" w:rsidP="6BA1AFC9" w:rsidRDefault="192148EC" w14:paraId="2C9172DF" w14:textId="283898F4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6BA1AFC9" w:rsidRDefault="192148EC" w14:paraId="476D618C" w14:textId="715FAFBD">
            <w:pPr>
              <w:spacing w:line="240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Talk about their feelings in more elaborate ways “I’m sad because...” or “I love it when...”</w:t>
            </w:r>
          </w:p>
          <w:p w:rsidR="192148EC" w:rsidP="6BA1AFC9" w:rsidRDefault="192148EC" w14:paraId="52B7007C" w14:textId="3DBDC494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1860" w:type="dxa"/>
          </w:tcPr>
          <w:p w:rsidR="192148EC" w:rsidP="6BA1AFC9" w:rsidRDefault="192148EC" w14:paraId="0CA24209" w14:textId="27B64888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lastRenderedPageBreak/>
              <w:t>Increasingly be able to use and remember sequences and patterns of movements which are related to music and rhythm.</w:t>
            </w:r>
          </w:p>
          <w:p w:rsidR="192148EC" w:rsidP="6BA1AFC9" w:rsidRDefault="192148EC" w14:paraId="295DF986" w14:textId="5285B78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6BA1AFC9" w:rsidRDefault="192148EC" w14:paraId="146F001C" w14:textId="03E0C142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Match their developing physical skills to tasks and activities in the setting. For example, they decide whether to crawl, walk or run </w:t>
            </w: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lastRenderedPageBreak/>
              <w:t>across a plank, depending on its length and width.</w:t>
            </w:r>
          </w:p>
          <w:p w:rsidR="192148EC" w:rsidP="192148EC" w:rsidRDefault="192148EC" w14:paraId="0A5EE914" w14:textId="54246565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6BA1AFC9" w:rsidRDefault="192148EC" w14:paraId="518CE25F" w14:textId="2192C2C1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6BA1AFC9" w:rsidRDefault="192148EC" w14:paraId="69A8C53C" w14:textId="057FB5BA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Continue to develop their movement, balancing, riding (scooters, </w:t>
            </w:r>
            <w:proofErr w:type="gramStart"/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>trikes</w:t>
            </w:r>
            <w:proofErr w:type="gramEnd"/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 and bikes) and ball skills.</w:t>
            </w:r>
          </w:p>
          <w:p w:rsidR="192148EC" w:rsidP="6BA1AFC9" w:rsidRDefault="192148EC" w14:paraId="2E4CC9E3" w14:textId="40520034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192148EC" w:rsidRDefault="192148EC" w14:paraId="11961A29" w14:textId="4E481C5D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6BA1AFC9" w:rsidRDefault="192148EC" w14:paraId="7F9B4683" w14:textId="19374D13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Skip, hop, stand on one </w:t>
            </w:r>
            <w:proofErr w:type="gramStart"/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>leg</w:t>
            </w:r>
            <w:proofErr w:type="gramEnd"/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 and hold a pose for a game like musical statues.</w:t>
            </w:r>
          </w:p>
          <w:p w:rsidR="192148EC" w:rsidP="6BA1AFC9" w:rsidRDefault="192148EC" w14:paraId="021407A1" w14:textId="7913597A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6BA1AFC9" w:rsidRDefault="192148EC" w14:paraId="13B76A2A" w14:textId="24FB54AC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1860" w:type="dxa"/>
          </w:tcPr>
          <w:p w:rsidR="192148EC" w:rsidP="6BA1AFC9" w:rsidRDefault="192148EC" w14:paraId="1FFEE457" w14:textId="4004ED01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lastRenderedPageBreak/>
              <w:t>Add some marks to their drawings, which they give meaning to. For example: “That says mummy.”</w:t>
            </w:r>
          </w:p>
          <w:p w:rsidR="192148EC" w:rsidP="6BA1AFC9" w:rsidRDefault="192148EC" w14:paraId="00E7CF8D" w14:textId="5572D726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6BA1AFC9" w:rsidRDefault="192148EC" w14:paraId="57399A68" w14:textId="4401EDF6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>Notice some print, such as the first letter of their name, a bus or door number, or a familiar logo.</w:t>
            </w:r>
          </w:p>
          <w:p w:rsidR="192148EC" w:rsidP="6BA1AFC9" w:rsidRDefault="192148EC" w14:paraId="179A52C4" w14:textId="51B98031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6BA1AFC9" w:rsidRDefault="192148EC" w14:paraId="0A46A4FC" w14:textId="431DC0DA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lastRenderedPageBreak/>
              <w:t>Make marks on their picture to stand for their name.</w:t>
            </w:r>
          </w:p>
          <w:p w:rsidR="192148EC" w:rsidP="6BA1AFC9" w:rsidRDefault="192148EC" w14:paraId="43BD2C23" w14:textId="0EA8A6CC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1860" w:type="dxa"/>
          </w:tcPr>
          <w:p w:rsidR="192148EC" w:rsidP="6BA1AFC9" w:rsidRDefault="192148EC" w14:paraId="15F96AEF" w14:textId="3D843EA1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lastRenderedPageBreak/>
              <w:t>Show ‘finger numbers’ up to 5</w:t>
            </w:r>
          </w:p>
          <w:p w:rsidR="192148EC" w:rsidP="6BA1AFC9" w:rsidRDefault="192148EC" w14:paraId="6C8F2D80" w14:textId="094D0A60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6BA1AFC9" w:rsidRDefault="192148EC" w14:paraId="2F4ACA20" w14:textId="7D22DEE5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>Begin to compare quantities using language such as ‘more than’ and ‘less than’.</w:t>
            </w:r>
          </w:p>
          <w:p w:rsidR="192148EC" w:rsidP="192148EC" w:rsidRDefault="192148EC" w14:paraId="71DE0DFA" w14:textId="2538F542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6BA1AFC9" w:rsidRDefault="192148EC" w14:paraId="0026627B" w14:textId="44AC660F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>Develop fast recognition of up to 3 objects, without having to count them individually (‘subitising’).</w:t>
            </w:r>
          </w:p>
          <w:p w:rsidR="192148EC" w:rsidP="192148EC" w:rsidRDefault="192148EC" w14:paraId="3A52EFE9" w14:textId="13625F94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6BA1AFC9" w:rsidRDefault="192148EC" w14:paraId="257A6210" w14:textId="7568DA65">
            <w:pPr>
              <w:spacing w:line="240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Recite numbers past 5.</w:t>
            </w:r>
          </w:p>
          <w:p w:rsidR="192148EC" w:rsidP="6BA1AFC9" w:rsidRDefault="192148EC" w14:paraId="2CECAFB1" w14:textId="581B0A5B">
            <w:pPr>
              <w:spacing w:line="240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Say one number for each item in order: 1,2,3,4,5</w:t>
            </w:r>
          </w:p>
          <w:p w:rsidR="192148EC" w:rsidP="6BA1AFC9" w:rsidRDefault="192148EC" w14:paraId="77633E58" w14:textId="43D85318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2415" w:type="dxa"/>
          </w:tcPr>
          <w:p w:rsidR="192148EC" w:rsidP="6BA1AFC9" w:rsidRDefault="192148EC" w14:paraId="062DF890" w14:textId="0AB138D2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lastRenderedPageBreak/>
              <w:t xml:space="preserve">Plant seeds and care for growing plants. </w:t>
            </w:r>
          </w:p>
          <w:p w:rsidR="192148EC" w:rsidP="6BA1AFC9" w:rsidRDefault="192148EC" w14:paraId="61173751" w14:textId="7C9B83E6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6BA1AFC9" w:rsidRDefault="192148EC" w14:paraId="30F8AFD7" w14:textId="1C81F62E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7EEC3609">
              <w:rPr>
                <w:rFonts w:ascii="Comic Sans MS" w:hAnsi="Comic Sans MS" w:eastAsia="Comic Sans MS" w:cs="Comic Sans MS"/>
                <w:sz w:val="16"/>
                <w:szCs w:val="16"/>
              </w:rPr>
              <w:t>Begin to understand the need to respect and care for the natural environment and all living things.</w:t>
            </w:r>
          </w:p>
          <w:p w:rsidR="192148EC" w:rsidP="192148EC" w:rsidRDefault="192148EC" w14:paraId="367FD1A1" w14:textId="008FEC35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192148EC" w:rsidRDefault="192148EC" w14:paraId="169F8214" w14:textId="0BDB2442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6BA1AFC9" w:rsidRDefault="192148EC" w14:paraId="63371EB4" w14:textId="6279C815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>Talk about what they see, using a wide vocabulary.</w:t>
            </w:r>
          </w:p>
          <w:p w:rsidR="192148EC" w:rsidP="192148EC" w:rsidRDefault="192148EC" w14:paraId="27F575F6" w14:textId="4EF63C01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192148EC" w:rsidRDefault="192148EC" w14:paraId="3EFD07AE" w14:textId="2B74AD39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2032" w:type="dxa"/>
          </w:tcPr>
          <w:p w:rsidR="192148EC" w:rsidP="6BA1AFC9" w:rsidRDefault="192148EC" w14:paraId="0D209442" w14:textId="23C196DB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>Use their imagination as they consider what they can do with different materials.</w:t>
            </w:r>
          </w:p>
          <w:p w:rsidR="192148EC" w:rsidP="192148EC" w:rsidRDefault="192148EC" w14:paraId="5550D1F4" w14:textId="484E4AF4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6BA1AFC9" w:rsidRDefault="192148EC" w14:paraId="586CDC96" w14:textId="2184392B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>Make simple models which express their ideas.</w:t>
            </w:r>
          </w:p>
          <w:p w:rsidR="192148EC" w:rsidP="6BA1AFC9" w:rsidRDefault="192148EC" w14:paraId="648024B7" w14:textId="5368C591">
            <w:pPr>
              <w:spacing w:after="0" w:line="240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</w:p>
          <w:p w:rsidR="192148EC" w:rsidP="6BA1AFC9" w:rsidRDefault="192148EC" w14:paraId="327F8411" w14:textId="61C0AF2A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>Create closed shapes with continuous lines and begin to use these shapes to represent objects.</w:t>
            </w:r>
          </w:p>
          <w:p w:rsidR="192148EC" w:rsidP="6BA1AFC9" w:rsidRDefault="192148EC" w14:paraId="4C44FC69" w14:textId="753E212E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6BA1AFC9" w:rsidRDefault="192148EC" w14:paraId="619B7743" w14:textId="026841FF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lastRenderedPageBreak/>
              <w:t>Explore colour and colour mixing.</w:t>
            </w:r>
          </w:p>
          <w:p w:rsidR="192148EC" w:rsidP="192148EC" w:rsidRDefault="192148EC" w14:paraId="59557CE7" w14:textId="0F2CBFA2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192148EC" w:rsidRDefault="192148EC" w14:paraId="72C4143D" w14:textId="0F1CBD2F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6BA1AFC9" w:rsidRDefault="192148EC" w14:paraId="3F088820" w14:textId="49E3D81C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>Remember and sing entire songs.</w:t>
            </w:r>
          </w:p>
        </w:tc>
      </w:tr>
      <w:tr w:rsidR="192148EC" w:rsidTr="7EEC3609" w14:paraId="3C1FC414" w14:textId="77777777">
        <w:trPr>
          <w:trHeight w:val="2655"/>
        </w:trPr>
        <w:tc>
          <w:tcPr>
            <w:tcW w:w="1859" w:type="dxa"/>
          </w:tcPr>
          <w:p w:rsidR="192148EC" w:rsidP="192148EC" w:rsidRDefault="192148EC" w14:paraId="7BB2015E" w14:textId="10C7F491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192148EC">
              <w:rPr>
                <w:rFonts w:ascii="Comic Sans MS" w:hAnsi="Comic Sans MS"/>
                <w:b/>
                <w:bCs/>
              </w:rPr>
              <w:lastRenderedPageBreak/>
              <w:t>SUMMER</w:t>
            </w:r>
          </w:p>
          <w:p w:rsidR="192148EC" w:rsidP="192148EC" w:rsidRDefault="192148EC" w14:paraId="5243C7C4" w14:textId="53152E9F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192148EC">
              <w:rPr>
                <w:rFonts w:ascii="Comic Sans MS" w:hAnsi="Comic Sans MS"/>
                <w:b/>
                <w:bCs/>
              </w:rPr>
              <w:t>(3-4)</w:t>
            </w:r>
          </w:p>
        </w:tc>
        <w:tc>
          <w:tcPr>
            <w:tcW w:w="2100" w:type="dxa"/>
          </w:tcPr>
          <w:p w:rsidR="192148EC" w:rsidP="6BA1AFC9" w:rsidRDefault="192148EC" w14:paraId="14493351" w14:textId="397D42BB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>Use a wider range of vocabulary.</w:t>
            </w:r>
          </w:p>
          <w:p w:rsidR="192148EC" w:rsidP="6BA1AFC9" w:rsidRDefault="192148EC" w14:paraId="345D5320" w14:textId="78D91208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6BA1AFC9" w:rsidRDefault="192148EC" w14:paraId="7C29BFB9" w14:textId="7E3D6BCC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6BA1AFC9" w:rsidRDefault="192148EC" w14:paraId="42218508" w14:textId="0F0F7226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>Understand a question or instruction that has two parts, such as: “Get your coat and wait at the door”.</w:t>
            </w:r>
          </w:p>
          <w:p w:rsidR="192148EC" w:rsidP="6BA1AFC9" w:rsidRDefault="192148EC" w14:paraId="2C0F7CEC" w14:textId="510053B9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6BA1AFC9" w:rsidRDefault="192148EC" w14:paraId="1A358C20" w14:textId="6BF338E4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>Enjoy listening to longer stories and begin to remember some of what happens.</w:t>
            </w:r>
          </w:p>
          <w:p w:rsidR="192148EC" w:rsidP="6BA1AFC9" w:rsidRDefault="192148EC" w14:paraId="4CB59E59" w14:textId="524E41D8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6BA1AFC9" w:rsidRDefault="192148EC" w14:paraId="78CA8D81" w14:textId="07DA5109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1620" w:type="dxa"/>
          </w:tcPr>
          <w:p w:rsidR="192148EC" w:rsidP="6BA1AFC9" w:rsidRDefault="192148EC" w14:paraId="66E96154" w14:textId="4D4847DA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>Be increasingly independent in meeting their own care needs, e.g.</w:t>
            </w:r>
            <w:proofErr w:type="gramStart"/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>,  using</w:t>
            </w:r>
            <w:proofErr w:type="gramEnd"/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 the toilet, washing and drying their hands thoroughly.</w:t>
            </w:r>
          </w:p>
          <w:p w:rsidR="192148EC" w:rsidP="6BA1AFC9" w:rsidRDefault="192148EC" w14:paraId="71C1E604" w14:textId="0EB7FF3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6BA1AFC9" w:rsidRDefault="192148EC" w14:paraId="370870E5" w14:textId="21B627D1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>Become more outgoing with unfamiliar people, in the safe context of their setting.</w:t>
            </w:r>
          </w:p>
          <w:p w:rsidR="192148EC" w:rsidP="6BA1AFC9" w:rsidRDefault="192148EC" w14:paraId="399E6887" w14:textId="2F1FE9C3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6BA1AFC9" w:rsidRDefault="192148EC" w14:paraId="72D5E229" w14:textId="68C2F94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>Remember rules without needing an adult to remind them</w:t>
            </w:r>
          </w:p>
          <w:p w:rsidR="192148EC" w:rsidP="6BA1AFC9" w:rsidRDefault="192148EC" w14:paraId="490C80CC" w14:textId="05C78D4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1860" w:type="dxa"/>
          </w:tcPr>
          <w:p w:rsidR="192148EC" w:rsidP="6BA1AFC9" w:rsidRDefault="192148EC" w14:paraId="3ECA79F8" w14:textId="0C7CD8BD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>Show a preference for a dominant hand.</w:t>
            </w:r>
          </w:p>
          <w:p w:rsidR="192148EC" w:rsidP="6BA1AFC9" w:rsidRDefault="192148EC" w14:paraId="6400CB60" w14:textId="24CC0FBF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6BA1AFC9" w:rsidRDefault="192148EC" w14:paraId="4D007119" w14:textId="01490436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>Be increasingly independent as they get dressed and undressed, for example, putting coats on and doing up zips.</w:t>
            </w:r>
          </w:p>
          <w:p w:rsidR="192148EC" w:rsidP="6BA1AFC9" w:rsidRDefault="192148EC" w14:paraId="796E8DCA" w14:textId="7C8EB5F2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6BA1AFC9" w:rsidRDefault="192148EC" w14:paraId="78B21BC0" w14:textId="6829BD68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>Go up steps and stairs, or climb up apparatus, using alternate feet.</w:t>
            </w:r>
          </w:p>
          <w:p w:rsidR="192148EC" w:rsidP="6BA1AFC9" w:rsidRDefault="192148EC" w14:paraId="4C583B1F" w14:textId="272F6474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1860" w:type="dxa"/>
          </w:tcPr>
          <w:p w:rsidR="192148EC" w:rsidP="6BA1AFC9" w:rsidRDefault="192148EC" w14:paraId="52CF483F" w14:textId="0627249A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>Engage in extended conversations about stories, learning new vocabulary.</w:t>
            </w:r>
          </w:p>
          <w:p w:rsidR="192148EC" w:rsidP="192148EC" w:rsidRDefault="192148EC" w14:paraId="2A1DD2D7" w14:textId="368F7772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6BA1AFC9" w:rsidRDefault="192148EC" w14:paraId="7CF78B87" w14:textId="516C90A4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Use some of their print and letter knowledge in their early writing. For example: writing a pretend shopping list that starts at the top of the page. Write some or </w:t>
            </w:r>
            <w:proofErr w:type="gramStart"/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>all of</w:t>
            </w:r>
            <w:proofErr w:type="gramEnd"/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 their name.</w:t>
            </w:r>
          </w:p>
          <w:p w:rsidR="192148EC" w:rsidP="6BA1AFC9" w:rsidRDefault="192148EC" w14:paraId="5F09E7F5" w14:textId="6B1F1C3F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6BA1AFC9" w:rsidRDefault="192148EC" w14:paraId="6B22DA84" w14:textId="555CB8FA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1860" w:type="dxa"/>
          </w:tcPr>
          <w:p w:rsidR="192148EC" w:rsidP="6BA1AFC9" w:rsidRDefault="192148EC" w14:paraId="414EEBDD" w14:textId="6996B796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>Talk about and explore 2D shapes (for example, circles, rectangles, triangles) using informal and</w:t>
            </w:r>
            <w:r w:rsidRPr="6BA1AFC9" w:rsidR="347D5840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 formal</w:t>
            </w: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 mathematical language: ‘sides’, ‘corners’; ‘straight’, ‘round’.</w:t>
            </w:r>
          </w:p>
          <w:p w:rsidR="192148EC" w:rsidP="6BA1AFC9" w:rsidRDefault="192148EC" w14:paraId="06FDE7B4" w14:textId="5AD77D38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6BA1AFC9" w:rsidRDefault="192148EC" w14:paraId="0E1485DD" w14:textId="0AA87B40">
            <w:pPr>
              <w:spacing w:after="0" w:line="240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To recognise numerals 0-5 and begin to link numerals and amounts; </w:t>
            </w:r>
            <w:r w:rsidRPr="6BA1AFC9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showing the right number of objects to match the numeral</w:t>
            </w:r>
          </w:p>
          <w:p w:rsidR="192148EC" w:rsidP="192148EC" w:rsidRDefault="192148EC" w14:paraId="02ABDE49" w14:textId="41F5EEFB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6BA1AFC9" w:rsidRDefault="192148EC" w14:paraId="7B96A0B9" w14:textId="763D188D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>Talk about and identify the patterns around them. For example: stripes on clothes, designs on rugs and wallpaper. Use informal language like ‘pointy’, ‘spotty’, ‘blobs’, etc</w:t>
            </w:r>
          </w:p>
          <w:p w:rsidR="192148EC" w:rsidP="192148EC" w:rsidRDefault="192148EC" w14:paraId="25306460" w14:textId="4EAEFBE9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6BA1AFC9" w:rsidRDefault="192148EC" w14:paraId="19BA655D" w14:textId="07D6F9A5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lastRenderedPageBreak/>
              <w:t>Understand position through words alone – for example, “The bag is under the table,” – with no pointing.</w:t>
            </w:r>
          </w:p>
          <w:p w:rsidR="192148EC" w:rsidP="192148EC" w:rsidRDefault="192148EC" w14:paraId="1672DD73" w14:textId="34622826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192148EC" w:rsidRDefault="192148EC" w14:paraId="6622C93E" w14:textId="554C8BCB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>’.</w:t>
            </w:r>
          </w:p>
        </w:tc>
        <w:tc>
          <w:tcPr>
            <w:tcW w:w="2415" w:type="dxa"/>
          </w:tcPr>
          <w:p w:rsidR="192148EC" w:rsidP="6BA1AFC9" w:rsidRDefault="192148EC" w14:paraId="7CCA9AD6" w14:textId="6D37235A">
            <w:pPr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lastRenderedPageBreak/>
              <w:t>Know that there are different countries in the world</w:t>
            </w:r>
          </w:p>
          <w:p w:rsidR="192148EC" w:rsidP="6BA1AFC9" w:rsidRDefault="192148EC" w14:paraId="3C975EDE" w14:textId="40D0CED8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>Explore how things work.</w:t>
            </w:r>
          </w:p>
          <w:p w:rsidR="192148EC" w:rsidP="6BA1AFC9" w:rsidRDefault="192148EC" w14:paraId="7171563E" w14:textId="3320381C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6BA1AFC9" w:rsidRDefault="192148EC" w14:paraId="3086A09A" w14:textId="735A5651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6BA1AFC9" w:rsidRDefault="192148EC" w14:paraId="42F67EF5" w14:textId="28B803BC">
            <w:pPr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192148EC" w:rsidRDefault="192148EC" w14:paraId="07FF5ADC" w14:textId="0D81D083">
            <w:pPr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2032" w:type="dxa"/>
          </w:tcPr>
          <w:p w:rsidR="192148EC" w:rsidP="6BA1AFC9" w:rsidRDefault="192148EC" w14:paraId="6047D543" w14:textId="063B2655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>Begin to explore different materials freely, to develop their ideas about how to use them and what to make.</w:t>
            </w:r>
          </w:p>
          <w:p w:rsidR="192148EC" w:rsidP="6BA1AFC9" w:rsidRDefault="192148EC" w14:paraId="13799889" w14:textId="7F3A232C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6BA1AFC9" w:rsidRDefault="192148EC" w14:paraId="09520F4D" w14:textId="3E479053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>Draw with increasing complexity and detail, such as representing a face with a circle and including details.</w:t>
            </w:r>
          </w:p>
          <w:p w:rsidR="192148EC" w:rsidP="6BA1AFC9" w:rsidRDefault="192148EC" w14:paraId="310F8AD6" w14:textId="67ACCBAB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6BA1AFC9" w:rsidRDefault="192148EC" w14:paraId="61BEA666" w14:textId="46455F5B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6BA1AFC9" w:rsidRDefault="192148EC" w14:paraId="5C50044B" w14:textId="5A50888F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>Take part in simple pretend play, using an object to represent something else even though they are not similar.</w:t>
            </w:r>
          </w:p>
          <w:p w:rsidR="192148EC" w:rsidP="6BA1AFC9" w:rsidRDefault="192148EC" w14:paraId="20DE8B7A" w14:textId="1B199F19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192148EC" w:rsidP="6BA1AFC9" w:rsidRDefault="192148EC" w14:paraId="29BB03D7" w14:textId="2F4B5A3F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BA1AFC9">
              <w:rPr>
                <w:rFonts w:ascii="Comic Sans MS" w:hAnsi="Comic Sans MS" w:eastAsia="Comic Sans MS" w:cs="Comic Sans MS"/>
                <w:sz w:val="16"/>
                <w:szCs w:val="16"/>
              </w:rPr>
              <w:t>Listen with increased attention to sounds.</w:t>
            </w:r>
          </w:p>
          <w:p w:rsidR="192148EC" w:rsidP="6BA1AFC9" w:rsidRDefault="192148EC" w14:paraId="3C82ACB6" w14:textId="49BC92B2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</w:tr>
    </w:tbl>
    <w:p w:rsidR="60EFAE2B" w:rsidP="6BA1AFC9" w:rsidRDefault="60EFAE2B" w14:paraId="73563833" w14:textId="1751447E">
      <w:pPr>
        <w:rPr>
          <w:rFonts w:ascii="Comic Sans MS" w:hAnsi="Comic Sans MS"/>
          <w:b/>
          <w:bCs/>
          <w:highlight w:val="lightGray"/>
        </w:rPr>
      </w:pPr>
    </w:p>
    <w:p w:rsidR="192148EC" w:rsidP="192148EC" w:rsidRDefault="192148EC" w14:paraId="403BD6FA" w14:textId="7398ED62">
      <w:pPr>
        <w:rPr>
          <w:rFonts w:ascii="Comic Sans MS" w:hAnsi="Comic Sans MS"/>
          <w:b/>
          <w:bCs/>
        </w:rPr>
      </w:pPr>
    </w:p>
    <w:p w:rsidR="192148EC" w:rsidP="192148EC" w:rsidRDefault="192148EC" w14:paraId="5186AE68" w14:textId="7A223491">
      <w:pPr>
        <w:jc w:val="center"/>
        <w:rPr>
          <w:rFonts w:ascii="Comic Sans MS" w:hAnsi="Comic Sans MS"/>
          <w:b/>
          <w:bCs/>
        </w:rPr>
      </w:pPr>
    </w:p>
    <w:p w:rsidR="005B2914" w:rsidP="005B2914" w:rsidRDefault="005B2914" w14:paraId="337F5BB2" w14:textId="77777777">
      <w:pPr>
        <w:rPr>
          <w:rFonts w:ascii="Comic Sans MS" w:hAnsi="Comic Sans MS"/>
          <w:sz w:val="2"/>
          <w:szCs w:val="2"/>
        </w:rPr>
      </w:pPr>
    </w:p>
    <w:p w:rsidRPr="005B2914" w:rsidR="00EB0D7E" w:rsidP="005B2914" w:rsidRDefault="60EFAE2B" w14:paraId="37ED810C" w14:textId="77DFAF24">
      <w:pPr>
        <w:jc w:val="center"/>
        <w:rPr>
          <w:rFonts w:ascii="Comic Sans MS" w:hAnsi="Comic Sans MS"/>
          <w:sz w:val="2"/>
          <w:szCs w:val="2"/>
        </w:rPr>
      </w:pPr>
      <w:r w:rsidRPr="192148EC">
        <w:rPr>
          <w:rFonts w:ascii="Comic Sans MS" w:hAnsi="Comic Sans MS"/>
          <w:sz w:val="2"/>
          <w:szCs w:val="2"/>
        </w:rPr>
        <w:t>h</w:t>
      </w:r>
    </w:p>
    <w:sectPr w:rsidRPr="005B2914" w:rsidR="00EB0D7E" w:rsidSect="004108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931F3"/>
    <w:multiLevelType w:val="multilevel"/>
    <w:tmpl w:val="09C0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7EE3171F"/>
    <w:multiLevelType w:val="hybridMultilevel"/>
    <w:tmpl w:val="4ED266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email"/>
    <w:dataType w:val="textFile"/>
    <w:activeRecord w:val="-1"/>
  </w:mailMerge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83F"/>
    <w:rsid w:val="000232A6"/>
    <w:rsid w:val="00031ACF"/>
    <w:rsid w:val="00031E74"/>
    <w:rsid w:val="0003664D"/>
    <w:rsid w:val="00052D97"/>
    <w:rsid w:val="00061862"/>
    <w:rsid w:val="00065707"/>
    <w:rsid w:val="00073564"/>
    <w:rsid w:val="000747C8"/>
    <w:rsid w:val="00075635"/>
    <w:rsid w:val="000967D9"/>
    <w:rsid w:val="000A1FCB"/>
    <w:rsid w:val="000B21EF"/>
    <w:rsid w:val="000C422D"/>
    <w:rsid w:val="000D3D22"/>
    <w:rsid w:val="000E568A"/>
    <w:rsid w:val="00106AE7"/>
    <w:rsid w:val="00120B5B"/>
    <w:rsid w:val="00120BF5"/>
    <w:rsid w:val="0013395A"/>
    <w:rsid w:val="0013431B"/>
    <w:rsid w:val="00142AD5"/>
    <w:rsid w:val="00144D8E"/>
    <w:rsid w:val="00147103"/>
    <w:rsid w:val="0017077A"/>
    <w:rsid w:val="001D15D3"/>
    <w:rsid w:val="001F1D2F"/>
    <w:rsid w:val="001F262A"/>
    <w:rsid w:val="00201350"/>
    <w:rsid w:val="002056F4"/>
    <w:rsid w:val="002060F4"/>
    <w:rsid w:val="002115CD"/>
    <w:rsid w:val="002243FB"/>
    <w:rsid w:val="00225174"/>
    <w:rsid w:val="00226A38"/>
    <w:rsid w:val="00226DCA"/>
    <w:rsid w:val="002339CB"/>
    <w:rsid w:val="00236793"/>
    <w:rsid w:val="002410DD"/>
    <w:rsid w:val="00254398"/>
    <w:rsid w:val="002563D3"/>
    <w:rsid w:val="00270CDE"/>
    <w:rsid w:val="00275F2C"/>
    <w:rsid w:val="00292A96"/>
    <w:rsid w:val="0029492A"/>
    <w:rsid w:val="0029A0B3"/>
    <w:rsid w:val="002A5385"/>
    <w:rsid w:val="002C6996"/>
    <w:rsid w:val="002D6644"/>
    <w:rsid w:val="002D7854"/>
    <w:rsid w:val="002E01C4"/>
    <w:rsid w:val="002E3D90"/>
    <w:rsid w:val="002E7BFC"/>
    <w:rsid w:val="00303B1F"/>
    <w:rsid w:val="00304F1F"/>
    <w:rsid w:val="00307313"/>
    <w:rsid w:val="00313072"/>
    <w:rsid w:val="00333656"/>
    <w:rsid w:val="00354202"/>
    <w:rsid w:val="00356D5C"/>
    <w:rsid w:val="00365ED1"/>
    <w:rsid w:val="00375406"/>
    <w:rsid w:val="00382BDD"/>
    <w:rsid w:val="003A302A"/>
    <w:rsid w:val="003A49D1"/>
    <w:rsid w:val="003B3995"/>
    <w:rsid w:val="003B58AE"/>
    <w:rsid w:val="003B7BD2"/>
    <w:rsid w:val="003D31AE"/>
    <w:rsid w:val="003F0EF3"/>
    <w:rsid w:val="00406553"/>
    <w:rsid w:val="0041083F"/>
    <w:rsid w:val="00414611"/>
    <w:rsid w:val="00437734"/>
    <w:rsid w:val="00437DD6"/>
    <w:rsid w:val="004437C5"/>
    <w:rsid w:val="004654FE"/>
    <w:rsid w:val="0047433F"/>
    <w:rsid w:val="00484328"/>
    <w:rsid w:val="004B0653"/>
    <w:rsid w:val="004B0F11"/>
    <w:rsid w:val="004C0161"/>
    <w:rsid w:val="004E6BB9"/>
    <w:rsid w:val="004F51FB"/>
    <w:rsid w:val="00503D6B"/>
    <w:rsid w:val="00507E7F"/>
    <w:rsid w:val="005126EF"/>
    <w:rsid w:val="005133DB"/>
    <w:rsid w:val="00523158"/>
    <w:rsid w:val="005306A1"/>
    <w:rsid w:val="00530CBE"/>
    <w:rsid w:val="0053659B"/>
    <w:rsid w:val="00560C1C"/>
    <w:rsid w:val="005778FC"/>
    <w:rsid w:val="005A1438"/>
    <w:rsid w:val="005A3542"/>
    <w:rsid w:val="005A4E46"/>
    <w:rsid w:val="005B2914"/>
    <w:rsid w:val="005B787F"/>
    <w:rsid w:val="005C2F5C"/>
    <w:rsid w:val="005C68E1"/>
    <w:rsid w:val="005D1C65"/>
    <w:rsid w:val="005D7B07"/>
    <w:rsid w:val="005E7672"/>
    <w:rsid w:val="005F0C61"/>
    <w:rsid w:val="005F15BE"/>
    <w:rsid w:val="005F6FFC"/>
    <w:rsid w:val="00621D7E"/>
    <w:rsid w:val="00621EC9"/>
    <w:rsid w:val="00622A48"/>
    <w:rsid w:val="0063737E"/>
    <w:rsid w:val="00645A06"/>
    <w:rsid w:val="00652C04"/>
    <w:rsid w:val="00667887"/>
    <w:rsid w:val="006757AF"/>
    <w:rsid w:val="0067759C"/>
    <w:rsid w:val="00680551"/>
    <w:rsid w:val="0068179F"/>
    <w:rsid w:val="006947A3"/>
    <w:rsid w:val="006A2C79"/>
    <w:rsid w:val="006A78F1"/>
    <w:rsid w:val="006B2405"/>
    <w:rsid w:val="006B7C71"/>
    <w:rsid w:val="006C45FA"/>
    <w:rsid w:val="006C7A1E"/>
    <w:rsid w:val="006E2A9F"/>
    <w:rsid w:val="0070172A"/>
    <w:rsid w:val="00712BF8"/>
    <w:rsid w:val="00727E26"/>
    <w:rsid w:val="00736783"/>
    <w:rsid w:val="007407C2"/>
    <w:rsid w:val="007435BD"/>
    <w:rsid w:val="007444C0"/>
    <w:rsid w:val="007457B5"/>
    <w:rsid w:val="00756AF6"/>
    <w:rsid w:val="007665CF"/>
    <w:rsid w:val="00787945"/>
    <w:rsid w:val="007A0AA2"/>
    <w:rsid w:val="007A6C4D"/>
    <w:rsid w:val="007B4023"/>
    <w:rsid w:val="007C7746"/>
    <w:rsid w:val="007D32C3"/>
    <w:rsid w:val="007D38FC"/>
    <w:rsid w:val="007F67CF"/>
    <w:rsid w:val="00807B8B"/>
    <w:rsid w:val="00814561"/>
    <w:rsid w:val="00815196"/>
    <w:rsid w:val="008171BA"/>
    <w:rsid w:val="00823031"/>
    <w:rsid w:val="008256A6"/>
    <w:rsid w:val="008276A7"/>
    <w:rsid w:val="00832779"/>
    <w:rsid w:val="00833A28"/>
    <w:rsid w:val="00840472"/>
    <w:rsid w:val="008440AC"/>
    <w:rsid w:val="00850A3D"/>
    <w:rsid w:val="008523FF"/>
    <w:rsid w:val="00853259"/>
    <w:rsid w:val="00856EF4"/>
    <w:rsid w:val="0086763C"/>
    <w:rsid w:val="008765A8"/>
    <w:rsid w:val="008811B0"/>
    <w:rsid w:val="00886D17"/>
    <w:rsid w:val="00891325"/>
    <w:rsid w:val="008A22F4"/>
    <w:rsid w:val="008B31BD"/>
    <w:rsid w:val="008B3C36"/>
    <w:rsid w:val="008C29E7"/>
    <w:rsid w:val="008D1ABF"/>
    <w:rsid w:val="008E25D7"/>
    <w:rsid w:val="008E67CF"/>
    <w:rsid w:val="008E6FBD"/>
    <w:rsid w:val="008F0BC1"/>
    <w:rsid w:val="008F4221"/>
    <w:rsid w:val="00900EBA"/>
    <w:rsid w:val="00932F19"/>
    <w:rsid w:val="0093509A"/>
    <w:rsid w:val="00937D44"/>
    <w:rsid w:val="009518A5"/>
    <w:rsid w:val="009619CA"/>
    <w:rsid w:val="00961CCC"/>
    <w:rsid w:val="00966BC6"/>
    <w:rsid w:val="009677C4"/>
    <w:rsid w:val="00967B4E"/>
    <w:rsid w:val="00983052"/>
    <w:rsid w:val="00984BA7"/>
    <w:rsid w:val="00993C97"/>
    <w:rsid w:val="00997690"/>
    <w:rsid w:val="009A62BD"/>
    <w:rsid w:val="009B4C9E"/>
    <w:rsid w:val="009B5E04"/>
    <w:rsid w:val="009C30D1"/>
    <w:rsid w:val="009C3A72"/>
    <w:rsid w:val="009D36A5"/>
    <w:rsid w:val="009D4927"/>
    <w:rsid w:val="009D79C8"/>
    <w:rsid w:val="009E4E60"/>
    <w:rsid w:val="00A030F2"/>
    <w:rsid w:val="00A04E41"/>
    <w:rsid w:val="00A074D6"/>
    <w:rsid w:val="00A26008"/>
    <w:rsid w:val="00A335EF"/>
    <w:rsid w:val="00A77C02"/>
    <w:rsid w:val="00A833B4"/>
    <w:rsid w:val="00A945D8"/>
    <w:rsid w:val="00AA0701"/>
    <w:rsid w:val="00AB5322"/>
    <w:rsid w:val="00AB74AC"/>
    <w:rsid w:val="00AC1DD6"/>
    <w:rsid w:val="00AC4345"/>
    <w:rsid w:val="00AC43DC"/>
    <w:rsid w:val="00AC45C7"/>
    <w:rsid w:val="00AD781E"/>
    <w:rsid w:val="00AF0437"/>
    <w:rsid w:val="00B0254F"/>
    <w:rsid w:val="00B04DCD"/>
    <w:rsid w:val="00B1208F"/>
    <w:rsid w:val="00B161C7"/>
    <w:rsid w:val="00B16986"/>
    <w:rsid w:val="00B274BD"/>
    <w:rsid w:val="00B60CA2"/>
    <w:rsid w:val="00B71247"/>
    <w:rsid w:val="00B810E8"/>
    <w:rsid w:val="00B84312"/>
    <w:rsid w:val="00B91B87"/>
    <w:rsid w:val="00B9316F"/>
    <w:rsid w:val="00BA7F7D"/>
    <w:rsid w:val="00BB0289"/>
    <w:rsid w:val="00BB4218"/>
    <w:rsid w:val="00BB5692"/>
    <w:rsid w:val="00BB7D0F"/>
    <w:rsid w:val="00BD4AED"/>
    <w:rsid w:val="00BD4F9F"/>
    <w:rsid w:val="00BD70B7"/>
    <w:rsid w:val="00BF2EE3"/>
    <w:rsid w:val="00BF584D"/>
    <w:rsid w:val="00C225DB"/>
    <w:rsid w:val="00C31C40"/>
    <w:rsid w:val="00C54EF9"/>
    <w:rsid w:val="00C677AE"/>
    <w:rsid w:val="00C70FF7"/>
    <w:rsid w:val="00C73D9F"/>
    <w:rsid w:val="00C90EB4"/>
    <w:rsid w:val="00C92DCC"/>
    <w:rsid w:val="00C92E77"/>
    <w:rsid w:val="00CB2200"/>
    <w:rsid w:val="00CB3F61"/>
    <w:rsid w:val="00CC2B73"/>
    <w:rsid w:val="00CC3589"/>
    <w:rsid w:val="00CC3C6D"/>
    <w:rsid w:val="00CD6371"/>
    <w:rsid w:val="00CD65F0"/>
    <w:rsid w:val="00D024F5"/>
    <w:rsid w:val="00D21379"/>
    <w:rsid w:val="00D23E5B"/>
    <w:rsid w:val="00D260F9"/>
    <w:rsid w:val="00D4363B"/>
    <w:rsid w:val="00D43921"/>
    <w:rsid w:val="00D44EE7"/>
    <w:rsid w:val="00D6671C"/>
    <w:rsid w:val="00D73343"/>
    <w:rsid w:val="00D754C0"/>
    <w:rsid w:val="00D75FE6"/>
    <w:rsid w:val="00D814E9"/>
    <w:rsid w:val="00D832CF"/>
    <w:rsid w:val="00D90046"/>
    <w:rsid w:val="00D927EB"/>
    <w:rsid w:val="00DA118F"/>
    <w:rsid w:val="00DB3BC4"/>
    <w:rsid w:val="00DC1334"/>
    <w:rsid w:val="00DC17C4"/>
    <w:rsid w:val="00DC2E4C"/>
    <w:rsid w:val="00DC6473"/>
    <w:rsid w:val="00DE437E"/>
    <w:rsid w:val="00DF2D74"/>
    <w:rsid w:val="00E07220"/>
    <w:rsid w:val="00E27407"/>
    <w:rsid w:val="00E4294B"/>
    <w:rsid w:val="00E67641"/>
    <w:rsid w:val="00E71361"/>
    <w:rsid w:val="00E71C66"/>
    <w:rsid w:val="00E71CF2"/>
    <w:rsid w:val="00E739E1"/>
    <w:rsid w:val="00E81D3F"/>
    <w:rsid w:val="00E96C32"/>
    <w:rsid w:val="00EA616D"/>
    <w:rsid w:val="00EA6891"/>
    <w:rsid w:val="00EB0D7E"/>
    <w:rsid w:val="00EB4BBA"/>
    <w:rsid w:val="00EE0198"/>
    <w:rsid w:val="00EF9DE0"/>
    <w:rsid w:val="00F0077B"/>
    <w:rsid w:val="00F03DFE"/>
    <w:rsid w:val="00F121AD"/>
    <w:rsid w:val="00F1561D"/>
    <w:rsid w:val="00F21D0E"/>
    <w:rsid w:val="00F2609E"/>
    <w:rsid w:val="00F4138D"/>
    <w:rsid w:val="00F528CE"/>
    <w:rsid w:val="00F559FF"/>
    <w:rsid w:val="00F756D5"/>
    <w:rsid w:val="00F827AC"/>
    <w:rsid w:val="00F842A6"/>
    <w:rsid w:val="00FA1B41"/>
    <w:rsid w:val="00FB28DF"/>
    <w:rsid w:val="00FC62C3"/>
    <w:rsid w:val="00FD117D"/>
    <w:rsid w:val="00FD20F1"/>
    <w:rsid w:val="00FD310F"/>
    <w:rsid w:val="00FE5BF9"/>
    <w:rsid w:val="00FF103F"/>
    <w:rsid w:val="012915AB"/>
    <w:rsid w:val="01575772"/>
    <w:rsid w:val="015CA40E"/>
    <w:rsid w:val="01F3A81B"/>
    <w:rsid w:val="0313A832"/>
    <w:rsid w:val="035969AA"/>
    <w:rsid w:val="03929866"/>
    <w:rsid w:val="03B2B5BC"/>
    <w:rsid w:val="03BE4651"/>
    <w:rsid w:val="03D66F6C"/>
    <w:rsid w:val="04938EAA"/>
    <w:rsid w:val="049F7428"/>
    <w:rsid w:val="0561A24C"/>
    <w:rsid w:val="058F9054"/>
    <w:rsid w:val="05B57241"/>
    <w:rsid w:val="05F463EF"/>
    <w:rsid w:val="05F49374"/>
    <w:rsid w:val="080D5184"/>
    <w:rsid w:val="08481C85"/>
    <w:rsid w:val="0876B2B1"/>
    <w:rsid w:val="097C18D1"/>
    <w:rsid w:val="0981C659"/>
    <w:rsid w:val="098BC3A8"/>
    <w:rsid w:val="09AAAAB9"/>
    <w:rsid w:val="0A0BCCCE"/>
    <w:rsid w:val="0A4B0592"/>
    <w:rsid w:val="0A81D86A"/>
    <w:rsid w:val="0A8908C8"/>
    <w:rsid w:val="0A9C36AF"/>
    <w:rsid w:val="0C4950E0"/>
    <w:rsid w:val="0C5BEE41"/>
    <w:rsid w:val="0C9943BA"/>
    <w:rsid w:val="0CB9671B"/>
    <w:rsid w:val="0CF7B437"/>
    <w:rsid w:val="0CFB9D69"/>
    <w:rsid w:val="0D6696EF"/>
    <w:rsid w:val="0D928B9F"/>
    <w:rsid w:val="0D96C438"/>
    <w:rsid w:val="0DB8709F"/>
    <w:rsid w:val="0DF87094"/>
    <w:rsid w:val="0E52AB38"/>
    <w:rsid w:val="0F2FA0B6"/>
    <w:rsid w:val="0F7975F2"/>
    <w:rsid w:val="0FFB052C"/>
    <w:rsid w:val="101D1A0E"/>
    <w:rsid w:val="10485CC2"/>
    <w:rsid w:val="10E348E6"/>
    <w:rsid w:val="1121B72A"/>
    <w:rsid w:val="116204CF"/>
    <w:rsid w:val="11823DEF"/>
    <w:rsid w:val="1196D58D"/>
    <w:rsid w:val="11CB255A"/>
    <w:rsid w:val="11DA9D8C"/>
    <w:rsid w:val="126C64F4"/>
    <w:rsid w:val="128A9880"/>
    <w:rsid w:val="12BC60BA"/>
    <w:rsid w:val="1312DA41"/>
    <w:rsid w:val="13D0FC77"/>
    <w:rsid w:val="13E0DABD"/>
    <w:rsid w:val="14454FF2"/>
    <w:rsid w:val="144E25D8"/>
    <w:rsid w:val="147E15B8"/>
    <w:rsid w:val="149686D5"/>
    <w:rsid w:val="14E99DEB"/>
    <w:rsid w:val="1502C61C"/>
    <w:rsid w:val="15034F8C"/>
    <w:rsid w:val="15133543"/>
    <w:rsid w:val="155CA1C5"/>
    <w:rsid w:val="157FF9B3"/>
    <w:rsid w:val="158761BD"/>
    <w:rsid w:val="15943748"/>
    <w:rsid w:val="15A1D61D"/>
    <w:rsid w:val="161B47BE"/>
    <w:rsid w:val="164B188A"/>
    <w:rsid w:val="16D1CDD8"/>
    <w:rsid w:val="17204588"/>
    <w:rsid w:val="17C4F0A9"/>
    <w:rsid w:val="17D758DC"/>
    <w:rsid w:val="17E8E44A"/>
    <w:rsid w:val="183A66DE"/>
    <w:rsid w:val="184A6CE5"/>
    <w:rsid w:val="184E4796"/>
    <w:rsid w:val="18CC1A09"/>
    <w:rsid w:val="192148EC"/>
    <w:rsid w:val="19A8AB12"/>
    <w:rsid w:val="1A67EA6A"/>
    <w:rsid w:val="1B09E2A6"/>
    <w:rsid w:val="1B8F713C"/>
    <w:rsid w:val="1BCA4FB2"/>
    <w:rsid w:val="1BEB6B47"/>
    <w:rsid w:val="1BF965C8"/>
    <w:rsid w:val="1C0D9B2D"/>
    <w:rsid w:val="1CE54E69"/>
    <w:rsid w:val="1CF263B2"/>
    <w:rsid w:val="1D0534E3"/>
    <w:rsid w:val="1DA477F3"/>
    <w:rsid w:val="1E46FA90"/>
    <w:rsid w:val="1E74C315"/>
    <w:rsid w:val="1EC42F8C"/>
    <w:rsid w:val="1EDE7A3B"/>
    <w:rsid w:val="1F32CFFD"/>
    <w:rsid w:val="1F6BF718"/>
    <w:rsid w:val="1FA0D80F"/>
    <w:rsid w:val="1FA8994F"/>
    <w:rsid w:val="20D72BEE"/>
    <w:rsid w:val="20DC18B5"/>
    <w:rsid w:val="20E79734"/>
    <w:rsid w:val="20EC7D3A"/>
    <w:rsid w:val="210AEFCD"/>
    <w:rsid w:val="21747E5D"/>
    <w:rsid w:val="217E9B52"/>
    <w:rsid w:val="22201DC4"/>
    <w:rsid w:val="237DF963"/>
    <w:rsid w:val="2385070B"/>
    <w:rsid w:val="23FEA073"/>
    <w:rsid w:val="24070362"/>
    <w:rsid w:val="24C83757"/>
    <w:rsid w:val="24CA8550"/>
    <w:rsid w:val="24DAADC9"/>
    <w:rsid w:val="26A37F9C"/>
    <w:rsid w:val="27126228"/>
    <w:rsid w:val="27A389DB"/>
    <w:rsid w:val="27C2C64D"/>
    <w:rsid w:val="28132337"/>
    <w:rsid w:val="2858782E"/>
    <w:rsid w:val="28DD13CF"/>
    <w:rsid w:val="2911FD0D"/>
    <w:rsid w:val="2913208C"/>
    <w:rsid w:val="29D600C6"/>
    <w:rsid w:val="29F8CA09"/>
    <w:rsid w:val="2AFE1E31"/>
    <w:rsid w:val="2B83233A"/>
    <w:rsid w:val="2BA54FD6"/>
    <w:rsid w:val="2CB57258"/>
    <w:rsid w:val="2CBCA1A9"/>
    <w:rsid w:val="2D4908FE"/>
    <w:rsid w:val="2D687B4F"/>
    <w:rsid w:val="2D8F9894"/>
    <w:rsid w:val="2D9E7529"/>
    <w:rsid w:val="2EBA331A"/>
    <w:rsid w:val="2EC7B9B2"/>
    <w:rsid w:val="2F3E001D"/>
    <w:rsid w:val="2F5D611C"/>
    <w:rsid w:val="2FC7507C"/>
    <w:rsid w:val="3021C4EA"/>
    <w:rsid w:val="3041DDB3"/>
    <w:rsid w:val="3054AAC6"/>
    <w:rsid w:val="30E8FF3A"/>
    <w:rsid w:val="30FA2A05"/>
    <w:rsid w:val="3129D950"/>
    <w:rsid w:val="31525B39"/>
    <w:rsid w:val="316320DD"/>
    <w:rsid w:val="318A180E"/>
    <w:rsid w:val="31912DEC"/>
    <w:rsid w:val="31BD954B"/>
    <w:rsid w:val="3235CDED"/>
    <w:rsid w:val="329163E8"/>
    <w:rsid w:val="3291D54B"/>
    <w:rsid w:val="33009DF5"/>
    <w:rsid w:val="33144F62"/>
    <w:rsid w:val="335965AC"/>
    <w:rsid w:val="33EBD3C9"/>
    <w:rsid w:val="3420818C"/>
    <w:rsid w:val="347D5840"/>
    <w:rsid w:val="34D3CF71"/>
    <w:rsid w:val="35008FF1"/>
    <w:rsid w:val="3549F9F5"/>
    <w:rsid w:val="35B04989"/>
    <w:rsid w:val="371CBE88"/>
    <w:rsid w:val="37EE6DF7"/>
    <w:rsid w:val="3810EA60"/>
    <w:rsid w:val="385FE769"/>
    <w:rsid w:val="38727E10"/>
    <w:rsid w:val="3888AAF6"/>
    <w:rsid w:val="39004F23"/>
    <w:rsid w:val="39CF6CF2"/>
    <w:rsid w:val="3A3878B5"/>
    <w:rsid w:val="3A6C348D"/>
    <w:rsid w:val="3A860478"/>
    <w:rsid w:val="3A8EB4D3"/>
    <w:rsid w:val="3AAD762F"/>
    <w:rsid w:val="3AB10561"/>
    <w:rsid w:val="3B550F46"/>
    <w:rsid w:val="3B57D824"/>
    <w:rsid w:val="3B66B5FA"/>
    <w:rsid w:val="3C0C2058"/>
    <w:rsid w:val="3C129AD1"/>
    <w:rsid w:val="3C37EFE5"/>
    <w:rsid w:val="3C3CDE93"/>
    <w:rsid w:val="3C4C8783"/>
    <w:rsid w:val="3D31805E"/>
    <w:rsid w:val="3D5214DA"/>
    <w:rsid w:val="3DA3D54F"/>
    <w:rsid w:val="3DC6D7C1"/>
    <w:rsid w:val="3DD3C046"/>
    <w:rsid w:val="3E588CDC"/>
    <w:rsid w:val="3E6699D9"/>
    <w:rsid w:val="3E72620C"/>
    <w:rsid w:val="3E9E56BC"/>
    <w:rsid w:val="3EB1820A"/>
    <w:rsid w:val="3ED9EC05"/>
    <w:rsid w:val="3F22507C"/>
    <w:rsid w:val="3F3316CD"/>
    <w:rsid w:val="3FBB9AF7"/>
    <w:rsid w:val="409528F4"/>
    <w:rsid w:val="40CF980F"/>
    <w:rsid w:val="413B2042"/>
    <w:rsid w:val="41570C46"/>
    <w:rsid w:val="42135B57"/>
    <w:rsid w:val="4247DD64"/>
    <w:rsid w:val="427DDCCF"/>
    <w:rsid w:val="42B27240"/>
    <w:rsid w:val="42F0468B"/>
    <w:rsid w:val="42F2DCA7"/>
    <w:rsid w:val="42F925A3"/>
    <w:rsid w:val="434A43D8"/>
    <w:rsid w:val="436DED49"/>
    <w:rsid w:val="4391B002"/>
    <w:rsid w:val="440738D1"/>
    <w:rsid w:val="443473BC"/>
    <w:rsid w:val="448EAD08"/>
    <w:rsid w:val="44DF8BBB"/>
    <w:rsid w:val="450CFDB2"/>
    <w:rsid w:val="45441174"/>
    <w:rsid w:val="45A30932"/>
    <w:rsid w:val="465D3FEA"/>
    <w:rsid w:val="4673736C"/>
    <w:rsid w:val="470AEBE5"/>
    <w:rsid w:val="476437F7"/>
    <w:rsid w:val="4778BDD5"/>
    <w:rsid w:val="4783607B"/>
    <w:rsid w:val="47EFC136"/>
    <w:rsid w:val="490B98ED"/>
    <w:rsid w:val="495F5A58"/>
    <w:rsid w:val="49926143"/>
    <w:rsid w:val="49ADBCA6"/>
    <w:rsid w:val="49D1CD7F"/>
    <w:rsid w:val="4A248C32"/>
    <w:rsid w:val="4A3B8C8B"/>
    <w:rsid w:val="4AD45760"/>
    <w:rsid w:val="4B2FF63D"/>
    <w:rsid w:val="4B498D07"/>
    <w:rsid w:val="4C6E3251"/>
    <w:rsid w:val="4C9F215C"/>
    <w:rsid w:val="4D288CA4"/>
    <w:rsid w:val="4D2D9B0C"/>
    <w:rsid w:val="4DC77F59"/>
    <w:rsid w:val="4E5F02BA"/>
    <w:rsid w:val="4ED72EE5"/>
    <w:rsid w:val="4F10523B"/>
    <w:rsid w:val="4F8F151C"/>
    <w:rsid w:val="4F963B12"/>
    <w:rsid w:val="4FD2932C"/>
    <w:rsid w:val="50316C7B"/>
    <w:rsid w:val="5118192A"/>
    <w:rsid w:val="51418E51"/>
    <w:rsid w:val="5182D4E9"/>
    <w:rsid w:val="519FF291"/>
    <w:rsid w:val="51BC7DC1"/>
    <w:rsid w:val="51D5DF81"/>
    <w:rsid w:val="52320668"/>
    <w:rsid w:val="524BF83A"/>
    <w:rsid w:val="52C6B5DE"/>
    <w:rsid w:val="531EA54A"/>
    <w:rsid w:val="5371AFE2"/>
    <w:rsid w:val="53B28B4B"/>
    <w:rsid w:val="53D04690"/>
    <w:rsid w:val="53E7C89B"/>
    <w:rsid w:val="544BE9FA"/>
    <w:rsid w:val="5490914F"/>
    <w:rsid w:val="54BA75AB"/>
    <w:rsid w:val="559893C5"/>
    <w:rsid w:val="55FE56A0"/>
    <w:rsid w:val="5666FF82"/>
    <w:rsid w:val="566B418E"/>
    <w:rsid w:val="57D7EB1C"/>
    <w:rsid w:val="582D1E3C"/>
    <w:rsid w:val="58448041"/>
    <w:rsid w:val="586C822E"/>
    <w:rsid w:val="5936BF09"/>
    <w:rsid w:val="598F57A4"/>
    <w:rsid w:val="59B6C549"/>
    <w:rsid w:val="5A50A228"/>
    <w:rsid w:val="5A9EC769"/>
    <w:rsid w:val="5AF78FA9"/>
    <w:rsid w:val="5C029CAD"/>
    <w:rsid w:val="5C306B1E"/>
    <w:rsid w:val="5C3A97CA"/>
    <w:rsid w:val="5CD2CB27"/>
    <w:rsid w:val="5D0553F2"/>
    <w:rsid w:val="5D1020A0"/>
    <w:rsid w:val="5D87B97A"/>
    <w:rsid w:val="5D95B9EC"/>
    <w:rsid w:val="5DCD1916"/>
    <w:rsid w:val="5E3A7841"/>
    <w:rsid w:val="5EBA3C46"/>
    <w:rsid w:val="5EFD2B78"/>
    <w:rsid w:val="5F71BBE6"/>
    <w:rsid w:val="5F8466AC"/>
    <w:rsid w:val="60E9A0CA"/>
    <w:rsid w:val="60EFAE2B"/>
    <w:rsid w:val="614541E0"/>
    <w:rsid w:val="622EC856"/>
    <w:rsid w:val="62E11241"/>
    <w:rsid w:val="631E0A2A"/>
    <w:rsid w:val="6389B727"/>
    <w:rsid w:val="63A4A7EB"/>
    <w:rsid w:val="63CBC530"/>
    <w:rsid w:val="6418C482"/>
    <w:rsid w:val="6435CF9E"/>
    <w:rsid w:val="64F47B89"/>
    <w:rsid w:val="65112F94"/>
    <w:rsid w:val="658A2841"/>
    <w:rsid w:val="65D2CCED"/>
    <w:rsid w:val="6618B303"/>
    <w:rsid w:val="665D4B03"/>
    <w:rsid w:val="6667AB7E"/>
    <w:rsid w:val="666EFD92"/>
    <w:rsid w:val="66AE4949"/>
    <w:rsid w:val="66FBD9C6"/>
    <w:rsid w:val="6878190E"/>
    <w:rsid w:val="689DAF3A"/>
    <w:rsid w:val="68A7539E"/>
    <w:rsid w:val="68E088D1"/>
    <w:rsid w:val="690B1F6D"/>
    <w:rsid w:val="695C1F4C"/>
    <w:rsid w:val="69F4EAB2"/>
    <w:rsid w:val="6A3FDE1F"/>
    <w:rsid w:val="6AF3AC0A"/>
    <w:rsid w:val="6B07E14D"/>
    <w:rsid w:val="6B2FEC25"/>
    <w:rsid w:val="6BA1AFC9"/>
    <w:rsid w:val="6C8F7C6B"/>
    <w:rsid w:val="6C93D25C"/>
    <w:rsid w:val="6D338EC5"/>
    <w:rsid w:val="6D6A39BD"/>
    <w:rsid w:val="6DA88E9D"/>
    <w:rsid w:val="6EC2ED13"/>
    <w:rsid w:val="6ECF5F26"/>
    <w:rsid w:val="6EE75A92"/>
    <w:rsid w:val="6EEB490F"/>
    <w:rsid w:val="6EF42301"/>
    <w:rsid w:val="6F4C5D4D"/>
    <w:rsid w:val="6F9B3116"/>
    <w:rsid w:val="704A9045"/>
    <w:rsid w:val="704B70CD"/>
    <w:rsid w:val="7072D034"/>
    <w:rsid w:val="70D01706"/>
    <w:rsid w:val="70FB2A49"/>
    <w:rsid w:val="711E3003"/>
    <w:rsid w:val="716B25B3"/>
    <w:rsid w:val="71B184F5"/>
    <w:rsid w:val="7230EA30"/>
    <w:rsid w:val="7231C7A7"/>
    <w:rsid w:val="72601390"/>
    <w:rsid w:val="72EBA85F"/>
    <w:rsid w:val="73A2D049"/>
    <w:rsid w:val="73C79424"/>
    <w:rsid w:val="74206A51"/>
    <w:rsid w:val="742F1B4C"/>
    <w:rsid w:val="746B5E21"/>
    <w:rsid w:val="7502426D"/>
    <w:rsid w:val="751EE1F0"/>
    <w:rsid w:val="752C2C4B"/>
    <w:rsid w:val="752F69B2"/>
    <w:rsid w:val="753D90FE"/>
    <w:rsid w:val="753EA0AA"/>
    <w:rsid w:val="75F53D39"/>
    <w:rsid w:val="7654F8A6"/>
    <w:rsid w:val="769C1629"/>
    <w:rsid w:val="773384B3"/>
    <w:rsid w:val="77823364"/>
    <w:rsid w:val="78101B4A"/>
    <w:rsid w:val="78103595"/>
    <w:rsid w:val="7811AF3A"/>
    <w:rsid w:val="785682B2"/>
    <w:rsid w:val="791E03C5"/>
    <w:rsid w:val="79642F6D"/>
    <w:rsid w:val="796CFDFE"/>
    <w:rsid w:val="797A309C"/>
    <w:rsid w:val="7A24FBD2"/>
    <w:rsid w:val="7A44C712"/>
    <w:rsid w:val="7B1600FD"/>
    <w:rsid w:val="7B8D11B6"/>
    <w:rsid w:val="7BCFD7A3"/>
    <w:rsid w:val="7C44D64A"/>
    <w:rsid w:val="7CA7CB44"/>
    <w:rsid w:val="7CD86B23"/>
    <w:rsid w:val="7D899E06"/>
    <w:rsid w:val="7D938761"/>
    <w:rsid w:val="7DE7FA8F"/>
    <w:rsid w:val="7DEA8720"/>
    <w:rsid w:val="7DF174E8"/>
    <w:rsid w:val="7E164362"/>
    <w:rsid w:val="7E2761D8"/>
    <w:rsid w:val="7E439BA5"/>
    <w:rsid w:val="7EEC3609"/>
    <w:rsid w:val="7FB0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1705BA"/>
  <w15:docId w15:val="{CBD1332F-5EA0-4EA3-8011-47FE9236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5635"/>
    <w:pPr>
      <w:spacing w:after="200" w:line="276" w:lineRule="auto"/>
    </w:pPr>
    <w:rPr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1083F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7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677AE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211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e6b07b-ad8a-4756-9376-cddaac9986d8">
      <UserInfo>
        <DisplayName>N Willis</DisplayName>
        <AccountId>188</AccountId>
        <AccountType/>
      </UserInfo>
      <UserInfo>
        <DisplayName>T Ilsley</DisplayName>
        <AccountId>193</AccountId>
        <AccountType/>
      </UserInfo>
      <UserInfo>
        <DisplayName>S Arnold</DisplayName>
        <AccountId>190</AccountId>
        <AccountType/>
      </UserInfo>
      <UserInfo>
        <DisplayName>Lucy Readman</DisplayName>
        <AccountId>1665</AccountId>
        <AccountType/>
      </UserInfo>
    </SharedWithUsers>
    <lcf76f155ced4ddcb4097134ff3c332f xmlns="84f5f04a-f1ea-4816-946e-224d3f4e7145">
      <Terms xmlns="http://schemas.microsoft.com/office/infopath/2007/PartnerControls"/>
    </lcf76f155ced4ddcb4097134ff3c332f>
    <TaxCatchAll xmlns="5ae6b07b-ad8a-4756-9376-cddaac9986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4F7140B2D824D829C81E60DEB7A23" ma:contentTypeVersion="18" ma:contentTypeDescription="Create a new document." ma:contentTypeScope="" ma:versionID="7d3b7da32bb21b1a018b846a42f57638">
  <xsd:schema xmlns:xsd="http://www.w3.org/2001/XMLSchema" xmlns:xs="http://www.w3.org/2001/XMLSchema" xmlns:p="http://schemas.microsoft.com/office/2006/metadata/properties" xmlns:ns2="84f5f04a-f1ea-4816-946e-224d3f4e7145" xmlns:ns3="5ae6b07b-ad8a-4756-9376-cddaac9986d8" targetNamespace="http://schemas.microsoft.com/office/2006/metadata/properties" ma:root="true" ma:fieldsID="136a74f20f44d7f4212d15e6ae48e6f4" ns2:_="" ns3:_="">
    <xsd:import namespace="84f5f04a-f1ea-4816-946e-224d3f4e7145"/>
    <xsd:import namespace="5ae6b07b-ad8a-4756-9376-cddaac998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5f04a-f1ea-4816-946e-224d3f4e7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c2af89f-e992-4d53-9ac3-4dce62c20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6b07b-ad8a-4756-9376-cddaac998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c087c91-fc08-4e78-b820-a35d798a1b76}" ma:internalName="TaxCatchAll" ma:showField="CatchAllData" ma:web="5ae6b07b-ad8a-4756-9376-cddaac998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599B58-C7D8-4984-8025-B1B4D0311505}">
  <ds:schemaRefs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5ae6b07b-ad8a-4756-9376-cddaac9986d8"/>
    <ds:schemaRef ds:uri="84f5f04a-f1ea-4816-946e-224d3f4e7145"/>
  </ds:schemaRefs>
</ds:datastoreItem>
</file>

<file path=customXml/itemProps2.xml><?xml version="1.0" encoding="utf-8"?>
<ds:datastoreItem xmlns:ds="http://schemas.openxmlformats.org/officeDocument/2006/customXml" ds:itemID="{38FB9218-153D-4839-AB92-BE655F2605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3D302E-35D2-408A-BE25-E8181F2A5E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RM plc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CGLAZE</dc:creator>
  <lastModifiedBy>T Ilsley</lastModifiedBy>
  <revision>7</revision>
  <lastPrinted>2020-09-15T13:24:00.0000000Z</lastPrinted>
  <dcterms:created xsi:type="dcterms:W3CDTF">2022-07-21T20:02:00.0000000Z</dcterms:created>
  <dcterms:modified xsi:type="dcterms:W3CDTF">2025-08-12T12:47:31.3992293Z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0x0101007B24F7140B2D824D829C81E60DEB7A23</vt:lpwstr>
  </property>
  <property fmtid="{D5CDD505-2E9C-101B-9397-08002B2CF9AE}" pid="3" name="MediaServiceImageTags">
    <vt:lpwstr/>
  </property>
</Properties>
</file>