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B6F35" w:rsidR="007B6F35" w:rsidP="159569CB" w:rsidRDefault="00AE46FC" w14:paraId="672A6659" w14:textId="77777777">
      <w:pPr>
        <w:pStyle w:val="Heading5"/>
        <w:spacing w:before="0" w:beforeAutospacing="off" w:after="0" w:afterAutospacing="off"/>
        <w:ind w:left="-709"/>
        <w:jc w:val="center"/>
        <w:textAlignment w:val="baseline"/>
        <w:rPr>
          <w:rFonts w:ascii="Comic Sans MS" w:hAnsi="Comic Sans MS"/>
          <w:sz w:val="24"/>
          <w:szCs w:val="24"/>
          <w:u w:val="single"/>
          <w:bdr w:val="none" w:color="auto" w:sz="0" w:space="0" w:frame="1"/>
        </w:rPr>
      </w:pPr>
      <w:r w:rsidR="00AE46FC">
        <w:drawing>
          <wp:inline wp14:editId="04EB33BA" wp14:anchorId="1110529A">
            <wp:extent cx="1724025" cy="976522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4025" cy="97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2FABC8" w:rsidP="062FABC8" w:rsidRDefault="062FABC8" w14:paraId="03BCCABF" w14:textId="62CEF266">
      <w:pPr>
        <w:pStyle w:val="Heading5"/>
        <w:spacing w:before="0" w:beforeAutospacing="0" w:after="0" w:afterAutospacing="0"/>
        <w:ind w:left="-709"/>
        <w:jc w:val="center"/>
        <w:rPr>
          <w:rFonts w:ascii="Comic Sans MS" w:hAnsi="Comic Sans MS"/>
          <w:sz w:val="22"/>
          <w:szCs w:val="22"/>
          <w:u w:val="single"/>
        </w:rPr>
      </w:pPr>
    </w:p>
    <w:p w:rsidR="00C23E69" w:rsidP="001D0C5D" w:rsidRDefault="004C62E5" w14:paraId="06FBA5DC" w14:textId="4F495E40">
      <w:pPr>
        <w:pStyle w:val="Heading5"/>
        <w:spacing w:before="0" w:beforeAutospacing="0" w:after="0" w:afterAutospacing="0"/>
        <w:ind w:left="-709"/>
        <w:jc w:val="center"/>
        <w:textAlignment w:val="baseline"/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</w:pPr>
      <w:r w:rsidRPr="062FABC8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 xml:space="preserve">EARLY YEARS CENTRE </w:t>
      </w:r>
      <w:r w:rsidR="001D0C5D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 xml:space="preserve">- </w:t>
      </w:r>
      <w:r w:rsidRPr="062FABC8" w:rsidR="00351DCE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TERM DATES 20</w:t>
      </w:r>
      <w:r w:rsidRPr="062FABC8" w:rsidR="00FA42A2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2</w:t>
      </w:r>
      <w:r w:rsidR="00EC748E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5</w:t>
      </w:r>
      <w:r w:rsidRPr="062FABC8" w:rsidR="00351DCE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/2</w:t>
      </w:r>
      <w:r w:rsidRPr="062FABC8" w:rsidR="00A56EB3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02</w:t>
      </w:r>
      <w:r w:rsidR="00EC748E">
        <w:rPr>
          <w:rFonts w:ascii="Comic Sans MS" w:hAnsi="Comic Sans MS"/>
          <w:sz w:val="22"/>
          <w:szCs w:val="22"/>
          <w:u w:val="single"/>
          <w:bdr w:val="none" w:color="auto" w:sz="0" w:space="0" w:frame="1"/>
        </w:rPr>
        <w:t>6</w:t>
      </w:r>
    </w:p>
    <w:p w:rsidRPr="007B6F35" w:rsidR="004C62E5" w:rsidP="00436ADF" w:rsidRDefault="004C62E5" w14:paraId="48C586AF" w14:textId="77777777">
      <w:pPr>
        <w:pStyle w:val="Heading5"/>
        <w:spacing w:before="0" w:beforeAutospacing="0" w:after="0" w:afterAutospacing="0"/>
        <w:ind w:left="-709"/>
        <w:jc w:val="center"/>
        <w:textAlignment w:val="baseline"/>
        <w:rPr>
          <w:rFonts w:ascii="Comic Sans MS" w:hAnsi="Comic Sans MS"/>
          <w:bCs w:val="0"/>
          <w:sz w:val="24"/>
          <w:szCs w:val="24"/>
          <w:u w:val="single"/>
          <w:bdr w:val="none" w:color="auto" w:sz="0" w:space="0" w:frame="1"/>
        </w:rPr>
      </w:pPr>
    </w:p>
    <w:p w:rsidR="00AB0F80" w:rsidP="159569CB" w:rsidRDefault="004C62E5" w14:textId="63F7F8F9" w14:paraId="437D49DF">
      <w:pPr>
        <w:pStyle w:val="Heading5"/>
        <w:spacing w:before="0" w:beforeAutospacing="off" w:after="0" w:afterAutospacing="off"/>
        <w:ind w:left="-709"/>
        <w:textAlignment w:val="baseline"/>
        <w:rPr>
          <w:rFonts w:ascii="Comic Sans MS" w:hAnsi="Comic Sans MS"/>
          <w:sz w:val="16"/>
          <w:szCs w:val="16"/>
          <w:u w:val="single"/>
        </w:rPr>
      </w:pPr>
      <w:r w:rsidRPr="062FABC8" w:rsidR="004C62E5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FULL TIME CHILDREN</w:t>
      </w:r>
    </w:p>
    <w:p w:rsidR="159569CB" w:rsidP="159569CB" w:rsidRDefault="159569CB" w14:paraId="28094CF6" w14:textId="29BC8B14">
      <w:pPr>
        <w:pStyle w:val="Heading5"/>
        <w:spacing w:before="0" w:beforeAutospacing="off" w:after="0" w:afterAutospacing="off"/>
        <w:ind w:left="-709"/>
        <w:rPr>
          <w:rFonts w:ascii="Comic Sans MS" w:hAnsi="Comic Sans MS"/>
          <w:sz w:val="16"/>
          <w:szCs w:val="16"/>
          <w:u w:val="single"/>
        </w:rPr>
      </w:pPr>
    </w:p>
    <w:p w:rsidR="00D9628F" w:rsidP="062FABC8" w:rsidRDefault="0038086D" w14:paraId="34CE5AE1" w14:textId="747DB4C5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</w:pPr>
      <w:r w:rsidRPr="00FC03EB">
        <w:rPr>
          <w:rFonts w:ascii="Comic Sans MS" w:hAnsi="Comic Sans MS"/>
          <w:sz w:val="18"/>
          <w:szCs w:val="18"/>
          <w:u w:val="single"/>
          <w:bdr w:val="none" w:color="auto" w:sz="0" w:space="0" w:frame="1"/>
        </w:rPr>
        <w:t>A</w:t>
      </w:r>
      <w:r w:rsidRPr="062FABC8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utumn Term 20</w:t>
      </w:r>
      <w:r w:rsidRPr="062FABC8" w:rsidR="00FA42A2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2</w:t>
      </w:r>
      <w:r w:rsidR="00EC748E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5</w:t>
      </w:r>
    </w:p>
    <w:p w:rsidRPr="00FC03EB" w:rsidR="00EC748E" w:rsidP="062FABC8" w:rsidRDefault="00EC748E" w14:paraId="5589844E" w14:textId="663C60A2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</w:pPr>
    </w:p>
    <w:p w:rsidRPr="00FC03EB" w:rsidR="004C62E5" w:rsidP="4B586A76" w:rsidRDefault="004C62E5" w14:paraId="0795DA95" w14:textId="0B057C81">
      <w:pPr>
        <w:pStyle w:val="Heading5"/>
        <w:spacing w:before="0" w:beforeAutospacing="off" w:after="0" w:afterAutospacing="off"/>
        <w:ind w:left="-709"/>
        <w:textAlignment w:val="baseline"/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</w:pPr>
      <w:r w:rsidRPr="062FABC8" w:rsidR="004C62E5">
        <w:rPr>
          <w:rFonts w:ascii="Comic Sans MS" w:hAnsi="Comic Sans MS"/>
          <w:b w:val="0"/>
          <w:bCs w:val="0"/>
          <w:sz w:val="16"/>
          <w:szCs w:val="16"/>
        </w:rPr>
        <w:t xml:space="preserve">Centre </w:t>
      </w:r>
      <w:r w:rsidR="001D0C5D">
        <w:rPr>
          <w:rFonts w:ascii="Comic Sans MS" w:hAnsi="Comic Sans MS"/>
          <w:b w:val="0"/>
          <w:bCs w:val="0"/>
          <w:sz w:val="16"/>
          <w:szCs w:val="16"/>
        </w:rPr>
        <w:t>O</w:t>
      </w:r>
      <w:r w:rsidRPr="062FABC8" w:rsidR="004C62E5">
        <w:rPr>
          <w:rFonts w:ascii="Comic Sans MS" w:hAnsi="Comic Sans MS"/>
          <w:b w:val="0"/>
          <w:bCs w:val="0"/>
          <w:sz w:val="16"/>
          <w:szCs w:val="16"/>
        </w:rPr>
        <w:t>pens</w:t>
      </w:r>
      <w:r w:rsidRPr="062FABC8" w:rsidR="004464AC">
        <w:rPr>
          <w:rFonts w:ascii="Comic Sans MS" w:hAnsi="Comic Sans MS"/>
          <w:b w:val="0"/>
          <w:bCs w:val="0"/>
          <w:sz w:val="16"/>
          <w:szCs w:val="16"/>
        </w:rPr>
        <w:t xml:space="preserve">: </w:t>
      </w:r>
      <w:r w:rsidRPr="062FABC8" w:rsidR="00554CC0">
        <w:rPr>
          <w:rFonts w:ascii="Comic Sans MS" w:hAnsi="Comic Sans MS"/>
          <w:b w:val="0"/>
          <w:bCs w:val="0"/>
          <w:sz w:val="16"/>
          <w:szCs w:val="16"/>
        </w:rPr>
        <w:t>Mond</w:t>
      </w:r>
      <w:r w:rsidRPr="062FABC8" w:rsidR="004464AC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 xml:space="preserve">ay </w:t>
      </w:r>
      <w:r w:rsidR="00EC748E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>1</w:t>
      </w:r>
      <w:r w:rsidRPr="00EC748E" w:rsidR="00EC748E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  <w:vertAlign w:val="superscript"/>
        </w:rPr>
        <w:t>st</w:t>
      </w:r>
      <w:r w:rsidR="00EC748E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 xml:space="preserve"> September</w:t>
      </w:r>
      <w:r w:rsidRPr="062FABC8" w:rsidR="00122028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 xml:space="preserve"> </w:t>
      </w:r>
      <w:r w:rsidRPr="062FABC8" w:rsidR="004464AC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>202</w:t>
      </w:r>
      <w:r w:rsidR="00EC748E">
        <w:rPr>
          <w:rStyle w:val="apple-converted-space"/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  <w:t>5</w:t>
      </w:r>
    </w:p>
    <w:p w:rsidRPr="00631161" w:rsidR="0038086D" w:rsidP="38CE8E2D" w:rsidRDefault="004C62E5" w14:paraId="786D0D50" w14:textId="5988507A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b w:val="0"/>
          <w:bCs w:val="0"/>
          <w:sz w:val="16"/>
          <w:szCs w:val="16"/>
          <w:bdr w:val="none" w:color="auto" w:sz="0" w:space="0" w:frame="1"/>
        </w:rPr>
      </w:pP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Centre </w:t>
      </w:r>
      <w:r w:rsidRPr="38CE8E2D" w:rsidR="4484DA4B">
        <w:rPr>
          <w:rFonts w:ascii="Comic Sans MS" w:hAnsi="Comic Sans MS"/>
          <w:b w:val="0"/>
          <w:bCs w:val="0"/>
          <w:sz w:val="16"/>
          <w:szCs w:val="16"/>
        </w:rPr>
        <w:t xml:space="preserve">Closes: Friday </w:t>
      </w:r>
      <w:r w:rsidR="00EC748E">
        <w:rPr>
          <w:rFonts w:ascii="Comic Sans MS" w:hAnsi="Comic Sans MS"/>
          <w:b w:val="0"/>
          <w:bCs w:val="0"/>
          <w:sz w:val="16"/>
          <w:szCs w:val="16"/>
        </w:rPr>
        <w:t>19</w:t>
      </w:r>
      <w:r w:rsidRPr="38CE8E2D" w:rsidR="2A79AF0A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38CE8E2D" w:rsidR="4484DA4B">
        <w:rPr>
          <w:rFonts w:ascii="Comic Sans MS" w:hAnsi="Comic Sans MS"/>
          <w:b w:val="0"/>
          <w:bCs w:val="0"/>
          <w:sz w:val="16"/>
          <w:szCs w:val="16"/>
        </w:rPr>
        <w:t xml:space="preserve"> December 202</w:t>
      </w:r>
      <w:r w:rsidR="00EC748E">
        <w:rPr>
          <w:rFonts w:ascii="Comic Sans MS" w:hAnsi="Comic Sans MS"/>
          <w:b w:val="0"/>
          <w:bCs w:val="0"/>
          <w:sz w:val="16"/>
          <w:szCs w:val="16"/>
        </w:rPr>
        <w:t>5</w:t>
      </w:r>
    </w:p>
    <w:p w:rsidRPr="00631161" w:rsidR="0038086D" w:rsidP="062FABC8" w:rsidRDefault="0038086D" w14:paraId="73C4020E" w14:textId="443978D6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/>
          <w:sz w:val="16"/>
          <w:szCs w:val="16"/>
        </w:rPr>
      </w:pPr>
      <w:r w:rsidRPr="062FABC8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Christmas </w:t>
      </w:r>
      <w:r w:rsidR="001D0C5D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Closure</w:t>
      </w:r>
      <w:r w:rsidRPr="062FABC8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: Monday </w:t>
      </w:r>
      <w:r w:rsidRPr="062FABC8" w:rsidR="5188633A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2</w:t>
      </w:r>
      <w:r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2</w:t>
      </w:r>
      <w:r w:rsidRPr="00EC748E"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  <w:vertAlign w:val="superscript"/>
        </w:rPr>
        <w:t>nd</w:t>
      </w:r>
      <w:r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 December </w:t>
      </w:r>
      <w:r w:rsidRPr="062FABC8" w:rsidR="49B48F39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202</w:t>
      </w:r>
      <w:r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5</w:t>
      </w:r>
      <w:r w:rsidRPr="062FABC8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–</w:t>
      </w:r>
      <w:r w:rsidRPr="062FABC8" w:rsidR="00216AEA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Fri</w:t>
      </w:r>
      <w:r w:rsidRPr="062FABC8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day </w:t>
      </w:r>
      <w:r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2</w:t>
      </w:r>
      <w:r w:rsidRPr="00EC748E"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  <w:vertAlign w:val="superscript"/>
        </w:rPr>
        <w:t>nd</w:t>
      </w:r>
      <w:r w:rsidRPr="062FABC8" w:rsidR="00766CDC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 </w:t>
      </w:r>
      <w:r w:rsidRPr="062FABC8" w:rsidR="1E2C0AE6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January</w:t>
      </w:r>
      <w:r w:rsidRPr="062FABC8" w:rsidR="00194F75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 xml:space="preserve"> </w:t>
      </w:r>
      <w:r w:rsidRPr="062FABC8" w:rsidR="00351DC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202</w:t>
      </w:r>
      <w:r w:rsidR="00EC748E"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  <w:t>6</w:t>
      </w:r>
    </w:p>
    <w:p w:rsidRPr="007B6F35" w:rsidR="0038086D" w:rsidP="062FABC8" w:rsidRDefault="0038086D" w14:paraId="6A05A809" w14:textId="77777777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b w:val="0"/>
          <w:bCs w:val="0"/>
          <w:color w:val="C00000"/>
          <w:sz w:val="16"/>
          <w:szCs w:val="16"/>
          <w:bdr w:val="none" w:color="auto" w:sz="0" w:space="0" w:frame="1"/>
        </w:rPr>
      </w:pPr>
    </w:p>
    <w:p w:rsidR="000A2338" w:rsidP="062FABC8" w:rsidRDefault="000A2338" w14:paraId="7857C772" w14:textId="57FFB2C3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</w:pPr>
      <w:r w:rsidRPr="062FABC8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Spring Term 20</w:t>
      </w:r>
      <w:r w:rsidRPr="062FABC8" w:rsidR="00966F35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2</w:t>
      </w:r>
      <w:r w:rsidR="00EC748E">
        <w:rPr>
          <w:rFonts w:ascii="Comic Sans MS" w:hAnsi="Comic Sans MS"/>
          <w:sz w:val="16"/>
          <w:szCs w:val="16"/>
          <w:u w:val="single"/>
          <w:bdr w:val="none" w:color="auto" w:sz="0" w:space="0" w:frame="1"/>
        </w:rPr>
        <w:t>6</w:t>
      </w:r>
    </w:p>
    <w:p w:rsidRPr="00FC03EB" w:rsidR="001D0C5D" w:rsidP="062FABC8" w:rsidRDefault="001D0C5D" w14:paraId="2004E0BE" w14:textId="77777777">
      <w:pPr>
        <w:pStyle w:val="Heading5"/>
        <w:spacing w:before="0" w:beforeAutospacing="0" w:after="0" w:afterAutospacing="0"/>
        <w:ind w:left="-709"/>
        <w:textAlignment w:val="baseline"/>
        <w:rPr>
          <w:rFonts w:ascii="Comic Sans MS" w:hAnsi="Comic Sans MS"/>
          <w:sz w:val="16"/>
          <w:szCs w:val="16"/>
          <w:u w:val="single"/>
        </w:rPr>
      </w:pPr>
    </w:p>
    <w:p w:rsidR="00EC748E" w:rsidP="00EC748E" w:rsidRDefault="004C62E5" w14:paraId="3B230149" w14:textId="575ACE53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 w:themeColor="text1"/>
          <w:sz w:val="16"/>
          <w:szCs w:val="16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Centre </w:t>
      </w:r>
      <w:r w:rsidRPr="38CE8E2D" w:rsidR="4484DA4B">
        <w:rPr>
          <w:rFonts w:ascii="Comic Sans MS" w:hAnsi="Comic Sans MS"/>
          <w:color w:val="000000" w:themeColor="text1"/>
          <w:sz w:val="16"/>
          <w:szCs w:val="16"/>
        </w:rPr>
        <w:t xml:space="preserve">Opens: </w:t>
      </w:r>
      <w:r w:rsidRPr="38CE8E2D" w:rsidR="64C04FFD">
        <w:rPr>
          <w:rFonts w:ascii="Comic Sans MS" w:hAnsi="Comic Sans MS"/>
          <w:color w:val="000000" w:themeColor="text1"/>
          <w:sz w:val="16"/>
          <w:szCs w:val="16"/>
        </w:rPr>
        <w:t>Monday</w:t>
      </w:r>
      <w:r w:rsidR="00EC748E">
        <w:rPr>
          <w:rFonts w:ascii="Comic Sans MS" w:hAnsi="Comic Sans MS"/>
          <w:color w:val="000000" w:themeColor="text1"/>
          <w:sz w:val="16"/>
          <w:szCs w:val="16"/>
        </w:rPr>
        <w:t xml:space="preserve"> 5</w:t>
      </w:r>
      <w:r w:rsidRPr="00EC748E" w:rsidR="00EC748E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 w:rsidR="1F221B7E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 xml:space="preserve"> </w:t>
      </w:r>
      <w:r w:rsidRPr="38CE8E2D" w:rsidR="4484DA4B">
        <w:rPr>
          <w:rFonts w:ascii="Comic Sans MS" w:hAnsi="Comic Sans MS"/>
          <w:color w:val="000000" w:themeColor="text1"/>
          <w:sz w:val="16"/>
          <w:szCs w:val="16"/>
        </w:rPr>
        <w:t>January 202</w:t>
      </w:r>
      <w:r w:rsidR="00EC748E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="50459BBD" w:rsidP="38CE8E2D" w:rsidRDefault="001D0C5D" w14:paraId="00ADE4AA" w14:textId="7C84E59E">
      <w:pPr>
        <w:pStyle w:val="font7"/>
        <w:spacing w:before="0" w:beforeAutospacing="0" w:after="0" w:afterAutospacing="0"/>
        <w:ind w:left="-709"/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E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</w:rPr>
        <w:t xml:space="preserve">aster </w:t>
      </w:r>
      <w:r>
        <w:rPr>
          <w:rFonts w:ascii="Comic Sans MS" w:hAnsi="Comic Sans MS"/>
          <w:color w:val="000000" w:themeColor="text1"/>
          <w:sz w:val="16"/>
          <w:szCs w:val="16"/>
        </w:rPr>
        <w:t>Closure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</w:rPr>
        <w:t xml:space="preserve">: Monday 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6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</w:rPr>
        <w:t xml:space="preserve"> April–Friday 1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0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 w:rsidR="50459BBD">
        <w:rPr>
          <w:rFonts w:ascii="Comic Sans MS" w:hAnsi="Comic Sans MS"/>
          <w:color w:val="000000" w:themeColor="text1"/>
          <w:sz w:val="16"/>
          <w:szCs w:val="16"/>
        </w:rPr>
        <w:t xml:space="preserve"> April 202</w:t>
      </w:r>
      <w:r w:rsidR="00EC748E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="004C62E5" w:rsidP="062FABC8" w:rsidRDefault="00E46457" w14:paraId="34D3D2BB" w14:textId="7BCE2105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 w:themeColor="text1"/>
          <w:sz w:val="16"/>
          <w:szCs w:val="16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>Good Friday</w:t>
      </w:r>
      <w:r w:rsidRPr="38CE8E2D" w:rsidR="27E7EE02">
        <w:rPr>
          <w:rFonts w:ascii="Comic Sans MS" w:hAnsi="Comic Sans MS"/>
          <w:color w:val="000000" w:themeColor="text1"/>
          <w:sz w:val="16"/>
          <w:szCs w:val="16"/>
        </w:rPr>
        <w:t>: Friday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3</w:t>
      </w:r>
      <w:r w:rsidRPr="004D00EC" w:rsidR="004D00EC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rd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Pr="38CE8E2D" w:rsidR="5909F3EB">
        <w:rPr>
          <w:rFonts w:ascii="Comic Sans MS" w:hAnsi="Comic Sans MS"/>
          <w:color w:val="000000" w:themeColor="text1"/>
          <w:sz w:val="16"/>
          <w:szCs w:val="16"/>
        </w:rPr>
        <w:t>April</w:t>
      </w:r>
      <w:r w:rsidRPr="38CE8E2D" w:rsidR="5BC78E91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>202</w:t>
      </w:r>
      <w:r w:rsidR="00EC748E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Pr="00631161" w:rsidR="000A2338" w:rsidP="2328139E" w:rsidRDefault="00E46457" w14:paraId="777DE6A5" w14:textId="5F76F7A0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/>
          <w:sz w:val="16"/>
          <w:szCs w:val="16"/>
          <w:bdr w:val="none" w:color="auto" w:sz="0" w:space="0" w:frame="1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>Easter Monday</w:t>
      </w:r>
      <w:r w:rsidRPr="38CE8E2D" w:rsidR="174A1FF0">
        <w:rPr>
          <w:rFonts w:ascii="Comic Sans MS" w:hAnsi="Comic Sans MS"/>
          <w:color w:val="000000" w:themeColor="text1"/>
          <w:sz w:val="16"/>
          <w:szCs w:val="16"/>
        </w:rPr>
        <w:t>: Monday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6</w:t>
      </w:r>
      <w:r w:rsidRPr="004D00EC" w:rsidR="004D00EC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>April 202</w:t>
      </w:r>
      <w:r w:rsidR="00EC748E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Pr="00631161" w:rsidR="000A2338" w:rsidP="062FABC8" w:rsidRDefault="000A2338" w14:paraId="58DA4F82" w14:textId="4FF78FCF">
      <w:pPr>
        <w:pStyle w:val="font7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16"/>
          <w:szCs w:val="16"/>
        </w:rPr>
      </w:pPr>
    </w:p>
    <w:p w:rsidR="000A2338" w:rsidP="38CE8E2D" w:rsidRDefault="000A2338" w14:paraId="7F3EEBCB" w14:textId="63E95526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b/>
          <w:bCs/>
          <w:sz w:val="16"/>
          <w:szCs w:val="16"/>
          <w:u w:val="single"/>
          <w:bdr w:val="none" w:color="auto" w:sz="0" w:space="0" w:frame="1"/>
        </w:rPr>
      </w:pPr>
      <w:r w:rsidRPr="062FABC8">
        <w:rPr>
          <w:rStyle w:val="wixguard"/>
          <w:color w:val="000000"/>
          <w:sz w:val="16"/>
          <w:szCs w:val="16"/>
          <w:bdr w:val="none" w:color="auto" w:sz="0" w:space="0" w:frame="1"/>
        </w:rPr>
        <w:t>​</w:t>
      </w:r>
      <w:r w:rsidRPr="062FABC8" w:rsidR="00351DCE">
        <w:rPr>
          <w:rFonts w:ascii="Comic Sans MS" w:hAnsi="Comic Sans MS"/>
          <w:b/>
          <w:bCs/>
          <w:sz w:val="16"/>
          <w:szCs w:val="16"/>
          <w:u w:val="single"/>
          <w:bdr w:val="none" w:color="auto" w:sz="0" w:space="0" w:frame="1"/>
        </w:rPr>
        <w:t>Summer Term 202</w:t>
      </w:r>
      <w:r w:rsidR="00EC748E">
        <w:rPr>
          <w:rFonts w:ascii="Comic Sans MS" w:hAnsi="Comic Sans MS"/>
          <w:b/>
          <w:bCs/>
          <w:sz w:val="16"/>
          <w:szCs w:val="16"/>
          <w:u w:val="single"/>
          <w:bdr w:val="none" w:color="auto" w:sz="0" w:space="0" w:frame="1"/>
        </w:rPr>
        <w:t>6</w:t>
      </w:r>
    </w:p>
    <w:p w:rsidRPr="007B6F35" w:rsidR="001D0C5D" w:rsidP="38CE8E2D" w:rsidRDefault="001D0C5D" w14:paraId="2F5ED826" w14:textId="77777777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b/>
          <w:bCs/>
          <w:sz w:val="16"/>
          <w:szCs w:val="16"/>
          <w:u w:val="single"/>
        </w:rPr>
      </w:pPr>
    </w:p>
    <w:p w:rsidRPr="007B6F35" w:rsidR="000A2338" w:rsidP="062FABC8" w:rsidRDefault="004C62E5" w14:paraId="337871EE" w14:textId="07BDFA6F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/>
          <w:sz w:val="16"/>
          <w:szCs w:val="16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Centre </w:t>
      </w:r>
      <w:r w:rsidRPr="38CE8E2D" w:rsidR="4484DA4B">
        <w:rPr>
          <w:rFonts w:ascii="Comic Sans MS" w:hAnsi="Comic Sans MS"/>
          <w:color w:val="000000" w:themeColor="text1"/>
          <w:sz w:val="16"/>
          <w:szCs w:val="16"/>
        </w:rPr>
        <w:t xml:space="preserve">Opens: </w:t>
      </w:r>
      <w:r w:rsidRPr="38CE8E2D" w:rsidR="21240B85">
        <w:rPr>
          <w:rFonts w:ascii="Comic Sans MS" w:hAnsi="Comic Sans MS"/>
          <w:color w:val="000000" w:themeColor="text1"/>
          <w:sz w:val="16"/>
          <w:szCs w:val="16"/>
        </w:rPr>
        <w:t xml:space="preserve">Monday 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13</w:t>
      </w:r>
      <w:r w:rsidRPr="38CE8E2D" w:rsidR="21240B85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 xml:space="preserve">th </w:t>
      </w:r>
      <w:r w:rsidRPr="38CE8E2D" w:rsidR="4484DA4B">
        <w:rPr>
          <w:rFonts w:ascii="Comic Sans MS" w:hAnsi="Comic Sans MS"/>
          <w:color w:val="000000" w:themeColor="text1"/>
          <w:sz w:val="16"/>
          <w:szCs w:val="16"/>
        </w:rPr>
        <w:t>April 202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="6AB67CFA" w:rsidP="062FABC8" w:rsidRDefault="4484DA4B" w14:paraId="44D88469" w14:textId="2B7A51A7">
      <w:pPr>
        <w:pStyle w:val="font7"/>
        <w:spacing w:before="0" w:beforeAutospacing="0" w:after="0" w:afterAutospacing="0"/>
        <w:ind w:left="-709"/>
        <w:rPr>
          <w:rFonts w:ascii="Comic Sans MS" w:hAnsi="Comic Sans MS"/>
          <w:sz w:val="16"/>
          <w:szCs w:val="16"/>
        </w:rPr>
      </w:pPr>
      <w:r w:rsidRPr="38CE8E2D">
        <w:rPr>
          <w:rFonts w:ascii="Comic Sans MS" w:hAnsi="Comic Sans MS"/>
          <w:sz w:val="16"/>
          <w:szCs w:val="16"/>
        </w:rPr>
        <w:t xml:space="preserve">May Bank Holiday: Monday </w:t>
      </w:r>
      <w:r w:rsidR="004D00EC">
        <w:rPr>
          <w:rFonts w:ascii="Comic Sans MS" w:hAnsi="Comic Sans MS"/>
          <w:sz w:val="16"/>
          <w:szCs w:val="16"/>
        </w:rPr>
        <w:t>4</w:t>
      </w:r>
      <w:r w:rsidRPr="38CE8E2D" w:rsidR="41DBD539">
        <w:rPr>
          <w:rFonts w:ascii="Comic Sans MS" w:hAnsi="Comic Sans MS"/>
          <w:sz w:val="16"/>
          <w:szCs w:val="16"/>
          <w:vertAlign w:val="superscript"/>
        </w:rPr>
        <w:t>th</w:t>
      </w:r>
      <w:r w:rsidRPr="38CE8E2D">
        <w:rPr>
          <w:rFonts w:ascii="Comic Sans MS" w:hAnsi="Comic Sans MS"/>
          <w:sz w:val="16"/>
          <w:szCs w:val="16"/>
        </w:rPr>
        <w:t xml:space="preserve"> May 202</w:t>
      </w:r>
      <w:r w:rsidR="004D00EC">
        <w:rPr>
          <w:rFonts w:ascii="Comic Sans MS" w:hAnsi="Comic Sans MS"/>
          <w:sz w:val="16"/>
          <w:szCs w:val="16"/>
        </w:rPr>
        <w:t>6</w:t>
      </w:r>
    </w:p>
    <w:p w:rsidRPr="00FC03EB" w:rsidR="00E46457" w:rsidP="062FABC8" w:rsidRDefault="00723CC4" w14:paraId="64DA4FDA" w14:textId="67467D84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sz w:val="16"/>
          <w:szCs w:val="16"/>
          <w:bdr w:val="none" w:color="auto" w:sz="0" w:space="0" w:frame="1"/>
        </w:rPr>
      </w:pPr>
      <w:r>
        <w:rPr>
          <w:rFonts w:ascii="Comic Sans MS" w:hAnsi="Comic Sans MS"/>
          <w:sz w:val="16"/>
          <w:szCs w:val="16"/>
          <w:bdr w:val="none" w:color="auto" w:sz="0" w:space="0" w:frame="1"/>
        </w:rPr>
        <w:t>Spring</w:t>
      </w:r>
      <w:r w:rsidRPr="062FABC8" w:rsidR="00E46457">
        <w:rPr>
          <w:rFonts w:ascii="Comic Sans MS" w:hAnsi="Comic Sans MS"/>
          <w:sz w:val="16"/>
          <w:szCs w:val="16"/>
          <w:bdr w:val="none" w:color="auto" w:sz="0" w:space="0" w:frame="1"/>
        </w:rPr>
        <w:t xml:space="preserve"> Bank Holiday</w:t>
      </w:r>
      <w:r w:rsidRPr="062FABC8" w:rsidR="3A2A6DB2">
        <w:rPr>
          <w:rFonts w:ascii="Comic Sans MS" w:hAnsi="Comic Sans MS"/>
          <w:sz w:val="16"/>
          <w:szCs w:val="16"/>
          <w:bdr w:val="none" w:color="auto" w:sz="0" w:space="0" w:frame="1"/>
        </w:rPr>
        <w:t>:</w:t>
      </w:r>
      <w:r w:rsidRPr="062FABC8" w:rsidR="00E46457">
        <w:rPr>
          <w:rFonts w:ascii="Comic Sans MS" w:hAnsi="Comic Sans MS"/>
          <w:sz w:val="16"/>
          <w:szCs w:val="16"/>
          <w:bdr w:val="none" w:color="auto" w:sz="0" w:space="0" w:frame="1"/>
        </w:rPr>
        <w:t xml:space="preserve"> Monday 2</w:t>
      </w:r>
      <w:r w:rsidR="004D00EC">
        <w:rPr>
          <w:rFonts w:ascii="Comic Sans MS" w:hAnsi="Comic Sans MS"/>
          <w:sz w:val="16"/>
          <w:szCs w:val="16"/>
          <w:bdr w:val="none" w:color="auto" w:sz="0" w:space="0" w:frame="1"/>
        </w:rPr>
        <w:t>5</w:t>
      </w:r>
      <w:r w:rsidRPr="062FABC8" w:rsidR="00E46457">
        <w:rPr>
          <w:rFonts w:ascii="Comic Sans MS" w:hAnsi="Comic Sans MS"/>
          <w:sz w:val="16"/>
          <w:szCs w:val="16"/>
          <w:bdr w:val="none" w:color="auto" w:sz="0" w:space="0" w:frame="1"/>
          <w:vertAlign w:val="superscript"/>
        </w:rPr>
        <w:t>th</w:t>
      </w:r>
      <w:r w:rsidRPr="062FABC8" w:rsidR="00E46457">
        <w:rPr>
          <w:rFonts w:ascii="Comic Sans MS" w:hAnsi="Comic Sans MS"/>
          <w:sz w:val="16"/>
          <w:szCs w:val="16"/>
          <w:bdr w:val="none" w:color="auto" w:sz="0" w:space="0" w:frame="1"/>
        </w:rPr>
        <w:t xml:space="preserve"> May 202</w:t>
      </w:r>
      <w:r w:rsidR="004D00EC">
        <w:rPr>
          <w:rFonts w:ascii="Comic Sans MS" w:hAnsi="Comic Sans MS"/>
          <w:sz w:val="16"/>
          <w:szCs w:val="16"/>
          <w:bdr w:val="none" w:color="auto" w:sz="0" w:space="0" w:frame="1"/>
        </w:rPr>
        <w:t>6</w:t>
      </w:r>
    </w:p>
    <w:p w:rsidR="5FD32D03" w:rsidP="062FABC8" w:rsidRDefault="5FD32D03" w14:paraId="03024012" w14:textId="254B97C4">
      <w:pPr>
        <w:pStyle w:val="font7"/>
        <w:spacing w:before="0" w:beforeAutospacing="0" w:after="0" w:afterAutospacing="0"/>
        <w:ind w:left="-709"/>
        <w:rPr>
          <w:rFonts w:ascii="Comic Sans MS" w:hAnsi="Comic Sans MS"/>
          <w:sz w:val="16"/>
          <w:szCs w:val="16"/>
        </w:rPr>
      </w:pPr>
      <w:r w:rsidRPr="38CE8E2D">
        <w:rPr>
          <w:rFonts w:ascii="Comic Sans MS" w:hAnsi="Comic Sans MS"/>
          <w:sz w:val="16"/>
          <w:szCs w:val="16"/>
        </w:rPr>
        <w:t>End of Summer Term</w:t>
      </w:r>
      <w:r w:rsidRPr="38CE8E2D" w:rsidR="6B7A1BAC">
        <w:rPr>
          <w:rFonts w:ascii="Comic Sans MS" w:hAnsi="Comic Sans MS"/>
          <w:sz w:val="16"/>
          <w:szCs w:val="16"/>
        </w:rPr>
        <w:t>:</w:t>
      </w:r>
      <w:r w:rsidRPr="38CE8E2D">
        <w:rPr>
          <w:rFonts w:ascii="Comic Sans MS" w:hAnsi="Comic Sans MS"/>
          <w:sz w:val="16"/>
          <w:szCs w:val="16"/>
        </w:rPr>
        <w:t xml:space="preserve"> </w:t>
      </w:r>
      <w:r w:rsidR="004D00EC">
        <w:rPr>
          <w:rFonts w:ascii="Comic Sans MS" w:hAnsi="Comic Sans MS"/>
          <w:sz w:val="16"/>
          <w:szCs w:val="16"/>
        </w:rPr>
        <w:t>Tues</w:t>
      </w:r>
      <w:r w:rsidRPr="38CE8E2D">
        <w:rPr>
          <w:rFonts w:ascii="Comic Sans MS" w:hAnsi="Comic Sans MS"/>
          <w:sz w:val="16"/>
          <w:szCs w:val="16"/>
        </w:rPr>
        <w:t xml:space="preserve">day </w:t>
      </w:r>
      <w:r w:rsidRPr="38CE8E2D" w:rsidR="56511E5C">
        <w:rPr>
          <w:rFonts w:ascii="Comic Sans MS" w:hAnsi="Comic Sans MS"/>
          <w:sz w:val="16"/>
          <w:szCs w:val="16"/>
        </w:rPr>
        <w:t>21</w:t>
      </w:r>
      <w:r w:rsidRPr="38CE8E2D" w:rsidR="56511E5C">
        <w:rPr>
          <w:rFonts w:ascii="Comic Sans MS" w:hAnsi="Comic Sans MS"/>
          <w:sz w:val="16"/>
          <w:szCs w:val="16"/>
          <w:vertAlign w:val="superscript"/>
        </w:rPr>
        <w:t>st</w:t>
      </w:r>
      <w:r w:rsidRPr="38CE8E2D">
        <w:rPr>
          <w:rFonts w:ascii="Comic Sans MS" w:hAnsi="Comic Sans MS"/>
          <w:sz w:val="16"/>
          <w:szCs w:val="16"/>
        </w:rPr>
        <w:t xml:space="preserve"> July 202</w:t>
      </w:r>
      <w:r w:rsidR="004D00EC">
        <w:rPr>
          <w:rFonts w:ascii="Comic Sans MS" w:hAnsi="Comic Sans MS"/>
          <w:sz w:val="16"/>
          <w:szCs w:val="16"/>
        </w:rPr>
        <w:t>6</w:t>
      </w:r>
    </w:p>
    <w:p w:rsidR="00766CDC" w:rsidP="2328139E" w:rsidRDefault="004C62E5" w14:paraId="06DD4D8D" w14:textId="0BA00734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 w:themeColor="text1"/>
          <w:sz w:val="16"/>
          <w:szCs w:val="16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Summer </w:t>
      </w:r>
      <w:r w:rsidR="001D0C5D">
        <w:rPr>
          <w:rFonts w:ascii="Comic Sans MS" w:hAnsi="Comic Sans MS"/>
          <w:color w:val="000000" w:themeColor="text1"/>
          <w:sz w:val="16"/>
          <w:szCs w:val="16"/>
        </w:rPr>
        <w:t>Closure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>: Monday 2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4</w:t>
      </w:r>
      <w:r w:rsidRPr="38CE8E2D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August-</w:t>
      </w:r>
      <w:r w:rsidRPr="38CE8E2D" w:rsidR="075F4941">
        <w:rPr>
          <w:rFonts w:ascii="Comic Sans MS" w:hAnsi="Comic Sans MS"/>
          <w:color w:val="000000" w:themeColor="text1"/>
          <w:sz w:val="16"/>
          <w:szCs w:val="16"/>
        </w:rPr>
        <w:t xml:space="preserve">Friday </w:t>
      </w:r>
      <w:r w:rsidRPr="38CE8E2D" w:rsidR="192139E2">
        <w:rPr>
          <w:rFonts w:ascii="Comic Sans MS" w:hAnsi="Comic Sans MS"/>
          <w:color w:val="000000" w:themeColor="text1"/>
          <w:sz w:val="16"/>
          <w:szCs w:val="16"/>
        </w:rPr>
        <w:t>2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8</w:t>
      </w:r>
      <w:r w:rsidRPr="38CE8E2D" w:rsidR="075F4941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 w:rsidR="075F4941">
        <w:rPr>
          <w:rFonts w:ascii="Comic Sans MS" w:hAnsi="Comic Sans MS"/>
          <w:color w:val="000000" w:themeColor="text1"/>
          <w:sz w:val="16"/>
          <w:szCs w:val="16"/>
        </w:rPr>
        <w:t xml:space="preserve"> August 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>202</w:t>
      </w:r>
      <w:r w:rsidR="004D00EC">
        <w:rPr>
          <w:rFonts w:ascii="Comic Sans MS" w:hAnsi="Comic Sans MS"/>
          <w:color w:val="000000" w:themeColor="text1"/>
          <w:sz w:val="16"/>
          <w:szCs w:val="16"/>
        </w:rPr>
        <w:t>6</w:t>
      </w:r>
    </w:p>
    <w:p w:rsidRPr="00631161" w:rsidR="00586494" w:rsidP="2328139E" w:rsidRDefault="00586494" w14:paraId="73893647" w14:textId="2C97A4ED">
      <w:pPr>
        <w:pStyle w:val="font7"/>
        <w:spacing w:before="0" w:beforeAutospacing="0" w:after="0" w:afterAutospacing="0"/>
        <w:ind w:left="-709"/>
        <w:textAlignment w:val="baseline"/>
        <w:rPr>
          <w:rFonts w:ascii="Comic Sans MS" w:hAnsi="Comic Sans MS"/>
          <w:color w:val="000000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August Bank Holiday: Monday 31</w:t>
      </w:r>
      <w:r w:rsidRPr="00586494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st</w:t>
      </w:r>
      <w:r>
        <w:rPr>
          <w:rFonts w:ascii="Comic Sans MS" w:hAnsi="Comic Sans MS"/>
          <w:color w:val="000000" w:themeColor="text1"/>
          <w:sz w:val="16"/>
          <w:szCs w:val="16"/>
        </w:rPr>
        <w:t xml:space="preserve"> August 2026</w:t>
      </w:r>
    </w:p>
    <w:p w:rsidRPr="00AB0F80" w:rsidR="00123B1D" w:rsidP="5E545F6B" w:rsidRDefault="00123B1D" w14:paraId="4D020795" w14:textId="1BFC6F8C">
      <w:pPr>
        <w:pStyle w:val="Heading5"/>
        <w:spacing w:before="0" w:beforeAutospacing="0" w:after="0" w:afterAutospacing="0"/>
        <w:textAlignment w:val="baseline"/>
        <w:rPr>
          <w:rFonts w:ascii="Comic Sans MS" w:hAnsi="Comic Sans MS"/>
          <w:color w:val="00B050"/>
          <w:sz w:val="18"/>
          <w:szCs w:val="18"/>
          <w:bdr w:val="none" w:color="auto" w:sz="0" w:space="0" w:frame="1"/>
        </w:rPr>
      </w:pPr>
    </w:p>
    <w:p w:rsidR="4484DA4B" w:rsidP="062FABC8" w:rsidRDefault="0B8256F8" w14:paraId="71D1F4C3" w14:textId="248F6137">
      <w:pPr>
        <w:pStyle w:val="Heading5"/>
        <w:spacing w:before="0" w:beforeAutospacing="0" w:after="0" w:afterAutospacing="0"/>
        <w:ind w:left="-709"/>
        <w:rPr>
          <w:rFonts w:ascii="Comic Sans MS" w:hAnsi="Comic Sans MS"/>
          <w:sz w:val="16"/>
          <w:szCs w:val="16"/>
          <w:u w:val="single"/>
        </w:rPr>
      </w:pPr>
      <w:r w:rsidRPr="062FABC8">
        <w:rPr>
          <w:rFonts w:ascii="Comic Sans MS" w:hAnsi="Comic Sans MS"/>
          <w:sz w:val="16"/>
          <w:szCs w:val="16"/>
          <w:u w:val="single"/>
        </w:rPr>
        <w:t>FUNDED CHILDREN</w:t>
      </w:r>
    </w:p>
    <w:p w:rsidR="4484DA4B" w:rsidP="5E545F6B" w:rsidRDefault="4484DA4B" w14:paraId="4F3D597F" w14:textId="70CC6C13">
      <w:pPr>
        <w:pStyle w:val="Heading5"/>
        <w:spacing w:before="0" w:beforeAutospacing="0" w:after="0" w:afterAutospacing="0"/>
        <w:rPr>
          <w:rFonts w:ascii="Comic Sans MS" w:hAnsi="Comic Sans MS"/>
          <w:sz w:val="18"/>
          <w:szCs w:val="18"/>
        </w:rPr>
      </w:pPr>
    </w:p>
    <w:p w:rsidRPr="00631161" w:rsidR="4484DA4B" w:rsidP="062FABC8" w:rsidRDefault="4484DA4B" w14:paraId="788BAD1A" w14:textId="339C72FE">
      <w:pPr>
        <w:pStyle w:val="Heading5"/>
        <w:spacing w:before="0" w:beforeAutospacing="0" w:after="0" w:afterAutospacing="0"/>
        <w:ind w:left="-709"/>
        <w:rPr>
          <w:rFonts w:ascii="Comic Sans MS" w:hAnsi="Comic Sans MS"/>
          <w:sz w:val="16"/>
          <w:szCs w:val="16"/>
          <w:u w:val="single"/>
        </w:rPr>
      </w:pPr>
      <w:r w:rsidRPr="062FABC8">
        <w:rPr>
          <w:rFonts w:ascii="Comic Sans MS" w:hAnsi="Comic Sans MS"/>
          <w:sz w:val="16"/>
          <w:szCs w:val="16"/>
          <w:u w:val="single"/>
        </w:rPr>
        <w:t xml:space="preserve">The </w:t>
      </w:r>
      <w:r w:rsidR="00723CC4">
        <w:rPr>
          <w:rFonts w:ascii="Comic Sans MS" w:hAnsi="Comic Sans MS"/>
          <w:sz w:val="16"/>
          <w:szCs w:val="16"/>
          <w:u w:val="single"/>
        </w:rPr>
        <w:t>Early Years C</w:t>
      </w:r>
      <w:r w:rsidRPr="062FABC8">
        <w:rPr>
          <w:rFonts w:ascii="Comic Sans MS" w:hAnsi="Comic Sans MS"/>
          <w:sz w:val="16"/>
          <w:szCs w:val="16"/>
          <w:u w:val="single"/>
        </w:rPr>
        <w:t xml:space="preserve">entre is closed to funded and term time children on </w:t>
      </w:r>
      <w:r w:rsidRPr="062FABC8" w:rsidR="003108A1">
        <w:rPr>
          <w:rFonts w:ascii="Comic Sans MS" w:hAnsi="Comic Sans MS"/>
          <w:sz w:val="16"/>
          <w:szCs w:val="16"/>
          <w:u w:val="single"/>
        </w:rPr>
        <w:t xml:space="preserve">Bank Holidays and </w:t>
      </w:r>
      <w:r w:rsidRPr="062FABC8">
        <w:rPr>
          <w:rFonts w:ascii="Comic Sans MS" w:hAnsi="Comic Sans MS"/>
          <w:sz w:val="16"/>
          <w:szCs w:val="16"/>
          <w:u w:val="single"/>
        </w:rPr>
        <w:t>the following additional dates:</w:t>
      </w:r>
    </w:p>
    <w:p w:rsidR="003108A1" w:rsidP="062FABC8" w:rsidRDefault="003108A1" w14:paraId="522907B3" w14:textId="0B193493">
      <w:pPr>
        <w:pStyle w:val="Heading5"/>
        <w:spacing w:before="0" w:beforeAutospacing="0" w:after="0" w:afterAutospacing="0"/>
        <w:ind w:left="-709"/>
        <w:rPr>
          <w:rFonts w:ascii="Comic Sans MS" w:hAnsi="Comic Sans MS"/>
          <w:sz w:val="16"/>
          <w:szCs w:val="16"/>
        </w:rPr>
      </w:pPr>
    </w:p>
    <w:p w:rsidR="750F01B2" w:rsidP="4B586A76" w:rsidRDefault="0B8256F8" w14:paraId="4E938F10" w14:textId="261A2DB3">
      <w:pPr>
        <w:pStyle w:val="Heading5"/>
        <w:spacing w:before="0" w:beforeAutospacing="off" w:after="0" w:afterAutospacing="off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4B586A76" w:rsidR="0B8256F8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</w:rPr>
        <w:t>1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st</w:t>
      </w:r>
      <w:r w:rsidRPr="4B586A76" w:rsidR="561B5416">
        <w:rPr>
          <w:rFonts w:ascii="Comic Sans MS" w:hAnsi="Comic Sans MS"/>
          <w:b w:val="0"/>
          <w:bCs w:val="0"/>
          <w:sz w:val="16"/>
          <w:szCs w:val="16"/>
        </w:rPr>
        <w:t xml:space="preserve"> and 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</w:rPr>
        <w:t>2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nd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</w:rPr>
        <w:t xml:space="preserve"> </w:t>
      </w:r>
      <w:r w:rsidRPr="4B586A76" w:rsidR="0B8256F8">
        <w:rPr>
          <w:rFonts w:ascii="Comic Sans MS" w:hAnsi="Comic Sans MS"/>
          <w:b w:val="0"/>
          <w:bCs w:val="0"/>
          <w:sz w:val="16"/>
          <w:szCs w:val="16"/>
        </w:rPr>
        <w:t>September 202</w:t>
      </w:r>
      <w:r w:rsidRPr="4B586A76" w:rsidR="004D00EC">
        <w:rPr>
          <w:rFonts w:ascii="Comic Sans MS" w:hAnsi="Comic Sans MS"/>
          <w:b w:val="0"/>
          <w:bCs w:val="0"/>
          <w:sz w:val="16"/>
          <w:szCs w:val="16"/>
        </w:rPr>
        <w:t>5</w:t>
      </w:r>
      <w:r w:rsidRPr="4B586A76" w:rsidR="0B8256F8">
        <w:rPr>
          <w:rFonts w:ascii="Comic Sans MS" w:hAnsi="Comic Sans MS"/>
          <w:b w:val="0"/>
          <w:bCs w:val="0"/>
          <w:sz w:val="16"/>
          <w:szCs w:val="16"/>
        </w:rPr>
        <w:t xml:space="preserve"> (Inset Day</w:t>
      </w:r>
      <w:r w:rsidRPr="4B586A76" w:rsidR="3877CC23">
        <w:rPr>
          <w:rFonts w:ascii="Comic Sans MS" w:hAnsi="Comic Sans MS"/>
          <w:b w:val="0"/>
          <w:bCs w:val="0"/>
          <w:sz w:val="16"/>
          <w:szCs w:val="16"/>
        </w:rPr>
        <w:t>s</w:t>
      </w:r>
      <w:r w:rsidRPr="4B586A76" w:rsidR="0B8256F8">
        <w:rPr>
          <w:rFonts w:ascii="Comic Sans MS" w:hAnsi="Comic Sans MS"/>
          <w:b w:val="0"/>
          <w:bCs w:val="0"/>
          <w:sz w:val="16"/>
          <w:szCs w:val="16"/>
        </w:rPr>
        <w:t>)</w:t>
      </w:r>
      <w:r w:rsidRPr="4B586A76" w:rsidR="25E09BEF">
        <w:rPr>
          <w:rFonts w:ascii="Comic Sans MS" w:hAnsi="Comic Sans MS"/>
          <w:b w:val="0"/>
          <w:bCs w:val="0"/>
          <w:sz w:val="16"/>
          <w:szCs w:val="16"/>
        </w:rPr>
        <w:t xml:space="preserve"> </w:t>
      </w:r>
      <w:r w:rsidRPr="4B586A76" w:rsidR="25E09BEF">
        <w:rPr>
          <w:rFonts w:ascii="Comic Sans MS" w:hAnsi="Comic Sans MS"/>
          <w:b w:val="0"/>
          <w:bCs w:val="0"/>
          <w:color w:val="4472C4" w:themeColor="accent1" w:themeTint="FF" w:themeShade="FF"/>
          <w:sz w:val="16"/>
          <w:szCs w:val="16"/>
        </w:rPr>
        <w:t>Funded hours begin w/c 08</w:t>
      </w:r>
      <w:r w:rsidRPr="4B586A76" w:rsidR="25E09BEF">
        <w:rPr>
          <w:rFonts w:ascii="Comic Sans MS" w:hAnsi="Comic Sans MS"/>
          <w:b w:val="0"/>
          <w:bCs w:val="0"/>
          <w:color w:val="4472C4" w:themeColor="accent1" w:themeTint="FF" w:themeShade="FF"/>
          <w:sz w:val="16"/>
          <w:szCs w:val="16"/>
          <w:vertAlign w:val="superscript"/>
        </w:rPr>
        <w:t>th</w:t>
      </w:r>
      <w:r w:rsidRPr="4B586A76" w:rsidR="25E09BEF">
        <w:rPr>
          <w:rFonts w:ascii="Comic Sans MS" w:hAnsi="Comic Sans MS"/>
          <w:b w:val="0"/>
          <w:bCs w:val="0"/>
          <w:color w:val="4472C4" w:themeColor="accent1" w:themeTint="FF" w:themeShade="FF"/>
          <w:sz w:val="16"/>
          <w:szCs w:val="16"/>
        </w:rPr>
        <w:t xml:space="preserve"> September 2025</w:t>
      </w:r>
    </w:p>
    <w:p w:rsidRPr="00FC03EB" w:rsidR="003108A1" w:rsidP="062FABC8" w:rsidRDefault="0B8256F8" w14:paraId="1064134F" w14:textId="502E0375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Pr="38CE8E2D" w:rsidR="5DA88355">
        <w:rPr>
          <w:rFonts w:ascii="Comic Sans MS" w:hAnsi="Comic Sans MS"/>
          <w:b w:val="0"/>
          <w:bCs w:val="0"/>
          <w:sz w:val="16"/>
          <w:szCs w:val="16"/>
        </w:rPr>
        <w:t>2</w:t>
      </w:r>
      <w:r w:rsidR="004D00EC">
        <w:rPr>
          <w:rFonts w:ascii="Comic Sans MS" w:hAnsi="Comic Sans MS"/>
          <w:b w:val="0"/>
          <w:bCs w:val="0"/>
          <w:sz w:val="16"/>
          <w:szCs w:val="16"/>
        </w:rPr>
        <w:t>7</w:t>
      </w:r>
      <w:r w:rsidRPr="38CE8E2D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October-Friday 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3</w:t>
      </w:r>
      <w:r w:rsidRPr="38CE8E2D" w:rsidR="73A93A9D">
        <w:rPr>
          <w:rFonts w:ascii="Comic Sans MS" w:hAnsi="Comic Sans MS"/>
          <w:b w:val="0"/>
          <w:bCs w:val="0"/>
          <w:sz w:val="16"/>
          <w:szCs w:val="16"/>
        </w:rPr>
        <w:t>1</w:t>
      </w:r>
      <w:r w:rsidRPr="38CE8E2D" w:rsidR="73A93A9D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st</w:t>
      </w:r>
      <w:r w:rsidRPr="38CE8E2D" w:rsidR="215302D6">
        <w:rPr>
          <w:rFonts w:ascii="Comic Sans MS" w:hAnsi="Comic Sans MS"/>
          <w:b w:val="0"/>
          <w:bCs w:val="0"/>
          <w:sz w:val="16"/>
          <w:szCs w:val="16"/>
        </w:rPr>
        <w:t xml:space="preserve"> 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October</w:t>
      </w:r>
      <w:r w:rsidRPr="38CE8E2D" w:rsidR="215302D6">
        <w:rPr>
          <w:rFonts w:ascii="Comic Sans MS" w:hAnsi="Comic Sans MS"/>
          <w:b w:val="0"/>
          <w:bCs w:val="0"/>
          <w:sz w:val="16"/>
          <w:szCs w:val="16"/>
        </w:rPr>
        <w:t xml:space="preserve"> 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>202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5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(October Half Term)</w:t>
      </w:r>
    </w:p>
    <w:p w:rsidRPr="00FC03EB" w:rsidR="00B25D2E" w:rsidP="062FABC8" w:rsidRDefault="0B8256F8" w14:paraId="2D715CE8" w14:textId="3943D329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Pr="38CE8E2D" w:rsidR="65E17E63">
        <w:rPr>
          <w:rFonts w:ascii="Comic Sans MS" w:hAnsi="Comic Sans MS"/>
          <w:b w:val="0"/>
          <w:bCs w:val="0"/>
          <w:sz w:val="16"/>
          <w:szCs w:val="16"/>
        </w:rPr>
        <w:t>2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2</w:t>
      </w:r>
      <w:r w:rsidRPr="00586494" w:rsidR="00586494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nd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December 202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5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>-</w:t>
      </w:r>
      <w:r w:rsidRPr="38CE8E2D" w:rsidR="6AD815A8">
        <w:rPr>
          <w:rFonts w:ascii="Comic Sans MS" w:hAnsi="Comic Sans MS"/>
          <w:b w:val="0"/>
          <w:bCs w:val="0"/>
          <w:sz w:val="16"/>
          <w:szCs w:val="16"/>
        </w:rPr>
        <w:t xml:space="preserve">Friday 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2</w:t>
      </w:r>
      <w:r w:rsidRPr="00586494" w:rsidR="00586494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nd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January 202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(Christmas Closure Period)</w:t>
      </w:r>
    </w:p>
    <w:p w:rsidRPr="00FC03EB" w:rsidR="003108A1" w:rsidP="062FABC8" w:rsidRDefault="0B8256F8" w14:paraId="5638F941" w14:textId="45B2BFC8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7F00E637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Pr="7F00E637" w:rsidR="6870B0C4">
        <w:rPr>
          <w:rFonts w:ascii="Comic Sans MS" w:hAnsi="Comic Sans MS"/>
          <w:b w:val="0"/>
          <w:bCs w:val="0"/>
          <w:sz w:val="16"/>
          <w:szCs w:val="16"/>
        </w:rPr>
        <w:t>1</w:t>
      </w:r>
      <w:r w:rsidRPr="7F00E637"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7F00E637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7F00E637">
        <w:rPr>
          <w:rFonts w:ascii="Comic Sans MS" w:hAnsi="Comic Sans MS"/>
          <w:b w:val="0"/>
          <w:bCs w:val="0"/>
          <w:sz w:val="16"/>
          <w:szCs w:val="16"/>
        </w:rPr>
        <w:t xml:space="preserve"> February-Friday </w:t>
      </w:r>
      <w:r w:rsidRPr="7F00E637" w:rsidR="52B8E17F">
        <w:rPr>
          <w:rFonts w:ascii="Comic Sans MS" w:hAnsi="Comic Sans MS"/>
          <w:b w:val="0"/>
          <w:bCs w:val="0"/>
          <w:sz w:val="16"/>
          <w:szCs w:val="16"/>
        </w:rPr>
        <w:t>2</w:t>
      </w:r>
      <w:r w:rsidRPr="7F00E637" w:rsidR="00586494">
        <w:rPr>
          <w:rFonts w:ascii="Comic Sans MS" w:hAnsi="Comic Sans MS"/>
          <w:b w:val="0"/>
          <w:bCs w:val="0"/>
          <w:sz w:val="16"/>
          <w:szCs w:val="16"/>
        </w:rPr>
        <w:t>0</w:t>
      </w:r>
      <w:r w:rsidRPr="7F00E637" w:rsidR="00586494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7F00E637">
        <w:rPr>
          <w:rFonts w:ascii="Comic Sans MS" w:hAnsi="Comic Sans MS"/>
          <w:b w:val="0"/>
          <w:bCs w:val="0"/>
          <w:sz w:val="16"/>
          <w:szCs w:val="16"/>
        </w:rPr>
        <w:t xml:space="preserve"> February 202</w:t>
      </w:r>
      <w:r w:rsidRPr="7F00E637"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7F00E637">
        <w:rPr>
          <w:rFonts w:ascii="Comic Sans MS" w:hAnsi="Comic Sans MS"/>
          <w:b w:val="0"/>
          <w:bCs w:val="0"/>
          <w:sz w:val="16"/>
          <w:szCs w:val="16"/>
        </w:rPr>
        <w:t xml:space="preserve"> (February Half Term)</w:t>
      </w:r>
    </w:p>
    <w:p w:rsidR="7F00E637" w:rsidP="55C940AC" w:rsidRDefault="1EBB5DDF" w14:paraId="317FAFBB" w14:textId="0461773E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55C940AC">
        <w:rPr>
          <w:rFonts w:ascii="Comic Sans MS" w:hAnsi="Comic Sans MS"/>
          <w:b w:val="0"/>
          <w:bCs w:val="0"/>
          <w:sz w:val="16"/>
          <w:szCs w:val="16"/>
        </w:rPr>
        <w:t>Monday 23</w:t>
      </w:r>
      <w:r w:rsidRPr="55C940A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rd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February </w:t>
      </w:r>
      <w:r w:rsidRPr="55C940AC" w:rsidR="44DFCF97">
        <w:rPr>
          <w:rFonts w:ascii="Comic Sans MS" w:hAnsi="Comic Sans MS"/>
          <w:b w:val="0"/>
          <w:bCs w:val="0"/>
          <w:sz w:val="16"/>
          <w:szCs w:val="16"/>
        </w:rPr>
        <w:t xml:space="preserve">2026 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>(Inset Day)</w:t>
      </w:r>
    </w:p>
    <w:p w:rsidRPr="00FC03EB" w:rsidR="003108A1" w:rsidP="062FABC8" w:rsidRDefault="0B8256F8" w14:paraId="749D2ABF" w14:textId="4B85C3D7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38CE8E2D" w:rsidR="57DB1E79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38CE8E2D" w:rsidR="36175DC6">
        <w:rPr>
          <w:rFonts w:ascii="Comic Sans MS" w:hAnsi="Comic Sans MS"/>
          <w:b w:val="0"/>
          <w:bCs w:val="0"/>
          <w:sz w:val="16"/>
          <w:szCs w:val="16"/>
        </w:rPr>
        <w:t xml:space="preserve"> April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>-</w:t>
      </w:r>
      <w:r w:rsidRPr="38CE8E2D" w:rsidR="2CA419DE">
        <w:rPr>
          <w:rFonts w:ascii="Comic Sans MS" w:hAnsi="Comic Sans MS"/>
          <w:b w:val="0"/>
          <w:bCs w:val="0"/>
          <w:sz w:val="16"/>
          <w:szCs w:val="16"/>
        </w:rPr>
        <w:t>Fri</w:t>
      </w:r>
      <w:r w:rsidRPr="38CE8E2D" w:rsidR="0336F008">
        <w:rPr>
          <w:rFonts w:ascii="Comic Sans MS" w:hAnsi="Comic Sans MS"/>
          <w:b w:val="0"/>
          <w:bCs w:val="0"/>
          <w:sz w:val="16"/>
          <w:szCs w:val="16"/>
        </w:rPr>
        <w:t xml:space="preserve">day </w:t>
      </w:r>
      <w:r w:rsidRPr="38CE8E2D" w:rsidR="4C9FEA5C">
        <w:rPr>
          <w:rFonts w:ascii="Comic Sans MS" w:hAnsi="Comic Sans MS"/>
          <w:b w:val="0"/>
          <w:bCs w:val="0"/>
          <w:sz w:val="16"/>
          <w:szCs w:val="16"/>
        </w:rPr>
        <w:t>1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0</w:t>
      </w:r>
      <w:r w:rsidRPr="38CE8E2D" w:rsidR="4C9FEA5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38CE8E2D" w:rsidR="4C9FEA5C">
        <w:rPr>
          <w:rFonts w:ascii="Comic Sans MS" w:hAnsi="Comic Sans MS"/>
          <w:b w:val="0"/>
          <w:bCs w:val="0"/>
          <w:sz w:val="16"/>
          <w:szCs w:val="16"/>
        </w:rPr>
        <w:t xml:space="preserve"> </w:t>
      </w:r>
      <w:r w:rsidRPr="38CE8E2D" w:rsidR="7CF3F757">
        <w:rPr>
          <w:rFonts w:ascii="Comic Sans MS" w:hAnsi="Comic Sans MS"/>
          <w:b w:val="0"/>
          <w:bCs w:val="0"/>
          <w:sz w:val="16"/>
          <w:szCs w:val="16"/>
        </w:rPr>
        <w:t xml:space="preserve">April 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>202</w:t>
      </w:r>
      <w:r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38CE8E2D">
        <w:rPr>
          <w:rFonts w:ascii="Comic Sans MS" w:hAnsi="Comic Sans MS"/>
          <w:b w:val="0"/>
          <w:bCs w:val="0"/>
          <w:sz w:val="16"/>
          <w:szCs w:val="16"/>
        </w:rPr>
        <w:t xml:space="preserve"> (Easter Closure Period)</w:t>
      </w:r>
    </w:p>
    <w:p w:rsidR="3A1A7D48" w:rsidP="062FABC8" w:rsidRDefault="0B8256F8" w14:paraId="5D7AD06F" w14:textId="411A2667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Monday </w:t>
      </w:r>
      <w:r w:rsidRPr="55C940AC" w:rsidR="00231FAF">
        <w:rPr>
          <w:rFonts w:ascii="Comic Sans MS" w:hAnsi="Comic Sans MS"/>
          <w:b w:val="0"/>
          <w:bCs w:val="0"/>
          <w:sz w:val="16"/>
          <w:szCs w:val="16"/>
        </w:rPr>
        <w:t>25</w:t>
      </w:r>
      <w:r w:rsidRPr="55C940A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May-Friday </w:t>
      </w:r>
      <w:r w:rsidRPr="55C940AC" w:rsidR="00586494">
        <w:rPr>
          <w:rFonts w:ascii="Comic Sans MS" w:hAnsi="Comic Sans MS"/>
          <w:b w:val="0"/>
          <w:bCs w:val="0"/>
          <w:sz w:val="16"/>
          <w:szCs w:val="16"/>
        </w:rPr>
        <w:t>29</w:t>
      </w:r>
      <w:r w:rsidRPr="55C940AC" w:rsidR="531B03C1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55C940AC" w:rsidR="0001722B">
        <w:rPr>
          <w:rFonts w:ascii="Comic Sans MS" w:hAnsi="Comic Sans MS"/>
          <w:b w:val="0"/>
          <w:bCs w:val="0"/>
          <w:sz w:val="16"/>
          <w:szCs w:val="16"/>
        </w:rPr>
        <w:t xml:space="preserve"> May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202</w:t>
      </w:r>
      <w:r w:rsidRPr="55C940AC" w:rsidR="00586494">
        <w:rPr>
          <w:rFonts w:ascii="Comic Sans MS" w:hAnsi="Comic Sans MS"/>
          <w:b w:val="0"/>
          <w:bCs w:val="0"/>
          <w:sz w:val="16"/>
          <w:szCs w:val="16"/>
        </w:rPr>
        <w:t>6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(Whitsun Half Term)</w:t>
      </w:r>
    </w:p>
    <w:p w:rsidR="193D49E0" w:rsidP="55C940AC" w:rsidRDefault="193D49E0" w14:paraId="2B182383" w14:textId="52941D30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55C940AC">
        <w:rPr>
          <w:rFonts w:ascii="Comic Sans MS" w:hAnsi="Comic Sans MS"/>
          <w:b w:val="0"/>
          <w:bCs w:val="0"/>
          <w:sz w:val="16"/>
          <w:szCs w:val="16"/>
        </w:rPr>
        <w:t>Friday 19</w:t>
      </w:r>
      <w:r w:rsidRPr="55C940A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June</w:t>
      </w:r>
      <w:r w:rsidRPr="55C940AC" w:rsidR="42846E9D">
        <w:rPr>
          <w:rFonts w:ascii="Comic Sans MS" w:hAnsi="Comic Sans MS"/>
          <w:b w:val="0"/>
          <w:bCs w:val="0"/>
          <w:sz w:val="16"/>
          <w:szCs w:val="16"/>
        </w:rPr>
        <w:t xml:space="preserve"> 2026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(Inset Day)</w:t>
      </w:r>
    </w:p>
    <w:p w:rsidR="193D49E0" w:rsidP="55C940AC" w:rsidRDefault="193D49E0" w14:paraId="456FB557" w14:textId="473AD863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 w:rsidRPr="55C940AC">
        <w:rPr>
          <w:rFonts w:ascii="Comic Sans MS" w:hAnsi="Comic Sans MS"/>
          <w:b w:val="0"/>
          <w:bCs w:val="0"/>
          <w:sz w:val="16"/>
          <w:szCs w:val="16"/>
        </w:rPr>
        <w:t>Monday 20</w:t>
      </w:r>
      <w:r w:rsidRPr="55C940AC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July</w:t>
      </w:r>
      <w:r w:rsidRPr="55C940AC" w:rsidR="7E231A5B">
        <w:rPr>
          <w:rFonts w:ascii="Comic Sans MS" w:hAnsi="Comic Sans MS"/>
          <w:b w:val="0"/>
          <w:bCs w:val="0"/>
          <w:sz w:val="16"/>
          <w:szCs w:val="16"/>
        </w:rPr>
        <w:t>2026</w:t>
      </w:r>
      <w:r w:rsidRPr="55C940AC">
        <w:rPr>
          <w:rFonts w:ascii="Comic Sans MS" w:hAnsi="Comic Sans MS"/>
          <w:b w:val="0"/>
          <w:bCs w:val="0"/>
          <w:sz w:val="16"/>
          <w:szCs w:val="16"/>
        </w:rPr>
        <w:t xml:space="preserve"> (Inset Day)</w:t>
      </w:r>
    </w:p>
    <w:p w:rsidRPr="00FC03EB" w:rsidR="003108A1" w:rsidP="062FABC8" w:rsidRDefault="00586494" w14:paraId="5E62751D" w14:textId="354965D2">
      <w:pPr>
        <w:pStyle w:val="Heading5"/>
        <w:spacing w:before="0" w:beforeAutospacing="0" w:after="0" w:afterAutospacing="0"/>
        <w:ind w:left="-709"/>
        <w:rPr>
          <w:rFonts w:ascii="Comic Sans MS" w:hAnsi="Comic Sans MS"/>
          <w:b w:val="0"/>
          <w:bCs w:val="0"/>
          <w:sz w:val="16"/>
          <w:szCs w:val="16"/>
        </w:rPr>
      </w:pPr>
      <w:r>
        <w:rPr>
          <w:rFonts w:ascii="Comic Sans MS" w:hAnsi="Comic Sans MS"/>
          <w:b w:val="0"/>
          <w:bCs w:val="0"/>
          <w:sz w:val="16"/>
          <w:szCs w:val="16"/>
        </w:rPr>
        <w:t>Tues</w:t>
      </w:r>
      <w:r w:rsidRPr="38CE8E2D" w:rsidR="1722B9B3">
        <w:rPr>
          <w:rFonts w:ascii="Comic Sans MS" w:hAnsi="Comic Sans MS"/>
          <w:b w:val="0"/>
          <w:bCs w:val="0"/>
          <w:sz w:val="16"/>
          <w:szCs w:val="16"/>
        </w:rPr>
        <w:t>day 21</w:t>
      </w:r>
      <w:r w:rsidRPr="38CE8E2D" w:rsidR="1722B9B3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st</w:t>
      </w:r>
      <w:r w:rsidRPr="38CE8E2D" w:rsidR="3A1A7D48">
        <w:rPr>
          <w:rFonts w:ascii="Comic Sans MS" w:hAnsi="Comic Sans MS"/>
          <w:b w:val="0"/>
          <w:bCs w:val="0"/>
          <w:sz w:val="16"/>
          <w:szCs w:val="16"/>
        </w:rPr>
        <w:t xml:space="preserve"> J</w:t>
      </w:r>
      <w:r w:rsidRPr="38CE8E2D" w:rsidR="14852E41">
        <w:rPr>
          <w:rFonts w:ascii="Comic Sans MS" w:hAnsi="Comic Sans MS"/>
          <w:b w:val="0"/>
          <w:bCs w:val="0"/>
          <w:sz w:val="16"/>
          <w:szCs w:val="16"/>
        </w:rPr>
        <w:t>uly 202</w:t>
      </w:r>
      <w:r w:rsidRPr="38CE8E2D" w:rsidR="1239570A">
        <w:rPr>
          <w:rFonts w:ascii="Comic Sans MS" w:hAnsi="Comic Sans MS"/>
          <w:b w:val="0"/>
          <w:bCs w:val="0"/>
          <w:sz w:val="16"/>
          <w:szCs w:val="16"/>
        </w:rPr>
        <w:t>5</w:t>
      </w:r>
      <w:r w:rsidRPr="38CE8E2D" w:rsidR="14852E41">
        <w:rPr>
          <w:rFonts w:ascii="Comic Sans MS" w:hAnsi="Comic Sans MS"/>
          <w:b w:val="0"/>
          <w:bCs w:val="0"/>
          <w:sz w:val="16"/>
          <w:szCs w:val="16"/>
        </w:rPr>
        <w:t>-</w:t>
      </w:r>
      <w:r>
        <w:rPr>
          <w:rFonts w:ascii="Comic Sans MS" w:hAnsi="Comic Sans MS"/>
          <w:b w:val="0"/>
          <w:bCs w:val="0"/>
          <w:sz w:val="16"/>
          <w:szCs w:val="16"/>
        </w:rPr>
        <w:t>Fri</w:t>
      </w:r>
      <w:r w:rsidRPr="38CE8E2D" w:rsidR="14852E41">
        <w:rPr>
          <w:rFonts w:ascii="Comic Sans MS" w:hAnsi="Comic Sans MS"/>
          <w:b w:val="0"/>
          <w:bCs w:val="0"/>
          <w:sz w:val="16"/>
          <w:szCs w:val="16"/>
        </w:rPr>
        <w:t xml:space="preserve">day </w:t>
      </w:r>
      <w:r>
        <w:rPr>
          <w:rFonts w:ascii="Comic Sans MS" w:hAnsi="Comic Sans MS"/>
          <w:b w:val="0"/>
          <w:bCs w:val="0"/>
          <w:sz w:val="16"/>
          <w:szCs w:val="16"/>
        </w:rPr>
        <w:t>28</w:t>
      </w:r>
      <w:r w:rsidRPr="00586494">
        <w:rPr>
          <w:rFonts w:ascii="Comic Sans MS" w:hAnsi="Comic Sans MS"/>
          <w:b w:val="0"/>
          <w:bCs w:val="0"/>
          <w:sz w:val="16"/>
          <w:szCs w:val="16"/>
          <w:vertAlign w:val="superscript"/>
        </w:rPr>
        <w:t>th</w:t>
      </w:r>
      <w:r>
        <w:rPr>
          <w:rFonts w:ascii="Comic Sans MS" w:hAnsi="Comic Sans MS"/>
          <w:b w:val="0"/>
          <w:bCs w:val="0"/>
          <w:sz w:val="16"/>
          <w:szCs w:val="16"/>
        </w:rPr>
        <w:t xml:space="preserve"> August</w:t>
      </w:r>
      <w:r w:rsidRPr="38CE8E2D" w:rsidR="14852E41">
        <w:rPr>
          <w:rFonts w:ascii="Comic Sans MS" w:hAnsi="Comic Sans MS"/>
          <w:b w:val="0"/>
          <w:bCs w:val="0"/>
          <w:sz w:val="16"/>
          <w:szCs w:val="16"/>
        </w:rPr>
        <w:t xml:space="preserve"> 202</w:t>
      </w:r>
      <w:r>
        <w:rPr>
          <w:rFonts w:ascii="Comic Sans MS" w:hAnsi="Comic Sans MS"/>
          <w:b w:val="0"/>
          <w:bCs w:val="0"/>
          <w:sz w:val="16"/>
          <w:szCs w:val="16"/>
        </w:rPr>
        <w:t xml:space="preserve">6 </w:t>
      </w:r>
      <w:r w:rsidRPr="38CE8E2D" w:rsidR="14852E41">
        <w:rPr>
          <w:rFonts w:ascii="Comic Sans MS" w:hAnsi="Comic Sans MS"/>
          <w:b w:val="0"/>
          <w:bCs w:val="0"/>
          <w:sz w:val="16"/>
          <w:szCs w:val="16"/>
        </w:rPr>
        <w:t>(Summer Holiday Period)</w:t>
      </w:r>
    </w:p>
    <w:p w:rsidR="5E545F6B" w:rsidP="062FABC8" w:rsidRDefault="24DEA899" w14:paraId="1FBEC9F9" w14:textId="20D711D7">
      <w:pPr>
        <w:pStyle w:val="font7"/>
        <w:spacing w:before="0" w:beforeAutospacing="0" w:after="0" w:afterAutospacing="0"/>
        <w:ind w:left="-709"/>
        <w:rPr>
          <w:rFonts w:ascii="Comic Sans MS" w:hAnsi="Comic Sans MS"/>
          <w:color w:val="000000" w:themeColor="text1"/>
          <w:sz w:val="16"/>
          <w:szCs w:val="16"/>
        </w:rPr>
      </w:pPr>
      <w:r w:rsidRPr="38CE8E2D">
        <w:rPr>
          <w:rFonts w:ascii="Comic Sans MS" w:hAnsi="Comic Sans MS"/>
          <w:color w:val="000000" w:themeColor="text1"/>
          <w:sz w:val="16"/>
          <w:szCs w:val="16"/>
        </w:rPr>
        <w:t>Monday 2</w:t>
      </w:r>
      <w:r w:rsidR="00586494">
        <w:rPr>
          <w:rFonts w:ascii="Comic Sans MS" w:hAnsi="Comic Sans MS"/>
          <w:color w:val="000000" w:themeColor="text1"/>
          <w:sz w:val="16"/>
          <w:szCs w:val="16"/>
        </w:rPr>
        <w:t>4</w:t>
      </w:r>
      <w:r w:rsidRPr="38CE8E2D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August 202</w:t>
      </w:r>
      <w:r w:rsidR="00586494">
        <w:rPr>
          <w:rFonts w:ascii="Comic Sans MS" w:hAnsi="Comic Sans MS"/>
          <w:color w:val="000000" w:themeColor="text1"/>
          <w:sz w:val="16"/>
          <w:szCs w:val="16"/>
        </w:rPr>
        <w:t>6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>-</w:t>
      </w:r>
      <w:r w:rsidRPr="38CE8E2D" w:rsidR="4018F2DF">
        <w:rPr>
          <w:rFonts w:ascii="Comic Sans MS" w:hAnsi="Comic Sans MS"/>
          <w:color w:val="000000" w:themeColor="text1"/>
          <w:sz w:val="16"/>
          <w:szCs w:val="16"/>
        </w:rPr>
        <w:t xml:space="preserve">Friday </w:t>
      </w:r>
      <w:r w:rsidRPr="38CE8E2D" w:rsidR="6B2564CA">
        <w:rPr>
          <w:rFonts w:ascii="Comic Sans MS" w:hAnsi="Comic Sans MS"/>
          <w:color w:val="000000" w:themeColor="text1"/>
          <w:sz w:val="16"/>
          <w:szCs w:val="16"/>
        </w:rPr>
        <w:t>2</w:t>
      </w:r>
      <w:r w:rsidR="00586494">
        <w:rPr>
          <w:rFonts w:ascii="Comic Sans MS" w:hAnsi="Comic Sans MS"/>
          <w:color w:val="000000" w:themeColor="text1"/>
          <w:sz w:val="16"/>
          <w:szCs w:val="16"/>
        </w:rPr>
        <w:t>8</w:t>
      </w:r>
      <w:r w:rsidRPr="38CE8E2D" w:rsidR="4018F2DF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th</w:t>
      </w:r>
      <w:r w:rsidRPr="38CE8E2D" w:rsidR="4018F2DF">
        <w:rPr>
          <w:rFonts w:ascii="Comic Sans MS" w:hAnsi="Comic Sans MS"/>
          <w:color w:val="000000" w:themeColor="text1"/>
          <w:sz w:val="16"/>
          <w:szCs w:val="16"/>
        </w:rPr>
        <w:t xml:space="preserve"> August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202</w:t>
      </w:r>
      <w:r w:rsidR="00586494">
        <w:rPr>
          <w:rFonts w:ascii="Comic Sans MS" w:hAnsi="Comic Sans MS"/>
          <w:color w:val="000000" w:themeColor="text1"/>
          <w:sz w:val="16"/>
          <w:szCs w:val="16"/>
        </w:rPr>
        <w:t>6</w:t>
      </w:r>
      <w:r w:rsidRPr="38CE8E2D">
        <w:rPr>
          <w:rFonts w:ascii="Comic Sans MS" w:hAnsi="Comic Sans MS"/>
          <w:color w:val="000000" w:themeColor="text1"/>
          <w:sz w:val="16"/>
          <w:szCs w:val="16"/>
        </w:rPr>
        <w:t xml:space="preserve"> (Summer Closure Period)</w:t>
      </w:r>
    </w:p>
    <w:p w:rsidR="00586494" w:rsidP="001D0C5D" w:rsidRDefault="00586494" w14:paraId="443360FC" w14:textId="6F0979D6">
      <w:pPr>
        <w:pStyle w:val="font7"/>
        <w:spacing w:before="0" w:beforeAutospacing="0" w:after="0" w:afterAutospacing="0"/>
        <w:rPr>
          <w:rFonts w:ascii="Comic Sans MS" w:hAnsi="Comic Sans MS"/>
          <w:color w:val="000000" w:themeColor="text1"/>
          <w:sz w:val="16"/>
          <w:szCs w:val="16"/>
        </w:rPr>
      </w:pPr>
    </w:p>
    <w:p w:rsidR="5E545F6B" w:rsidP="4B586A76" w:rsidRDefault="30FDB147" w14:paraId="508F8BBD" w14:textId="28E6F0D4">
      <w:pPr>
        <w:pStyle w:val="Heading5"/>
        <w:spacing w:before="0" w:beforeAutospacing="off" w:after="0" w:afterAutospacing="off"/>
        <w:ind w:left="-709"/>
        <w:rPr>
          <w:rFonts w:ascii="Comic Sans MS" w:hAnsi="Comic Sans MS"/>
          <w:sz w:val="16"/>
          <w:szCs w:val="16"/>
          <w:u w:val="single"/>
        </w:rPr>
      </w:pPr>
      <w:r w:rsidRPr="4B586A76" w:rsidR="30FDB147">
        <w:rPr>
          <w:rFonts w:ascii="Comic Sans MS" w:hAnsi="Comic Sans MS"/>
          <w:sz w:val="16"/>
          <w:szCs w:val="16"/>
          <w:u w:val="single"/>
        </w:rPr>
        <w:t xml:space="preserve">The </w:t>
      </w:r>
      <w:r w:rsidRPr="4B586A76" w:rsidR="001D0C5D">
        <w:rPr>
          <w:rFonts w:ascii="Comic Sans MS" w:hAnsi="Comic Sans MS"/>
          <w:sz w:val="16"/>
          <w:szCs w:val="16"/>
          <w:u w:val="single"/>
        </w:rPr>
        <w:t>Early Years C</w:t>
      </w:r>
      <w:r w:rsidRPr="4B586A76" w:rsidR="30FDB147">
        <w:rPr>
          <w:rFonts w:ascii="Comic Sans MS" w:hAnsi="Comic Sans MS"/>
          <w:sz w:val="16"/>
          <w:szCs w:val="16"/>
          <w:u w:val="single"/>
        </w:rPr>
        <w:t>entre is closed to ALL children on Bank Holidays</w:t>
      </w:r>
      <w:r w:rsidRPr="4B586A76" w:rsidR="00723CC4">
        <w:rPr>
          <w:rFonts w:ascii="Comic Sans MS" w:hAnsi="Comic Sans MS"/>
          <w:sz w:val="16"/>
          <w:szCs w:val="16"/>
          <w:u w:val="single"/>
        </w:rPr>
        <w:t xml:space="preserve"> and scheduled closure periods</w:t>
      </w:r>
    </w:p>
    <w:p w:rsidR="00E46457" w:rsidP="4B586A76" w:rsidRDefault="0B8256F8" w14:paraId="1945E101" w14:textId="1FD3ECFC">
      <w:pPr>
        <w:pStyle w:val="Heading5"/>
        <w:spacing w:before="0" w:beforeAutospacing="off" w:after="0" w:afterAutospacing="off"/>
        <w:ind w:left="-709"/>
        <w:rPr>
          <w:rFonts w:ascii="Comic Sans MS" w:hAnsi="Comic Sans MS"/>
          <w:sz w:val="16"/>
          <w:szCs w:val="16"/>
        </w:rPr>
      </w:pPr>
      <w:r w:rsidRPr="4B586A76" w:rsidR="0B8256F8">
        <w:rPr>
          <w:rFonts w:ascii="Comic Sans MS" w:hAnsi="Comic Sans MS"/>
          <w:sz w:val="16"/>
          <w:szCs w:val="16"/>
        </w:rPr>
        <w:t xml:space="preserve">The Early Years Centre is open 48 weeks of the year. Closure periods dates are Monday </w:t>
      </w:r>
      <w:r w:rsidRPr="4B586A76" w:rsidR="1BB21F3F">
        <w:rPr>
          <w:rFonts w:ascii="Comic Sans MS" w:hAnsi="Comic Sans MS"/>
          <w:sz w:val="16"/>
          <w:szCs w:val="16"/>
        </w:rPr>
        <w:t>2</w:t>
      </w:r>
      <w:r w:rsidRPr="4B586A76" w:rsidR="00586494">
        <w:rPr>
          <w:rFonts w:ascii="Comic Sans MS" w:hAnsi="Comic Sans MS"/>
          <w:sz w:val="16"/>
          <w:szCs w:val="16"/>
        </w:rPr>
        <w:t>2</w:t>
      </w:r>
      <w:r w:rsidRPr="4B586A76" w:rsidR="00586494">
        <w:rPr>
          <w:rFonts w:ascii="Comic Sans MS" w:hAnsi="Comic Sans MS"/>
          <w:sz w:val="16"/>
          <w:szCs w:val="16"/>
          <w:vertAlign w:val="superscript"/>
        </w:rPr>
        <w:t>nd</w:t>
      </w:r>
      <w:r w:rsidRPr="4B586A76" w:rsidR="00586494">
        <w:rPr>
          <w:rFonts w:ascii="Comic Sans MS" w:hAnsi="Comic Sans MS"/>
          <w:sz w:val="16"/>
          <w:szCs w:val="16"/>
        </w:rPr>
        <w:t xml:space="preserve"> </w:t>
      </w:r>
      <w:r w:rsidRPr="4B586A76" w:rsidR="0B8256F8">
        <w:rPr>
          <w:rFonts w:ascii="Comic Sans MS" w:hAnsi="Comic Sans MS"/>
          <w:sz w:val="16"/>
          <w:szCs w:val="16"/>
        </w:rPr>
        <w:t>December 202</w:t>
      </w:r>
      <w:r w:rsidRPr="4B586A76" w:rsidR="00586494">
        <w:rPr>
          <w:rFonts w:ascii="Comic Sans MS" w:hAnsi="Comic Sans MS"/>
          <w:sz w:val="16"/>
          <w:szCs w:val="16"/>
        </w:rPr>
        <w:t>5</w:t>
      </w:r>
      <w:r w:rsidRPr="4B586A76" w:rsidR="0B8256F8">
        <w:rPr>
          <w:rFonts w:ascii="Comic Sans MS" w:hAnsi="Comic Sans MS"/>
          <w:sz w:val="16"/>
          <w:szCs w:val="16"/>
        </w:rPr>
        <w:t xml:space="preserve">-Monday </w:t>
      </w:r>
      <w:r w:rsidRPr="4B586A76" w:rsidR="00586494">
        <w:rPr>
          <w:rFonts w:ascii="Comic Sans MS" w:hAnsi="Comic Sans MS"/>
          <w:sz w:val="16"/>
          <w:szCs w:val="16"/>
        </w:rPr>
        <w:t>1</w:t>
      </w:r>
      <w:r w:rsidRPr="4B586A76" w:rsidR="00586494">
        <w:rPr>
          <w:rFonts w:ascii="Comic Sans MS" w:hAnsi="Comic Sans MS"/>
          <w:sz w:val="16"/>
          <w:szCs w:val="16"/>
          <w:vertAlign w:val="superscript"/>
        </w:rPr>
        <w:t>st</w:t>
      </w:r>
      <w:r w:rsidRPr="4B586A76" w:rsidR="0B8256F8">
        <w:rPr>
          <w:rFonts w:ascii="Comic Sans MS" w:hAnsi="Comic Sans MS"/>
          <w:sz w:val="16"/>
          <w:szCs w:val="16"/>
        </w:rPr>
        <w:t xml:space="preserve"> January 202</w:t>
      </w:r>
      <w:r w:rsidRPr="4B586A76" w:rsidR="00586494">
        <w:rPr>
          <w:rFonts w:ascii="Comic Sans MS" w:hAnsi="Comic Sans MS"/>
          <w:sz w:val="16"/>
          <w:szCs w:val="16"/>
        </w:rPr>
        <w:t>6</w:t>
      </w:r>
      <w:r w:rsidRPr="4B586A76" w:rsidR="0B8256F8">
        <w:rPr>
          <w:rFonts w:ascii="Comic Sans MS" w:hAnsi="Comic Sans MS"/>
          <w:sz w:val="16"/>
          <w:szCs w:val="16"/>
        </w:rPr>
        <w:t xml:space="preserve">, Monday </w:t>
      </w:r>
      <w:r w:rsidRPr="4B586A76" w:rsidR="00586494">
        <w:rPr>
          <w:rFonts w:ascii="Comic Sans MS" w:hAnsi="Comic Sans MS"/>
          <w:sz w:val="16"/>
          <w:szCs w:val="16"/>
        </w:rPr>
        <w:t>6th</w:t>
      </w:r>
      <w:r w:rsidRPr="4B586A76" w:rsidR="0986C096">
        <w:rPr>
          <w:rFonts w:ascii="Comic Sans MS" w:hAnsi="Comic Sans MS"/>
          <w:sz w:val="16"/>
          <w:szCs w:val="16"/>
        </w:rPr>
        <w:t xml:space="preserve"> April</w:t>
      </w:r>
      <w:r w:rsidRPr="4B586A76" w:rsidR="0B8256F8">
        <w:rPr>
          <w:rFonts w:ascii="Comic Sans MS" w:hAnsi="Comic Sans MS"/>
          <w:sz w:val="16"/>
          <w:szCs w:val="16"/>
        </w:rPr>
        <w:t xml:space="preserve"> 202</w:t>
      </w:r>
      <w:r w:rsidRPr="4B586A76" w:rsidR="00586494">
        <w:rPr>
          <w:rFonts w:ascii="Comic Sans MS" w:hAnsi="Comic Sans MS"/>
          <w:sz w:val="16"/>
          <w:szCs w:val="16"/>
        </w:rPr>
        <w:t>6</w:t>
      </w:r>
      <w:r w:rsidRPr="4B586A76" w:rsidR="0B8256F8">
        <w:rPr>
          <w:rFonts w:ascii="Comic Sans MS" w:hAnsi="Comic Sans MS"/>
          <w:sz w:val="16"/>
          <w:szCs w:val="16"/>
        </w:rPr>
        <w:t>-</w:t>
      </w:r>
      <w:r w:rsidRPr="4B586A76" w:rsidR="779BC758">
        <w:rPr>
          <w:rFonts w:ascii="Comic Sans MS" w:hAnsi="Comic Sans MS"/>
          <w:sz w:val="16"/>
          <w:szCs w:val="16"/>
        </w:rPr>
        <w:t>Friday 1</w:t>
      </w:r>
      <w:r w:rsidRPr="4B586A76" w:rsidR="00586494">
        <w:rPr>
          <w:rFonts w:ascii="Comic Sans MS" w:hAnsi="Comic Sans MS"/>
          <w:sz w:val="16"/>
          <w:szCs w:val="16"/>
        </w:rPr>
        <w:t>0</w:t>
      </w:r>
      <w:r w:rsidRPr="4B586A76" w:rsidR="779BC758">
        <w:rPr>
          <w:rFonts w:ascii="Comic Sans MS" w:hAnsi="Comic Sans MS"/>
          <w:sz w:val="16"/>
          <w:szCs w:val="16"/>
          <w:vertAlign w:val="superscript"/>
        </w:rPr>
        <w:t>th</w:t>
      </w:r>
      <w:r w:rsidRPr="4B586A76" w:rsidR="0B8256F8">
        <w:rPr>
          <w:rFonts w:ascii="Comic Sans MS" w:hAnsi="Comic Sans MS"/>
          <w:sz w:val="16"/>
          <w:szCs w:val="16"/>
        </w:rPr>
        <w:t xml:space="preserve"> April 202</w:t>
      </w:r>
      <w:r w:rsidRPr="4B586A76" w:rsidR="00586494">
        <w:rPr>
          <w:rFonts w:ascii="Comic Sans MS" w:hAnsi="Comic Sans MS"/>
          <w:sz w:val="16"/>
          <w:szCs w:val="16"/>
        </w:rPr>
        <w:t>6</w:t>
      </w:r>
      <w:r w:rsidRPr="4B586A76" w:rsidR="0B8256F8">
        <w:rPr>
          <w:rFonts w:ascii="Comic Sans MS" w:hAnsi="Comic Sans MS"/>
          <w:sz w:val="16"/>
          <w:szCs w:val="16"/>
        </w:rPr>
        <w:t xml:space="preserve"> and Monday 2</w:t>
      </w:r>
      <w:r w:rsidRPr="4B586A76" w:rsidR="00586494">
        <w:rPr>
          <w:rFonts w:ascii="Comic Sans MS" w:hAnsi="Comic Sans MS"/>
          <w:sz w:val="16"/>
          <w:szCs w:val="16"/>
        </w:rPr>
        <w:t>4</w:t>
      </w:r>
      <w:r w:rsidRPr="4B586A76" w:rsidR="0B8256F8">
        <w:rPr>
          <w:rFonts w:ascii="Comic Sans MS" w:hAnsi="Comic Sans MS"/>
          <w:sz w:val="16"/>
          <w:szCs w:val="16"/>
          <w:vertAlign w:val="superscript"/>
        </w:rPr>
        <w:t>th</w:t>
      </w:r>
      <w:r w:rsidRPr="4B586A76" w:rsidR="0B8256F8">
        <w:rPr>
          <w:rFonts w:ascii="Comic Sans MS" w:hAnsi="Comic Sans MS"/>
          <w:sz w:val="16"/>
          <w:szCs w:val="16"/>
        </w:rPr>
        <w:t xml:space="preserve"> August 202</w:t>
      </w:r>
      <w:r w:rsidRPr="4B586A76" w:rsidR="00586494">
        <w:rPr>
          <w:rFonts w:ascii="Comic Sans MS" w:hAnsi="Comic Sans MS"/>
          <w:sz w:val="16"/>
          <w:szCs w:val="16"/>
        </w:rPr>
        <w:t>6</w:t>
      </w:r>
      <w:r w:rsidRPr="4B586A76" w:rsidR="0B8256F8">
        <w:rPr>
          <w:rFonts w:ascii="Comic Sans MS" w:hAnsi="Comic Sans MS"/>
          <w:sz w:val="16"/>
          <w:szCs w:val="16"/>
        </w:rPr>
        <w:t>-</w:t>
      </w:r>
      <w:r w:rsidRPr="4B586A76" w:rsidR="5A6C01C2">
        <w:rPr>
          <w:rFonts w:ascii="Comic Sans MS" w:hAnsi="Comic Sans MS"/>
          <w:sz w:val="16"/>
          <w:szCs w:val="16"/>
        </w:rPr>
        <w:t xml:space="preserve">Monday </w:t>
      </w:r>
      <w:r w:rsidRPr="4B586A76" w:rsidR="00586494">
        <w:rPr>
          <w:rFonts w:ascii="Comic Sans MS" w:hAnsi="Comic Sans MS"/>
          <w:sz w:val="16"/>
          <w:szCs w:val="16"/>
        </w:rPr>
        <w:t>31</w:t>
      </w:r>
      <w:r w:rsidRPr="4B586A76" w:rsidR="00586494">
        <w:rPr>
          <w:rFonts w:ascii="Comic Sans MS" w:hAnsi="Comic Sans MS"/>
          <w:sz w:val="16"/>
          <w:szCs w:val="16"/>
          <w:vertAlign w:val="superscript"/>
        </w:rPr>
        <w:t>st</w:t>
      </w:r>
      <w:r w:rsidRPr="4B586A76" w:rsidR="00586494">
        <w:rPr>
          <w:rFonts w:ascii="Comic Sans MS" w:hAnsi="Comic Sans MS"/>
          <w:sz w:val="16"/>
          <w:szCs w:val="16"/>
        </w:rPr>
        <w:t xml:space="preserve"> August</w:t>
      </w:r>
      <w:r w:rsidRPr="4B586A76" w:rsidR="0B8256F8">
        <w:rPr>
          <w:rFonts w:ascii="Comic Sans MS" w:hAnsi="Comic Sans MS"/>
          <w:sz w:val="16"/>
          <w:szCs w:val="16"/>
        </w:rPr>
        <w:t xml:space="preserve"> 202</w:t>
      </w:r>
      <w:r w:rsidRPr="4B586A76" w:rsidR="00586494">
        <w:rPr>
          <w:rFonts w:ascii="Comic Sans MS" w:hAnsi="Comic Sans MS"/>
          <w:sz w:val="16"/>
          <w:szCs w:val="16"/>
        </w:rPr>
        <w:t>6</w:t>
      </w:r>
      <w:r w:rsidRPr="4B586A76" w:rsidR="0B8256F8">
        <w:rPr>
          <w:rFonts w:ascii="Comic Sans MS" w:hAnsi="Comic Sans MS"/>
          <w:sz w:val="16"/>
          <w:szCs w:val="16"/>
        </w:rPr>
        <w:t>.</w:t>
      </w:r>
    </w:p>
    <w:p w:rsidR="003108A1" w:rsidP="4B586A76" w:rsidRDefault="34CBCA56" w14:paraId="41A7F53E" w14:textId="5F69CE7C">
      <w:pPr>
        <w:pStyle w:val="Heading5"/>
        <w:spacing w:before="0" w:beforeAutospacing="off" w:after="0" w:afterAutospacing="off"/>
        <w:ind w:left="-709"/>
        <w:rPr>
          <w:rFonts w:ascii="Comic Sans MS" w:hAnsi="Comic Sans MS" w:eastAsia="Comic Sans MS" w:cs="Comic Sans MS"/>
          <w:color w:val="00B050"/>
          <w:sz w:val="16"/>
          <w:szCs w:val="16"/>
        </w:rPr>
      </w:pPr>
    </w:p>
    <w:p w:rsidR="4484DA4B" w:rsidP="5E545F6B" w:rsidRDefault="4484DA4B" w14:paraId="2D0EEB09" w14:textId="30BF77FF">
      <w:pPr>
        <w:pStyle w:val="Heading5"/>
        <w:spacing w:before="0" w:beforeAutospacing="0" w:after="0" w:afterAutospacing="0"/>
        <w:ind w:left="-709"/>
        <w:rPr>
          <w:rFonts w:ascii="Comic Sans MS" w:hAnsi="Comic Sans MS"/>
          <w:sz w:val="18"/>
          <w:szCs w:val="18"/>
        </w:rPr>
      </w:pPr>
    </w:p>
    <w:p w:rsidRPr="000A2338" w:rsidR="00123B1D" w:rsidP="00436ADF" w:rsidRDefault="00123B1D" w14:paraId="41C8F396" w14:textId="77777777">
      <w:pPr>
        <w:pStyle w:val="font7"/>
        <w:spacing w:before="0" w:beforeAutospacing="0" w:after="0" w:afterAutospacing="0"/>
        <w:ind w:left="-709"/>
        <w:textAlignment w:val="baseline"/>
      </w:pPr>
    </w:p>
    <w:sectPr w:rsidRPr="000A2338" w:rsidR="00123B1D" w:rsidSect="007B6F35">
      <w:headerReference w:type="default" r:id="rId11"/>
      <w:footerReference w:type="default" r:id="rId12"/>
      <w:pgSz w:w="11906" w:h="16838" w:orient="portrait"/>
      <w:pgMar w:top="284" w:right="849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047" w:rsidP="007B6F35" w:rsidRDefault="00540047" w14:paraId="33B05162" w14:textId="77777777">
      <w:r>
        <w:separator/>
      </w:r>
    </w:p>
  </w:endnote>
  <w:endnote w:type="continuationSeparator" w:id="0">
    <w:p w:rsidR="00540047" w:rsidP="007B6F35" w:rsidRDefault="00540047" w14:paraId="39B14A3C" w14:textId="77777777">
      <w:r>
        <w:continuationSeparator/>
      </w:r>
    </w:p>
  </w:endnote>
  <w:endnote w:type="continuationNotice" w:id="1">
    <w:p w:rsidR="00540047" w:rsidRDefault="00540047" w14:paraId="133B71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0F80" w:rsidR="00AB0F80" w:rsidP="00AB0F80" w:rsidRDefault="096322FD" w14:paraId="671B8D21" w14:textId="393D3D86">
    <w:pPr>
      <w:pStyle w:val="Footer"/>
      <w:jc w:val="right"/>
      <w:rPr>
        <w:rFonts w:ascii="Comic Sans MS" w:hAnsi="Comic Sans MS"/>
        <w:sz w:val="14"/>
        <w:szCs w:val="14"/>
      </w:rPr>
    </w:pPr>
    <w:r w:rsidRPr="159569CB" w:rsidR="159569CB">
      <w:rPr>
        <w:rFonts w:ascii="Comic Sans MS" w:hAnsi="Comic Sans MS"/>
        <w:sz w:val="14"/>
        <w:szCs w:val="14"/>
      </w:rPr>
      <w:t>Updated Ju</w:t>
    </w:r>
    <w:r w:rsidRPr="159569CB" w:rsidR="159569CB">
      <w:rPr>
        <w:rFonts w:ascii="Comic Sans MS" w:hAnsi="Comic Sans MS"/>
        <w:sz w:val="14"/>
        <w:szCs w:val="14"/>
      </w:rPr>
      <w:t>ly</w:t>
    </w:r>
    <w:r w:rsidRPr="159569CB" w:rsidR="159569CB">
      <w:rPr>
        <w:rFonts w:ascii="Comic Sans MS" w:hAnsi="Comic Sans MS"/>
        <w:sz w:val="14"/>
        <w:szCs w:val="14"/>
      </w:rPr>
      <w:t xml:space="preserve"> 202</w:t>
    </w:r>
    <w:r w:rsidRPr="159569CB" w:rsidR="159569CB">
      <w:rPr>
        <w:rFonts w:ascii="Comic Sans MS" w:hAnsi="Comic Sans MS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047" w:rsidP="007B6F35" w:rsidRDefault="00540047" w14:paraId="6550BAE7" w14:textId="77777777">
      <w:r>
        <w:separator/>
      </w:r>
    </w:p>
  </w:footnote>
  <w:footnote w:type="continuationSeparator" w:id="0">
    <w:p w:rsidR="00540047" w:rsidP="007B6F35" w:rsidRDefault="00540047" w14:paraId="76835E14" w14:textId="77777777">
      <w:r>
        <w:continuationSeparator/>
      </w:r>
    </w:p>
  </w:footnote>
  <w:footnote w:type="continuationNotice" w:id="1">
    <w:p w:rsidR="00540047" w:rsidRDefault="00540047" w14:paraId="7C92500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48AD5F5" w:rsidTr="448AD5F5" w14:paraId="2F1A74C9" w14:textId="77777777">
      <w:trPr>
        <w:trHeight w:val="300"/>
      </w:trPr>
      <w:tc>
        <w:tcPr>
          <w:tcW w:w="3085" w:type="dxa"/>
        </w:tcPr>
        <w:p w:rsidR="448AD5F5" w:rsidP="448AD5F5" w:rsidRDefault="448AD5F5" w14:paraId="68386D1F" w14:textId="349E7BE8">
          <w:pPr>
            <w:pStyle w:val="Header"/>
            <w:ind w:left="-115"/>
          </w:pPr>
        </w:p>
      </w:tc>
      <w:tc>
        <w:tcPr>
          <w:tcW w:w="3085" w:type="dxa"/>
        </w:tcPr>
        <w:p w:rsidR="448AD5F5" w:rsidP="448AD5F5" w:rsidRDefault="448AD5F5" w14:paraId="1EB0920D" w14:textId="46F76CE8">
          <w:pPr>
            <w:pStyle w:val="Header"/>
            <w:jc w:val="center"/>
          </w:pPr>
        </w:p>
      </w:tc>
      <w:tc>
        <w:tcPr>
          <w:tcW w:w="3085" w:type="dxa"/>
        </w:tcPr>
        <w:p w:rsidR="448AD5F5" w:rsidP="448AD5F5" w:rsidRDefault="448AD5F5" w14:paraId="7A73DC37" w14:textId="582E610A">
          <w:pPr>
            <w:pStyle w:val="Header"/>
            <w:ind w:right="-115"/>
            <w:jc w:val="right"/>
          </w:pPr>
        </w:p>
      </w:tc>
    </w:tr>
  </w:tbl>
  <w:p w:rsidR="448AD5F5" w:rsidP="448AD5F5" w:rsidRDefault="448AD5F5" w14:paraId="509E9E0A" w14:textId="600D3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38"/>
    <w:rsid w:val="0000698A"/>
    <w:rsid w:val="0001722B"/>
    <w:rsid w:val="00041336"/>
    <w:rsid w:val="00043A73"/>
    <w:rsid w:val="00074253"/>
    <w:rsid w:val="00095385"/>
    <w:rsid w:val="000A2338"/>
    <w:rsid w:val="000C763D"/>
    <w:rsid w:val="000C7DBE"/>
    <w:rsid w:val="000E518A"/>
    <w:rsid w:val="000E7A3D"/>
    <w:rsid w:val="00100316"/>
    <w:rsid w:val="00122028"/>
    <w:rsid w:val="00123B1D"/>
    <w:rsid w:val="00174538"/>
    <w:rsid w:val="00176010"/>
    <w:rsid w:val="00194F75"/>
    <w:rsid w:val="001D0C5D"/>
    <w:rsid w:val="00214F1D"/>
    <w:rsid w:val="00216AEA"/>
    <w:rsid w:val="00231FAF"/>
    <w:rsid w:val="00245E4C"/>
    <w:rsid w:val="00252E6A"/>
    <w:rsid w:val="002D7D10"/>
    <w:rsid w:val="002E7FFC"/>
    <w:rsid w:val="003108A1"/>
    <w:rsid w:val="00313CD6"/>
    <w:rsid w:val="003414B7"/>
    <w:rsid w:val="00351DCE"/>
    <w:rsid w:val="00353901"/>
    <w:rsid w:val="003779A6"/>
    <w:rsid w:val="0038086D"/>
    <w:rsid w:val="003F6C90"/>
    <w:rsid w:val="00425FF6"/>
    <w:rsid w:val="004269D4"/>
    <w:rsid w:val="00434A91"/>
    <w:rsid w:val="00436ADF"/>
    <w:rsid w:val="00444039"/>
    <w:rsid w:val="004464AC"/>
    <w:rsid w:val="00475E05"/>
    <w:rsid w:val="004C62E5"/>
    <w:rsid w:val="004D00EC"/>
    <w:rsid w:val="00514502"/>
    <w:rsid w:val="0051760C"/>
    <w:rsid w:val="005300AB"/>
    <w:rsid w:val="00540047"/>
    <w:rsid w:val="0055138D"/>
    <w:rsid w:val="00554CC0"/>
    <w:rsid w:val="00564751"/>
    <w:rsid w:val="00573B42"/>
    <w:rsid w:val="00586494"/>
    <w:rsid w:val="005A4B82"/>
    <w:rsid w:val="005B4343"/>
    <w:rsid w:val="005E174C"/>
    <w:rsid w:val="0060012E"/>
    <w:rsid w:val="00611A5D"/>
    <w:rsid w:val="00624C2A"/>
    <w:rsid w:val="00631161"/>
    <w:rsid w:val="00667695"/>
    <w:rsid w:val="006758C6"/>
    <w:rsid w:val="006928F4"/>
    <w:rsid w:val="006A3352"/>
    <w:rsid w:val="006F6ABE"/>
    <w:rsid w:val="00704940"/>
    <w:rsid w:val="00716B3F"/>
    <w:rsid w:val="00723CC4"/>
    <w:rsid w:val="00723EB7"/>
    <w:rsid w:val="00734788"/>
    <w:rsid w:val="00737E75"/>
    <w:rsid w:val="00750842"/>
    <w:rsid w:val="00754663"/>
    <w:rsid w:val="007547D4"/>
    <w:rsid w:val="00766CDC"/>
    <w:rsid w:val="00770182"/>
    <w:rsid w:val="00793C3A"/>
    <w:rsid w:val="007B24D3"/>
    <w:rsid w:val="007B6F35"/>
    <w:rsid w:val="007C7FCF"/>
    <w:rsid w:val="007F4738"/>
    <w:rsid w:val="008112DD"/>
    <w:rsid w:val="0082536E"/>
    <w:rsid w:val="00890B43"/>
    <w:rsid w:val="008A61BA"/>
    <w:rsid w:val="008C286E"/>
    <w:rsid w:val="00902ED6"/>
    <w:rsid w:val="00966F35"/>
    <w:rsid w:val="009752FA"/>
    <w:rsid w:val="00A55CC3"/>
    <w:rsid w:val="00A56EB3"/>
    <w:rsid w:val="00A83652"/>
    <w:rsid w:val="00A86452"/>
    <w:rsid w:val="00AB0F80"/>
    <w:rsid w:val="00AB16BB"/>
    <w:rsid w:val="00AC6412"/>
    <w:rsid w:val="00AE46FC"/>
    <w:rsid w:val="00B25D2E"/>
    <w:rsid w:val="00B54614"/>
    <w:rsid w:val="00B700BF"/>
    <w:rsid w:val="00B83011"/>
    <w:rsid w:val="00B96BBF"/>
    <w:rsid w:val="00BD5F6B"/>
    <w:rsid w:val="00BD8EBC"/>
    <w:rsid w:val="00BF0CD2"/>
    <w:rsid w:val="00C15FF7"/>
    <w:rsid w:val="00C23E69"/>
    <w:rsid w:val="00C46483"/>
    <w:rsid w:val="00C85BA7"/>
    <w:rsid w:val="00C93C26"/>
    <w:rsid w:val="00CB20C2"/>
    <w:rsid w:val="00CB64FC"/>
    <w:rsid w:val="00D2041A"/>
    <w:rsid w:val="00D3020E"/>
    <w:rsid w:val="00D330AF"/>
    <w:rsid w:val="00D33E0B"/>
    <w:rsid w:val="00D645E5"/>
    <w:rsid w:val="00D93DAE"/>
    <w:rsid w:val="00D9628F"/>
    <w:rsid w:val="00DA0106"/>
    <w:rsid w:val="00E04EF1"/>
    <w:rsid w:val="00E14293"/>
    <w:rsid w:val="00E23D57"/>
    <w:rsid w:val="00E372B7"/>
    <w:rsid w:val="00E46457"/>
    <w:rsid w:val="00E64972"/>
    <w:rsid w:val="00EC00C2"/>
    <w:rsid w:val="00EC09AF"/>
    <w:rsid w:val="00EC748E"/>
    <w:rsid w:val="00EE1246"/>
    <w:rsid w:val="00F76C34"/>
    <w:rsid w:val="00F8552A"/>
    <w:rsid w:val="00FA42A2"/>
    <w:rsid w:val="00FA65DC"/>
    <w:rsid w:val="00FB12F2"/>
    <w:rsid w:val="00FB392B"/>
    <w:rsid w:val="00FB74C6"/>
    <w:rsid w:val="00FC03EB"/>
    <w:rsid w:val="00FD609C"/>
    <w:rsid w:val="00FF380D"/>
    <w:rsid w:val="012D7F0E"/>
    <w:rsid w:val="01912E00"/>
    <w:rsid w:val="01D9C669"/>
    <w:rsid w:val="0336F008"/>
    <w:rsid w:val="03615EA2"/>
    <w:rsid w:val="037596CA"/>
    <w:rsid w:val="03DC40E8"/>
    <w:rsid w:val="03ED69E3"/>
    <w:rsid w:val="04311B32"/>
    <w:rsid w:val="0485B017"/>
    <w:rsid w:val="0494CB72"/>
    <w:rsid w:val="056DDD65"/>
    <w:rsid w:val="05D270A0"/>
    <w:rsid w:val="062FABC8"/>
    <w:rsid w:val="0668088F"/>
    <w:rsid w:val="06AD378C"/>
    <w:rsid w:val="06D17B6C"/>
    <w:rsid w:val="075F4941"/>
    <w:rsid w:val="07BE92BD"/>
    <w:rsid w:val="08050DA3"/>
    <w:rsid w:val="08A7B2A9"/>
    <w:rsid w:val="096322FD"/>
    <w:rsid w:val="096F3A10"/>
    <w:rsid w:val="0986C096"/>
    <w:rsid w:val="099D866C"/>
    <w:rsid w:val="0A1FC829"/>
    <w:rsid w:val="0A550389"/>
    <w:rsid w:val="0AA5E1C3"/>
    <w:rsid w:val="0AC32F6A"/>
    <w:rsid w:val="0AC33F07"/>
    <w:rsid w:val="0AFCCFEB"/>
    <w:rsid w:val="0B00EC28"/>
    <w:rsid w:val="0B8256F8"/>
    <w:rsid w:val="0BED8F4D"/>
    <w:rsid w:val="0C52C70C"/>
    <w:rsid w:val="0C5355BF"/>
    <w:rsid w:val="0CA876BC"/>
    <w:rsid w:val="0CCE9EF3"/>
    <w:rsid w:val="0D0BA2E0"/>
    <w:rsid w:val="0DE91489"/>
    <w:rsid w:val="0E0E737D"/>
    <w:rsid w:val="0EB84971"/>
    <w:rsid w:val="0F44D967"/>
    <w:rsid w:val="0FAFBFFD"/>
    <w:rsid w:val="10357EFB"/>
    <w:rsid w:val="104A7F2F"/>
    <w:rsid w:val="10BB8EE9"/>
    <w:rsid w:val="10E97AFD"/>
    <w:rsid w:val="111DD86B"/>
    <w:rsid w:val="1178661C"/>
    <w:rsid w:val="11D14F5C"/>
    <w:rsid w:val="1239570A"/>
    <w:rsid w:val="124E94EF"/>
    <w:rsid w:val="125116D5"/>
    <w:rsid w:val="13054E3D"/>
    <w:rsid w:val="13F670B3"/>
    <w:rsid w:val="1419D389"/>
    <w:rsid w:val="14852E41"/>
    <w:rsid w:val="154577B4"/>
    <w:rsid w:val="156738D2"/>
    <w:rsid w:val="159569CB"/>
    <w:rsid w:val="1680EFD8"/>
    <w:rsid w:val="16AA5025"/>
    <w:rsid w:val="16AC5D50"/>
    <w:rsid w:val="1722B9B3"/>
    <w:rsid w:val="17311BC8"/>
    <w:rsid w:val="174A1FF0"/>
    <w:rsid w:val="17E98D79"/>
    <w:rsid w:val="1897AD5D"/>
    <w:rsid w:val="18D80426"/>
    <w:rsid w:val="18F662F5"/>
    <w:rsid w:val="192139E2"/>
    <w:rsid w:val="193D49E0"/>
    <w:rsid w:val="19548146"/>
    <w:rsid w:val="199B1F29"/>
    <w:rsid w:val="19C7818F"/>
    <w:rsid w:val="1AF1256F"/>
    <w:rsid w:val="1B337B95"/>
    <w:rsid w:val="1B92D834"/>
    <w:rsid w:val="1BB21F3F"/>
    <w:rsid w:val="1C6944E5"/>
    <w:rsid w:val="1C8D3184"/>
    <w:rsid w:val="1D3C1CFC"/>
    <w:rsid w:val="1E2C0AE6"/>
    <w:rsid w:val="1EBB5DDF"/>
    <w:rsid w:val="1ED7ED5D"/>
    <w:rsid w:val="1EF00AA7"/>
    <w:rsid w:val="1EFABAC2"/>
    <w:rsid w:val="1EFFC955"/>
    <w:rsid w:val="1F221B7E"/>
    <w:rsid w:val="1F6162AC"/>
    <w:rsid w:val="1F6E2F7A"/>
    <w:rsid w:val="1F7D3B4F"/>
    <w:rsid w:val="206A1146"/>
    <w:rsid w:val="20771F90"/>
    <w:rsid w:val="20B8F4E1"/>
    <w:rsid w:val="20D0D5DE"/>
    <w:rsid w:val="20D5FE71"/>
    <w:rsid w:val="2115DFD7"/>
    <w:rsid w:val="21240B85"/>
    <w:rsid w:val="212E47D2"/>
    <w:rsid w:val="215302D6"/>
    <w:rsid w:val="21CAFF85"/>
    <w:rsid w:val="21CE1459"/>
    <w:rsid w:val="21E8E691"/>
    <w:rsid w:val="2205E1A7"/>
    <w:rsid w:val="222DB2F5"/>
    <w:rsid w:val="2250C307"/>
    <w:rsid w:val="23035112"/>
    <w:rsid w:val="2328139E"/>
    <w:rsid w:val="2365352F"/>
    <w:rsid w:val="23E47D6F"/>
    <w:rsid w:val="2427DD6D"/>
    <w:rsid w:val="246900A2"/>
    <w:rsid w:val="24813522"/>
    <w:rsid w:val="249F2173"/>
    <w:rsid w:val="24DEA899"/>
    <w:rsid w:val="25192B3C"/>
    <w:rsid w:val="2534E027"/>
    <w:rsid w:val="2556A10B"/>
    <w:rsid w:val="25E09BEF"/>
    <w:rsid w:val="2650CC35"/>
    <w:rsid w:val="27286E35"/>
    <w:rsid w:val="2794DE36"/>
    <w:rsid w:val="27D7C61E"/>
    <w:rsid w:val="27E7EE02"/>
    <w:rsid w:val="27FBB2BD"/>
    <w:rsid w:val="280CD6A8"/>
    <w:rsid w:val="2A239173"/>
    <w:rsid w:val="2A4760A3"/>
    <w:rsid w:val="2A79AF0A"/>
    <w:rsid w:val="2B38DEF8"/>
    <w:rsid w:val="2B5C50A9"/>
    <w:rsid w:val="2BD2CA88"/>
    <w:rsid w:val="2BF14546"/>
    <w:rsid w:val="2C7A650B"/>
    <w:rsid w:val="2CA419DE"/>
    <w:rsid w:val="2D6E9AE9"/>
    <w:rsid w:val="2D85CCA3"/>
    <w:rsid w:val="2DA71990"/>
    <w:rsid w:val="2DAA9E55"/>
    <w:rsid w:val="2E5AD078"/>
    <w:rsid w:val="2F0A6B4A"/>
    <w:rsid w:val="2F3FAB61"/>
    <w:rsid w:val="2F50CAC9"/>
    <w:rsid w:val="2F93CE8D"/>
    <w:rsid w:val="2FA4DD13"/>
    <w:rsid w:val="30B6A227"/>
    <w:rsid w:val="30C6296D"/>
    <w:rsid w:val="30FDB147"/>
    <w:rsid w:val="3141F0CB"/>
    <w:rsid w:val="31608984"/>
    <w:rsid w:val="318CC194"/>
    <w:rsid w:val="3215DFA2"/>
    <w:rsid w:val="32B06044"/>
    <w:rsid w:val="32DDC12C"/>
    <w:rsid w:val="32E8EDAB"/>
    <w:rsid w:val="33004C7F"/>
    <w:rsid w:val="333D0833"/>
    <w:rsid w:val="335562B2"/>
    <w:rsid w:val="33CBF479"/>
    <w:rsid w:val="33CE7CE6"/>
    <w:rsid w:val="3408B9BB"/>
    <w:rsid w:val="344DED5D"/>
    <w:rsid w:val="349C1CE0"/>
    <w:rsid w:val="34CBCA56"/>
    <w:rsid w:val="359FA684"/>
    <w:rsid w:val="361544C2"/>
    <w:rsid w:val="36175DC6"/>
    <w:rsid w:val="376BE990"/>
    <w:rsid w:val="37DE22F5"/>
    <w:rsid w:val="3860B523"/>
    <w:rsid w:val="3877CC23"/>
    <w:rsid w:val="38CE8E2D"/>
    <w:rsid w:val="38E5C7E3"/>
    <w:rsid w:val="39B1B723"/>
    <w:rsid w:val="39B576FF"/>
    <w:rsid w:val="3A018CA5"/>
    <w:rsid w:val="3A1A7D48"/>
    <w:rsid w:val="3A2A6DB2"/>
    <w:rsid w:val="3B5C7144"/>
    <w:rsid w:val="3B8B7DB5"/>
    <w:rsid w:val="3BEC1BA6"/>
    <w:rsid w:val="3C870152"/>
    <w:rsid w:val="3D294014"/>
    <w:rsid w:val="3D4D7D41"/>
    <w:rsid w:val="3D942776"/>
    <w:rsid w:val="3DAAB869"/>
    <w:rsid w:val="3E3FF61F"/>
    <w:rsid w:val="3EE4EE3B"/>
    <w:rsid w:val="3FC431BA"/>
    <w:rsid w:val="3FDF478B"/>
    <w:rsid w:val="4018F2DF"/>
    <w:rsid w:val="4097C338"/>
    <w:rsid w:val="418D1447"/>
    <w:rsid w:val="41D61C1E"/>
    <w:rsid w:val="41D70096"/>
    <w:rsid w:val="41DBD539"/>
    <w:rsid w:val="425DC0DF"/>
    <w:rsid w:val="42846E9D"/>
    <w:rsid w:val="43B0D77A"/>
    <w:rsid w:val="4409BDF4"/>
    <w:rsid w:val="4484DA4B"/>
    <w:rsid w:val="4486AF81"/>
    <w:rsid w:val="448AD5F5"/>
    <w:rsid w:val="44DFCF97"/>
    <w:rsid w:val="4655FE91"/>
    <w:rsid w:val="4660856A"/>
    <w:rsid w:val="46ADFC3B"/>
    <w:rsid w:val="4732BAB3"/>
    <w:rsid w:val="47620D24"/>
    <w:rsid w:val="47C3235D"/>
    <w:rsid w:val="487F860E"/>
    <w:rsid w:val="493ABC7F"/>
    <w:rsid w:val="49441E52"/>
    <w:rsid w:val="4998262C"/>
    <w:rsid w:val="49B48F39"/>
    <w:rsid w:val="4B586A76"/>
    <w:rsid w:val="4B747073"/>
    <w:rsid w:val="4C2CF958"/>
    <w:rsid w:val="4C5EE228"/>
    <w:rsid w:val="4C610D08"/>
    <w:rsid w:val="4C9FEA5C"/>
    <w:rsid w:val="4CCFC6EE"/>
    <w:rsid w:val="4D4581CF"/>
    <w:rsid w:val="4D75A77A"/>
    <w:rsid w:val="4D7EE956"/>
    <w:rsid w:val="4DC06095"/>
    <w:rsid w:val="4E0C91B8"/>
    <w:rsid w:val="4E1BEE80"/>
    <w:rsid w:val="4E3D5570"/>
    <w:rsid w:val="4E6B974F"/>
    <w:rsid w:val="4FFCE0D7"/>
    <w:rsid w:val="50459BBD"/>
    <w:rsid w:val="512CA607"/>
    <w:rsid w:val="513AE1E9"/>
    <w:rsid w:val="5188633A"/>
    <w:rsid w:val="529A34EB"/>
    <w:rsid w:val="52A2E0D0"/>
    <w:rsid w:val="52B8E17F"/>
    <w:rsid w:val="531B03C1"/>
    <w:rsid w:val="5376D572"/>
    <w:rsid w:val="53A5BCC6"/>
    <w:rsid w:val="54297C58"/>
    <w:rsid w:val="547382D4"/>
    <w:rsid w:val="548BB754"/>
    <w:rsid w:val="550FE976"/>
    <w:rsid w:val="5512A5D3"/>
    <w:rsid w:val="55C940AC"/>
    <w:rsid w:val="560A312A"/>
    <w:rsid w:val="561B5416"/>
    <w:rsid w:val="56511E5C"/>
    <w:rsid w:val="56AE7634"/>
    <w:rsid w:val="57DB1E79"/>
    <w:rsid w:val="57FD8E54"/>
    <w:rsid w:val="584A4695"/>
    <w:rsid w:val="58A67B51"/>
    <w:rsid w:val="5909F3EB"/>
    <w:rsid w:val="590ABA6A"/>
    <w:rsid w:val="59E616F6"/>
    <w:rsid w:val="5A55E716"/>
    <w:rsid w:val="5A6C01C2"/>
    <w:rsid w:val="5A6E1B96"/>
    <w:rsid w:val="5ABDFF97"/>
    <w:rsid w:val="5B4DAFA1"/>
    <w:rsid w:val="5B695A09"/>
    <w:rsid w:val="5BC78E91"/>
    <w:rsid w:val="5C62313C"/>
    <w:rsid w:val="5C7870F2"/>
    <w:rsid w:val="5C8CDA99"/>
    <w:rsid w:val="5C9F3A86"/>
    <w:rsid w:val="5D1DB7B8"/>
    <w:rsid w:val="5D9355F6"/>
    <w:rsid w:val="5DA88355"/>
    <w:rsid w:val="5DC9BCD0"/>
    <w:rsid w:val="5E41B4DD"/>
    <w:rsid w:val="5E545F6B"/>
    <w:rsid w:val="5EB98819"/>
    <w:rsid w:val="5EED8386"/>
    <w:rsid w:val="5F2F2657"/>
    <w:rsid w:val="5F4B3361"/>
    <w:rsid w:val="5FD32D03"/>
    <w:rsid w:val="5FDFD4F4"/>
    <w:rsid w:val="6047F383"/>
    <w:rsid w:val="608A2AE0"/>
    <w:rsid w:val="61339A0F"/>
    <w:rsid w:val="613C0FF2"/>
    <w:rsid w:val="613F3258"/>
    <w:rsid w:val="61EC82E7"/>
    <w:rsid w:val="61FAF7A8"/>
    <w:rsid w:val="6215F9F2"/>
    <w:rsid w:val="6266C719"/>
    <w:rsid w:val="636AB43C"/>
    <w:rsid w:val="64C04FFD"/>
    <w:rsid w:val="65419DBC"/>
    <w:rsid w:val="65E17E63"/>
    <w:rsid w:val="6702ED81"/>
    <w:rsid w:val="673C3317"/>
    <w:rsid w:val="68606A5F"/>
    <w:rsid w:val="6870B0C4"/>
    <w:rsid w:val="6899DF2E"/>
    <w:rsid w:val="68AC9EBA"/>
    <w:rsid w:val="6900B104"/>
    <w:rsid w:val="6967F176"/>
    <w:rsid w:val="698CB0B7"/>
    <w:rsid w:val="69B70EA2"/>
    <w:rsid w:val="6A4F4283"/>
    <w:rsid w:val="6A94817D"/>
    <w:rsid w:val="6AB67CFA"/>
    <w:rsid w:val="6AD815A8"/>
    <w:rsid w:val="6AF86A0F"/>
    <w:rsid w:val="6B2564CA"/>
    <w:rsid w:val="6B7A1BAC"/>
    <w:rsid w:val="6BF2C35F"/>
    <w:rsid w:val="6C42C63D"/>
    <w:rsid w:val="6C80C172"/>
    <w:rsid w:val="6C97610D"/>
    <w:rsid w:val="6C988F82"/>
    <w:rsid w:val="6D8E4B45"/>
    <w:rsid w:val="6DDE969E"/>
    <w:rsid w:val="6E101202"/>
    <w:rsid w:val="6E3B7BED"/>
    <w:rsid w:val="6FBA1E45"/>
    <w:rsid w:val="6FBDA573"/>
    <w:rsid w:val="701FE4B7"/>
    <w:rsid w:val="706ABA4E"/>
    <w:rsid w:val="707D337B"/>
    <w:rsid w:val="70B64242"/>
    <w:rsid w:val="70C7BD81"/>
    <w:rsid w:val="71163760"/>
    <w:rsid w:val="716E0487"/>
    <w:rsid w:val="71F611CE"/>
    <w:rsid w:val="722317A3"/>
    <w:rsid w:val="72949B91"/>
    <w:rsid w:val="72B207C1"/>
    <w:rsid w:val="72BE6F29"/>
    <w:rsid w:val="738A8E09"/>
    <w:rsid w:val="73A93A9D"/>
    <w:rsid w:val="73E7D029"/>
    <w:rsid w:val="74F355DA"/>
    <w:rsid w:val="74F37306"/>
    <w:rsid w:val="750F01B2"/>
    <w:rsid w:val="75A4FAD3"/>
    <w:rsid w:val="75E9A883"/>
    <w:rsid w:val="75F4F6D7"/>
    <w:rsid w:val="7700BF88"/>
    <w:rsid w:val="775A944C"/>
    <w:rsid w:val="776FE107"/>
    <w:rsid w:val="7770371E"/>
    <w:rsid w:val="779BC758"/>
    <w:rsid w:val="78D61205"/>
    <w:rsid w:val="78FED0DB"/>
    <w:rsid w:val="79214945"/>
    <w:rsid w:val="79B5F0CD"/>
    <w:rsid w:val="7A4EE9D6"/>
    <w:rsid w:val="7A76DF1D"/>
    <w:rsid w:val="7B1B2DE5"/>
    <w:rsid w:val="7BAF4B00"/>
    <w:rsid w:val="7CEF30B0"/>
    <w:rsid w:val="7CF3F757"/>
    <w:rsid w:val="7E231A5B"/>
    <w:rsid w:val="7E315409"/>
    <w:rsid w:val="7E876837"/>
    <w:rsid w:val="7F00E637"/>
    <w:rsid w:val="7F9B10ED"/>
    <w:rsid w:val="7F9B5FEF"/>
    <w:rsid w:val="7FC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DA552"/>
  <w15:chartTrackingRefBased/>
  <w15:docId w15:val="{7675AA4E-69D6-450C-BAFF-2E261A9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62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62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qFormat/>
    <w:rsid w:val="000A233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nt7" w:customStyle="1">
    <w:name w:val="font_7"/>
    <w:basedOn w:val="Normal"/>
    <w:rsid w:val="000A2338"/>
    <w:pPr>
      <w:spacing w:before="100" w:beforeAutospacing="1" w:after="100" w:afterAutospacing="1"/>
    </w:pPr>
  </w:style>
  <w:style w:type="character" w:styleId="wixguard" w:customStyle="1">
    <w:name w:val="wixguard"/>
    <w:basedOn w:val="DefaultParagraphFont"/>
    <w:rsid w:val="000A2338"/>
  </w:style>
  <w:style w:type="character" w:styleId="apple-converted-space" w:customStyle="1">
    <w:name w:val="apple-converted-space"/>
    <w:basedOn w:val="DefaultParagraphFont"/>
    <w:rsid w:val="000A2338"/>
  </w:style>
  <w:style w:type="paragraph" w:styleId="BalloonText">
    <w:name w:val="Balloon Text"/>
    <w:basedOn w:val="Normal"/>
    <w:link w:val="BalloonTextChar"/>
    <w:rsid w:val="0009538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095385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link w:val="Heading2"/>
    <w:semiHidden/>
    <w:rsid w:val="00D9628F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D9628F"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962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F6C90"/>
    <w:rPr>
      <w:color w:val="0000FF"/>
      <w:u w:val="single"/>
    </w:rPr>
  </w:style>
  <w:style w:type="character" w:styleId="summary" w:customStyle="1">
    <w:name w:val="summary"/>
    <w:rsid w:val="003F6C90"/>
  </w:style>
  <w:style w:type="paragraph" w:styleId="Header">
    <w:name w:val="header"/>
    <w:basedOn w:val="Normal"/>
    <w:link w:val="HeaderChar"/>
    <w:rsid w:val="007B6F3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7B6F35"/>
    <w:rPr>
      <w:sz w:val="24"/>
      <w:szCs w:val="24"/>
    </w:rPr>
  </w:style>
  <w:style w:type="paragraph" w:styleId="Footer">
    <w:name w:val="footer"/>
    <w:basedOn w:val="Normal"/>
    <w:link w:val="FooterChar"/>
    <w:rsid w:val="007B6F35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7B6F35"/>
    <w:rPr>
      <w:sz w:val="24"/>
      <w:szCs w:val="24"/>
    </w:rPr>
  </w:style>
  <w:style w:type="character" w:styleId="Heading5Char" w:customStyle="1">
    <w:name w:val="Heading 5 Char"/>
    <w:link w:val="Heading5"/>
    <w:rsid w:val="0060012E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  <SharedWithUsers xmlns="5ae6b07b-ad8a-4756-9376-cddaac9986d8">
      <UserInfo>
        <DisplayName>N Willis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5278457c8270ae63b8532dbdd097c0e2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1a17745f8f3c91fd0cca2e99b6f76e2d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7F82B-FC36-4BF6-A99B-34EF7CF1267D}">
  <ds:schemaRefs>
    <ds:schemaRef ds:uri="http://schemas.microsoft.com/office/2006/metadata/properties"/>
    <ds:schemaRef ds:uri="http://schemas.microsoft.com/office/infopath/2007/PartnerControls"/>
    <ds:schemaRef ds:uri="d4b39d26-24f2-4567-99cd-67e687fe7c69"/>
    <ds:schemaRef ds:uri="5ae6b07b-ad8a-4756-9376-cddaac9986d8"/>
  </ds:schemaRefs>
</ds:datastoreItem>
</file>

<file path=customXml/itemProps2.xml><?xml version="1.0" encoding="utf-8"?>
<ds:datastoreItem xmlns:ds="http://schemas.openxmlformats.org/officeDocument/2006/customXml" ds:itemID="{EFC4E38D-B44C-4714-8031-50781C38B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2C4A5-782E-4284-8784-F295A54885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076CD6-82F6-4E60-A3E9-B198966C4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39d26-24f2-4567-99cd-67e687fe7c69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Term 2016</dc:title>
  <dc:subject/>
  <dc:creator>slanni</dc:creator>
  <keywords/>
  <dc:description/>
  <lastModifiedBy>T Ilsley</lastModifiedBy>
  <revision>7</revision>
  <lastPrinted>2022-02-12T05:45:00.0000000Z</lastPrinted>
  <dcterms:created xsi:type="dcterms:W3CDTF">2025-05-29T11:21:00.0000000Z</dcterms:created>
  <dcterms:modified xsi:type="dcterms:W3CDTF">2025-08-12T08:43:42.4209442Z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display_urn:schemas-microsoft-com:office:office#Editor">
    <vt:lpwstr>smallon@pheaseyparkfarmschool.onmicrosoft.com</vt:lpwstr>
  </property>
  <property fmtid="{D5CDD505-2E9C-101B-9397-08002B2CF9AE}" pid="4" name="Order">
    <vt:lpwstr>1700.00000000000</vt:lpwstr>
  </property>
  <property fmtid="{D5CDD505-2E9C-101B-9397-08002B2CF9AE}" pid="5" name="display_urn:schemas-microsoft-com:office:office#Author">
    <vt:lpwstr>smallon@pheaseyparkfarmschool.onmicrosoft.com</vt:lpwstr>
  </property>
  <property fmtid="{D5CDD505-2E9C-101B-9397-08002B2CF9AE}" pid="6" name="MediaServiceImageTags">
    <vt:lpwstr/>
  </property>
</Properties>
</file>