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9663B" w:rsidR="00570100" w:rsidP="00D76039" w:rsidRDefault="001E522C" w14:paraId="2BB11FD2" w14:textId="2D609FED">
      <w:pPr>
        <w:ind w:left="-851" w:right="-784"/>
        <w:rPr>
          <w:rFonts w:ascii="Twinkl" w:hAnsi="Twinkl"/>
          <w:color w:val="0070C0"/>
        </w:rPr>
      </w:pPr>
      <w:r w:rsidRPr="00E9663B">
        <w:rPr>
          <w:rFonts w:ascii="Castellar" w:hAnsi="Castellar"/>
          <w:color w:val="0070C0"/>
          <w:sz w:val="96"/>
          <w:szCs w:val="96"/>
        </w:rPr>
        <w:t>TEA MENU</w:t>
      </w:r>
    </w:p>
    <w:tbl>
      <w:tblPr>
        <w:tblStyle w:val="TableGrid"/>
        <w:tblW w:w="15309" w:type="dxa"/>
        <w:tblInd w:w="-572" w:type="dxa"/>
        <w:tblLook w:val="04A0" w:firstRow="1" w:lastRow="0" w:firstColumn="1" w:lastColumn="0" w:noHBand="0" w:noVBand="1"/>
      </w:tblPr>
      <w:tblGrid>
        <w:gridCol w:w="1815"/>
        <w:gridCol w:w="2579"/>
        <w:gridCol w:w="2693"/>
        <w:gridCol w:w="2625"/>
        <w:gridCol w:w="2761"/>
        <w:gridCol w:w="2836"/>
      </w:tblGrid>
      <w:tr w:rsidRPr="00B6379D" w:rsidR="00450AA7" w:rsidTr="32C5B834" w14:paraId="715EF6CA" w14:textId="77777777">
        <w:tc>
          <w:tcPr>
            <w:tcW w:w="1815" w:type="dxa"/>
            <w:tcMar/>
          </w:tcPr>
          <w:p w:rsidRPr="007A0342" w:rsidR="00A14C76" w:rsidRDefault="00A14C76" w14:paraId="6B875D8E" w14:textId="77777777">
            <w:pPr>
              <w:rPr>
                <w:rFonts w:ascii="Twinkl" w:hAnsi="Twinkl"/>
                <w:sz w:val="24"/>
                <w:szCs w:val="24"/>
              </w:rPr>
            </w:pPr>
            <w:r w:rsidRPr="007A0342">
              <w:rPr>
                <w:rFonts w:ascii="Twinkl" w:hAnsi="Twinkl"/>
                <w:sz w:val="24"/>
                <w:szCs w:val="24"/>
              </w:rPr>
              <w:t xml:space="preserve">  </w:t>
            </w:r>
          </w:p>
          <w:p w:rsidRPr="007A0342" w:rsidR="00A14C76" w:rsidRDefault="00A14C76" w14:paraId="431D02B4" w14:textId="77777777">
            <w:pPr>
              <w:rPr>
                <w:rFonts w:ascii="Twinkl" w:hAnsi="Twinkl"/>
                <w:sz w:val="24"/>
                <w:szCs w:val="24"/>
              </w:rPr>
            </w:pPr>
          </w:p>
          <w:p w:rsidRPr="007A0342" w:rsidR="00A14C76" w:rsidP="006E65FF" w:rsidRDefault="00A14C76" w14:paraId="4AFD7F71" w14:textId="77777777">
            <w:pPr>
              <w:ind w:left="-102"/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2579" w:type="dxa"/>
            <w:tcMar/>
          </w:tcPr>
          <w:p w:rsidRPr="00F8720D" w:rsidR="00D35076" w:rsidP="00094D69" w:rsidRDefault="00D35076" w14:paraId="15558813" w14:textId="77777777">
            <w:pPr>
              <w:rPr>
                <w:rFonts w:ascii="Twinkl" w:hAnsi="Twinkl"/>
                <w:b/>
                <w:sz w:val="24"/>
                <w:szCs w:val="24"/>
              </w:rPr>
            </w:pPr>
          </w:p>
          <w:p w:rsidRPr="00F8720D" w:rsidR="00A14C76" w:rsidP="00094D69" w:rsidRDefault="00A14C76" w14:paraId="6E6F8FC4" w14:textId="75D97182">
            <w:pPr>
              <w:rPr>
                <w:rFonts w:ascii="Twinkl" w:hAnsi="Twinkl"/>
                <w:b/>
                <w:sz w:val="24"/>
                <w:szCs w:val="24"/>
              </w:rPr>
            </w:pPr>
            <w:r w:rsidRPr="00F8720D">
              <w:rPr>
                <w:rFonts w:ascii="Twinkl" w:hAnsi="Twinkl"/>
                <w:b/>
                <w:sz w:val="24"/>
                <w:szCs w:val="24"/>
              </w:rPr>
              <w:t>Monday</w:t>
            </w:r>
          </w:p>
          <w:p w:rsidRPr="00F8720D" w:rsidR="00D35076" w:rsidP="00094D69" w:rsidRDefault="00D35076" w14:paraId="7A0EF9E6" w14:textId="71A1FCE3">
            <w:pPr>
              <w:rPr>
                <w:rFonts w:ascii="Twinkl" w:hAnsi="Twinkl"/>
                <w:b/>
                <w:sz w:val="24"/>
                <w:szCs w:val="24"/>
              </w:rPr>
            </w:pPr>
          </w:p>
        </w:tc>
        <w:tc>
          <w:tcPr>
            <w:tcW w:w="2693" w:type="dxa"/>
            <w:tcMar/>
          </w:tcPr>
          <w:p w:rsidRPr="00F8720D" w:rsidR="00D35076" w:rsidP="00094D69" w:rsidRDefault="00D35076" w14:paraId="1D3871FB" w14:textId="77777777">
            <w:pPr>
              <w:rPr>
                <w:rFonts w:ascii="Twinkl" w:hAnsi="Twinkl"/>
                <w:b/>
                <w:sz w:val="24"/>
                <w:szCs w:val="24"/>
              </w:rPr>
            </w:pPr>
          </w:p>
          <w:p w:rsidRPr="00F8720D" w:rsidR="00A14C76" w:rsidP="00094D69" w:rsidRDefault="00A14C76" w14:paraId="2B95E351" w14:textId="0D51FBE0">
            <w:pPr>
              <w:rPr>
                <w:rFonts w:ascii="Twinkl" w:hAnsi="Twinkl"/>
                <w:b/>
                <w:sz w:val="24"/>
                <w:szCs w:val="24"/>
              </w:rPr>
            </w:pPr>
            <w:r w:rsidRPr="00F8720D">
              <w:rPr>
                <w:rFonts w:ascii="Twinkl" w:hAnsi="Twinkl"/>
                <w:b/>
                <w:sz w:val="24"/>
                <w:szCs w:val="24"/>
              </w:rPr>
              <w:t>Tuesday</w:t>
            </w:r>
          </w:p>
        </w:tc>
        <w:tc>
          <w:tcPr>
            <w:tcW w:w="2625" w:type="dxa"/>
            <w:tcMar/>
          </w:tcPr>
          <w:p w:rsidRPr="00F8720D" w:rsidR="00D35076" w:rsidP="00094D69" w:rsidRDefault="00D35076" w14:paraId="61751DC5" w14:textId="77777777">
            <w:pPr>
              <w:rPr>
                <w:rFonts w:ascii="Twinkl" w:hAnsi="Twinkl"/>
                <w:b/>
                <w:sz w:val="24"/>
                <w:szCs w:val="24"/>
              </w:rPr>
            </w:pPr>
          </w:p>
          <w:p w:rsidRPr="00F8720D" w:rsidR="00A14C76" w:rsidP="00094D69" w:rsidRDefault="00A14C76" w14:paraId="303E7085" w14:textId="1979671A">
            <w:pPr>
              <w:rPr>
                <w:rFonts w:ascii="Twinkl" w:hAnsi="Twinkl"/>
                <w:b/>
                <w:sz w:val="24"/>
                <w:szCs w:val="24"/>
              </w:rPr>
            </w:pPr>
            <w:r w:rsidRPr="00F8720D">
              <w:rPr>
                <w:rFonts w:ascii="Twinkl" w:hAnsi="Twinkl"/>
                <w:b/>
                <w:sz w:val="24"/>
                <w:szCs w:val="24"/>
              </w:rPr>
              <w:t>Wednesday</w:t>
            </w:r>
          </w:p>
        </w:tc>
        <w:tc>
          <w:tcPr>
            <w:tcW w:w="2761" w:type="dxa"/>
            <w:tcMar/>
          </w:tcPr>
          <w:p w:rsidRPr="00F8720D" w:rsidR="00D35076" w:rsidP="00094D69" w:rsidRDefault="00D35076" w14:paraId="64929173" w14:textId="77777777">
            <w:pPr>
              <w:rPr>
                <w:rFonts w:ascii="Twinkl" w:hAnsi="Twinkl"/>
                <w:b/>
                <w:sz w:val="24"/>
                <w:szCs w:val="24"/>
              </w:rPr>
            </w:pPr>
          </w:p>
          <w:p w:rsidRPr="00F8720D" w:rsidR="00A14C76" w:rsidP="00094D69" w:rsidRDefault="00A14C76" w14:paraId="666F6CD7" w14:textId="6503F9C9">
            <w:pPr>
              <w:rPr>
                <w:rFonts w:ascii="Twinkl" w:hAnsi="Twinkl"/>
                <w:b/>
                <w:sz w:val="24"/>
                <w:szCs w:val="24"/>
              </w:rPr>
            </w:pPr>
            <w:r w:rsidRPr="00F8720D">
              <w:rPr>
                <w:rFonts w:ascii="Twinkl" w:hAnsi="Twinkl"/>
                <w:b/>
                <w:sz w:val="24"/>
                <w:szCs w:val="24"/>
              </w:rPr>
              <w:t>Thursday</w:t>
            </w:r>
          </w:p>
        </w:tc>
        <w:tc>
          <w:tcPr>
            <w:tcW w:w="2836" w:type="dxa"/>
            <w:tcMar/>
          </w:tcPr>
          <w:p w:rsidRPr="00F8720D" w:rsidR="00D35076" w:rsidP="00094D69" w:rsidRDefault="00D35076" w14:paraId="47B2B4AC" w14:textId="77777777">
            <w:pPr>
              <w:rPr>
                <w:rFonts w:ascii="Twinkl" w:hAnsi="Twinkl"/>
                <w:b/>
                <w:sz w:val="24"/>
                <w:szCs w:val="24"/>
              </w:rPr>
            </w:pPr>
          </w:p>
          <w:p w:rsidRPr="00F8720D" w:rsidR="00A14C76" w:rsidP="00094D69" w:rsidRDefault="00A14C76" w14:paraId="5BAF5BBB" w14:textId="65E2C529">
            <w:pPr>
              <w:rPr>
                <w:rFonts w:ascii="Twinkl" w:hAnsi="Twinkl"/>
                <w:b/>
                <w:sz w:val="24"/>
                <w:szCs w:val="24"/>
              </w:rPr>
            </w:pPr>
            <w:r w:rsidRPr="00F8720D">
              <w:rPr>
                <w:rFonts w:ascii="Twinkl" w:hAnsi="Twinkl"/>
                <w:b/>
                <w:sz w:val="24"/>
                <w:szCs w:val="24"/>
              </w:rPr>
              <w:t>Friday</w:t>
            </w:r>
          </w:p>
        </w:tc>
      </w:tr>
      <w:tr w:rsidRPr="00B6379D" w:rsidR="00A06DD1" w:rsidTr="32C5B834" w14:paraId="16E696D7" w14:textId="77777777">
        <w:trPr>
          <w:trHeight w:val="1890"/>
        </w:trPr>
        <w:tc>
          <w:tcPr>
            <w:tcW w:w="1815" w:type="dxa"/>
            <w:tcMar/>
            <w:vAlign w:val="center"/>
          </w:tcPr>
          <w:p w:rsidRPr="00F8720D" w:rsidR="00A14C76" w:rsidP="005A00A0" w:rsidRDefault="00A14C76" w14:paraId="2DACFB09" w14:textId="086D04F5">
            <w:pPr>
              <w:ind w:left="-102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F8720D">
              <w:rPr>
                <w:rFonts w:ascii="Twinkl" w:hAnsi="Twinkl"/>
                <w:b/>
                <w:bCs/>
                <w:sz w:val="24"/>
                <w:szCs w:val="24"/>
              </w:rPr>
              <w:t>Week One</w:t>
            </w:r>
          </w:p>
          <w:p w:rsidRPr="00F8720D" w:rsidR="00A14C76" w:rsidP="005A00A0" w:rsidRDefault="00A14C76" w14:paraId="602756B8" w14:textId="77777777">
            <w:pPr>
              <w:rPr>
                <w:rFonts w:ascii="Twinkl" w:hAnsi="Twinkl"/>
                <w:b/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D0E6F6" w:themeFill="accent2" w:themeFillTint="33"/>
            <w:tcMar/>
            <w:vAlign w:val="center"/>
          </w:tcPr>
          <w:p w:rsidR="00F62997" w:rsidP="22189F3F" w:rsidRDefault="00F62997" w14:paraId="1786B20F" w14:textId="576E8424">
            <w:pPr>
              <w:jc w:val="both"/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00F8720D" w:rsidR="00A14C76" w:rsidP="00756BFA" w:rsidRDefault="70FF96CE" w14:paraId="5E988F23" w14:textId="12FAB41A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70FF96CE">
              <w:rPr>
                <w:rFonts w:ascii="Twinkl" w:hAnsi="Twinkl"/>
                <w:b w:val="1"/>
                <w:bCs w:val="1"/>
                <w:sz w:val="24"/>
                <w:szCs w:val="24"/>
              </w:rPr>
              <w:t>Ham/</w:t>
            </w:r>
            <w:r w:rsidRPr="32C5B834" w:rsidR="0000637E">
              <w:rPr>
                <w:rFonts w:ascii="Twinkl" w:hAnsi="Twinkl"/>
                <w:b w:val="1"/>
                <w:bCs w:val="1"/>
                <w:sz w:val="24"/>
                <w:szCs w:val="24"/>
              </w:rPr>
              <w:t>C</w:t>
            </w:r>
            <w:r w:rsidRPr="32C5B834" w:rsidR="70FF96CE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heese </w:t>
            </w:r>
            <w:r w:rsidRPr="32C5B834" w:rsidR="63950399">
              <w:rPr>
                <w:rFonts w:ascii="Twinkl" w:hAnsi="Twinkl"/>
                <w:b w:val="1"/>
                <w:bCs w:val="1"/>
                <w:sz w:val="24"/>
                <w:szCs w:val="24"/>
              </w:rPr>
              <w:t>Wrap</w:t>
            </w:r>
            <w:r w:rsidRPr="32C5B834" w:rsidR="70FF96CE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 </w:t>
            </w:r>
            <w:r w:rsidRPr="32C5B834" w:rsidR="2C7A8C97">
              <w:rPr>
                <w:rFonts w:ascii="Twinkl" w:hAnsi="Twinkl"/>
                <w:b w:val="1"/>
                <w:bCs w:val="1"/>
                <w:sz w:val="24"/>
                <w:szCs w:val="24"/>
              </w:rPr>
              <w:t>with</w:t>
            </w:r>
          </w:p>
          <w:p w:rsidRPr="00F8720D" w:rsidR="00A14C76" w:rsidP="00756BFA" w:rsidRDefault="70FF96CE" w14:paraId="6036B180" w14:textId="4C775E45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 w:rsidRPr="425CD903">
              <w:rPr>
                <w:rFonts w:ascii="Twinkl" w:hAnsi="Twinkl"/>
                <w:b/>
                <w:bCs/>
                <w:sz w:val="24"/>
                <w:szCs w:val="24"/>
              </w:rPr>
              <w:t>Cucumber/</w:t>
            </w:r>
            <w:r w:rsidR="0000637E">
              <w:rPr>
                <w:rFonts w:ascii="Twinkl" w:hAnsi="Twinkl"/>
                <w:b/>
                <w:bCs/>
                <w:sz w:val="24"/>
                <w:szCs w:val="24"/>
              </w:rPr>
              <w:t>C</w:t>
            </w:r>
            <w:r w:rsidRPr="425CD903">
              <w:rPr>
                <w:rFonts w:ascii="Twinkl" w:hAnsi="Twinkl"/>
                <w:b/>
                <w:bCs/>
                <w:sz w:val="24"/>
                <w:szCs w:val="24"/>
              </w:rPr>
              <w:t>arrot sticks</w:t>
            </w:r>
          </w:p>
          <w:p w:rsidRPr="00F8720D" w:rsidR="00D1318B" w:rsidP="00756BFA" w:rsidRDefault="00D1318B" w14:paraId="2D44617B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00F8720D" w:rsidR="00D1318B" w:rsidP="22189F3F" w:rsidRDefault="00C26F60" w14:paraId="5D70F8EB" w14:textId="09138746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 w:rsidRPr="22189F3F">
              <w:rPr>
                <w:rFonts w:ascii="Twinkl" w:hAnsi="Twinkl"/>
                <w:b/>
                <w:bCs/>
                <w:sz w:val="24"/>
                <w:szCs w:val="24"/>
              </w:rPr>
              <w:t>Rice Pudding</w:t>
            </w:r>
          </w:p>
          <w:p w:rsidRPr="00F8720D" w:rsidR="00D1318B" w:rsidP="00756BFA" w:rsidRDefault="00D1318B" w14:paraId="335C6754" w14:textId="0457B21C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0E6F6" w:themeFill="accent2" w:themeFillTint="33"/>
            <w:tcMar/>
            <w:vAlign w:val="center"/>
          </w:tcPr>
          <w:p w:rsidRPr="00F8720D" w:rsidR="00D1318B" w:rsidP="32C5B834" w:rsidRDefault="1560CAE9" w14:paraId="7173821C" w14:textId="1989E665">
            <w:pPr>
              <w:spacing w:before="240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35F08B29">
              <w:rPr>
                <w:rFonts w:ascii="Twinkl" w:hAnsi="Twinkl"/>
                <w:b w:val="1"/>
                <w:bCs w:val="1"/>
                <w:sz w:val="24"/>
                <w:szCs w:val="24"/>
              </w:rPr>
              <w:t>Beans on Toast</w:t>
            </w:r>
          </w:p>
          <w:p w:rsidRPr="00F8720D" w:rsidR="00D1318B" w:rsidP="32C5B834" w:rsidRDefault="1560CAE9" w14:paraId="3D1771D7" w14:textId="77777777">
            <w:pPr>
              <w:spacing w:before="240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Pr="00F8720D" w:rsidR="00D1318B" w:rsidP="005C1334" w:rsidRDefault="1560CAE9" w14:paraId="5D28F122" w14:textId="5281EF69">
            <w:pPr>
              <w:spacing w:before="240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35F08B29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Yoghurt </w:t>
            </w:r>
          </w:p>
        </w:tc>
        <w:tc>
          <w:tcPr>
            <w:tcW w:w="2625" w:type="dxa"/>
            <w:shd w:val="clear" w:color="auto" w:fill="D0E6F6" w:themeFill="accent2" w:themeFillTint="33"/>
            <w:tcMar/>
            <w:vAlign w:val="center"/>
          </w:tcPr>
          <w:p w:rsidRPr="00F8720D" w:rsidR="00A14C76" w:rsidP="22189F3F" w:rsidRDefault="317635F2" w14:paraId="06B77A8D" w14:textId="517AF20A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22EA6B6A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Tomato </w:t>
            </w:r>
            <w:r w:rsidRPr="32C5B834" w:rsidR="317635F2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Pasta </w:t>
            </w:r>
            <w:r w:rsidRPr="32C5B834" w:rsidR="67C8F567">
              <w:rPr>
                <w:rFonts w:ascii="Twinkl" w:hAnsi="Twinkl"/>
                <w:b w:val="1"/>
                <w:bCs w:val="1"/>
                <w:sz w:val="24"/>
                <w:szCs w:val="24"/>
              </w:rPr>
              <w:t>B</w:t>
            </w:r>
            <w:r w:rsidRPr="32C5B834" w:rsidR="317635F2">
              <w:rPr>
                <w:rFonts w:ascii="Twinkl" w:hAnsi="Twinkl"/>
                <w:b w:val="1"/>
                <w:bCs w:val="1"/>
                <w:sz w:val="24"/>
                <w:szCs w:val="24"/>
              </w:rPr>
              <w:t>ake</w:t>
            </w:r>
          </w:p>
          <w:p w:rsidRPr="00F8720D" w:rsidR="00D1318B" w:rsidP="005C1334" w:rsidRDefault="00D1318B" w14:paraId="47E5147E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00D71294" w:rsidR="00C30A29" w:rsidP="005C1334" w:rsidRDefault="00C30A29" w14:paraId="4074C88C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 w:rsidRPr="07393380">
              <w:rPr>
                <w:rFonts w:ascii="Twinkl" w:hAnsi="Twinkl"/>
                <w:b/>
                <w:bCs/>
                <w:sz w:val="24"/>
                <w:szCs w:val="24"/>
              </w:rPr>
              <w:t>Angel Delight</w:t>
            </w:r>
          </w:p>
          <w:p w:rsidRPr="00F8720D" w:rsidR="00D1318B" w:rsidP="005C1334" w:rsidRDefault="00D1318B" w14:paraId="280892FD" w14:textId="046C0E7F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D0E6F6" w:themeFill="accent2" w:themeFillTint="33"/>
            <w:tcMar/>
            <w:vAlign w:val="center"/>
          </w:tcPr>
          <w:p w:rsidR="00D1318B" w:rsidP="22189F3F" w:rsidRDefault="1E65F161" w14:paraId="5E4A17A1" w14:textId="32618434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33130F3B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Cheese Spread on Crackers or </w:t>
            </w:r>
            <w:r w:rsidRPr="32C5B834" w:rsidR="1E65F161">
              <w:rPr>
                <w:rFonts w:ascii="Twinkl" w:hAnsi="Twinkl"/>
                <w:b w:val="1"/>
                <w:bCs w:val="1"/>
                <w:sz w:val="24"/>
                <w:szCs w:val="24"/>
              </w:rPr>
              <w:t>Tomato/Vegetab</w:t>
            </w:r>
            <w:r w:rsidRPr="32C5B834" w:rsidR="0CC27A01">
              <w:rPr>
                <w:rFonts w:ascii="Twinkl" w:hAnsi="Twinkl"/>
                <w:b w:val="1"/>
                <w:bCs w:val="1"/>
                <w:sz w:val="24"/>
                <w:szCs w:val="24"/>
              </w:rPr>
              <w:t>le Soup</w:t>
            </w:r>
          </w:p>
          <w:p w:rsidR="00505723" w:rsidP="005C1334" w:rsidRDefault="00505723" w14:paraId="06A500F2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00F8720D" w:rsidR="00505723" w:rsidP="005C1334" w:rsidRDefault="00505723" w14:paraId="4816F4C5" w14:textId="7E3D5134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>
              <w:rPr>
                <w:rFonts w:ascii="Twinkl" w:hAnsi="Twinkl"/>
                <w:b/>
                <w:bCs/>
                <w:sz w:val="24"/>
                <w:szCs w:val="24"/>
              </w:rPr>
              <w:t>Jelly</w:t>
            </w:r>
          </w:p>
          <w:p w:rsidRPr="00F8720D" w:rsidR="00D1318B" w:rsidP="005C1334" w:rsidRDefault="00D1318B" w14:paraId="3C84BA74" w14:textId="143DA952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0E6F6" w:themeFill="accent2" w:themeFillTint="33"/>
            <w:tcMar/>
            <w:vAlign w:val="center"/>
          </w:tcPr>
          <w:p w:rsidRPr="00F8720D" w:rsidR="00D1318B" w:rsidP="32C5B834" w:rsidRDefault="00265435" w14:paraId="4576A3C6" w14:textId="7F25D4F3">
            <w:pPr>
              <w:spacing w:before="240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7681A5C3">
              <w:rPr>
                <w:rFonts w:ascii="Twinkl" w:hAnsi="Twinkl"/>
                <w:b w:val="1"/>
                <w:bCs w:val="1"/>
                <w:sz w:val="24"/>
                <w:szCs w:val="24"/>
              </w:rPr>
              <w:t>Cheese Spread on Toast/Crumpet</w:t>
            </w:r>
            <w:r w:rsidRPr="32C5B834" w:rsidR="036E6BEE">
              <w:rPr>
                <w:rFonts w:ascii="Twinkl" w:hAnsi="Twinkl"/>
                <w:b w:val="1"/>
                <w:bCs w:val="1"/>
                <w:sz w:val="24"/>
                <w:szCs w:val="24"/>
              </w:rPr>
              <w:t>s</w:t>
            </w:r>
          </w:p>
          <w:p w:rsidRPr="00F8720D" w:rsidR="00D1318B" w:rsidP="32C5B834" w:rsidRDefault="00265435" w14:paraId="41F49636" w14:textId="167191FF">
            <w:pPr>
              <w:spacing w:before="240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7681A5C3">
              <w:rPr>
                <w:rFonts w:ascii="Twinkl" w:hAnsi="Twinkl"/>
                <w:b w:val="1"/>
                <w:bCs w:val="1"/>
                <w:sz w:val="24"/>
                <w:szCs w:val="24"/>
              </w:rPr>
              <w:t>Swiss Roll</w:t>
            </w:r>
          </w:p>
          <w:p w:rsidRPr="00F8720D" w:rsidR="00D1318B" w:rsidP="005C1334" w:rsidRDefault="00265435" w14:paraId="594A6A8D" w14:textId="4BC310FF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</w:tc>
      </w:tr>
      <w:tr w:rsidRPr="00B6379D" w:rsidR="00A06DD1" w:rsidTr="32C5B834" w14:paraId="76AE96D3" w14:textId="77777777">
        <w:trPr>
          <w:trHeight w:val="2625"/>
        </w:trPr>
        <w:tc>
          <w:tcPr>
            <w:tcW w:w="1815" w:type="dxa"/>
            <w:tcMar/>
            <w:vAlign w:val="center"/>
          </w:tcPr>
          <w:p w:rsidRPr="00F8720D" w:rsidR="00A14C76" w:rsidP="22189F3F" w:rsidRDefault="00A14C76" w14:paraId="1D1DF2AB" w14:textId="090A6F08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 w:rsidRPr="22189F3F">
              <w:rPr>
                <w:rFonts w:ascii="Twinkl" w:hAnsi="Twinkl"/>
                <w:b/>
                <w:bCs/>
                <w:sz w:val="24"/>
                <w:szCs w:val="24"/>
              </w:rPr>
              <w:t>Week Two</w:t>
            </w:r>
          </w:p>
          <w:p w:rsidRPr="00F8720D" w:rsidR="00A14C76" w:rsidP="005A00A0" w:rsidRDefault="00A14C76" w14:paraId="20F33FB2" w14:textId="77777777">
            <w:pPr>
              <w:rPr>
                <w:rFonts w:ascii="Twinkl" w:hAnsi="Twinkl"/>
                <w:b/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A3CEED" w:themeFill="accent2" w:themeFillTint="66"/>
            <w:tcMar/>
            <w:vAlign w:val="center"/>
          </w:tcPr>
          <w:p w:rsidRPr="00F8720D" w:rsidR="00D1318B" w:rsidP="32C5B834" w:rsidRDefault="7A189FFF" w14:paraId="7C12CEFD" w14:textId="42D6EBD0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491BF340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Tomato </w:t>
            </w:r>
            <w:r w:rsidRPr="32C5B834" w:rsidR="76F2B219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Pasta </w:t>
            </w:r>
            <w:r w:rsidRPr="32C5B834" w:rsidR="6511FD45">
              <w:rPr>
                <w:rFonts w:ascii="Twinkl" w:hAnsi="Twinkl"/>
                <w:b w:val="1"/>
                <w:bCs w:val="1"/>
                <w:sz w:val="24"/>
                <w:szCs w:val="24"/>
              </w:rPr>
              <w:t>B</w:t>
            </w:r>
            <w:r w:rsidRPr="32C5B834" w:rsidR="76F2B219">
              <w:rPr>
                <w:rFonts w:ascii="Twinkl" w:hAnsi="Twinkl"/>
                <w:b w:val="1"/>
                <w:bCs w:val="1"/>
                <w:sz w:val="24"/>
                <w:szCs w:val="24"/>
              </w:rPr>
              <w:t>ake</w:t>
            </w:r>
          </w:p>
          <w:p w:rsidRPr="00F8720D" w:rsidR="00D1318B" w:rsidP="32C5B834" w:rsidRDefault="7A189FFF" w14:paraId="7F977C77" w14:textId="77777777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Pr="00F8720D" w:rsidR="00D1318B" w:rsidP="32C5B834" w:rsidRDefault="7A189FFF" w14:paraId="4B93DE38" w14:textId="2093FB8A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76F2B219">
              <w:rPr>
                <w:rFonts w:ascii="Twinkl" w:hAnsi="Twinkl"/>
                <w:b w:val="1"/>
                <w:bCs w:val="1"/>
                <w:sz w:val="24"/>
                <w:szCs w:val="24"/>
              </w:rPr>
              <w:t>Angel Delight</w:t>
            </w:r>
            <w:r w:rsidRPr="32C5B834" w:rsidR="76F2B219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 </w:t>
            </w:r>
          </w:p>
          <w:p w:rsidRPr="00F8720D" w:rsidR="00D1318B" w:rsidP="005C1334" w:rsidRDefault="7A189FFF" w14:paraId="5080BD44" w14:textId="45D22C76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3CEED" w:themeFill="accent2" w:themeFillTint="66"/>
            <w:tcMar/>
            <w:vAlign w:val="center"/>
          </w:tcPr>
          <w:p w:rsidR="00F62997" w:rsidP="005C1334" w:rsidRDefault="00F62997" w14:paraId="70496439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00F8720D" w:rsidR="00D1318B" w:rsidP="005C1334" w:rsidRDefault="7F55E3B1" w14:paraId="49AF65EE" w14:textId="70D8C1D1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7F55E3B1">
              <w:rPr>
                <w:rFonts w:ascii="Twinkl" w:hAnsi="Twinkl"/>
                <w:b w:val="1"/>
                <w:bCs w:val="1"/>
                <w:sz w:val="24"/>
                <w:szCs w:val="24"/>
              </w:rPr>
              <w:t>Ham/</w:t>
            </w:r>
            <w:r w:rsidRPr="32C5B834" w:rsidR="0000637E">
              <w:rPr>
                <w:rFonts w:ascii="Twinkl" w:hAnsi="Twinkl"/>
                <w:b w:val="1"/>
                <w:bCs w:val="1"/>
                <w:sz w:val="24"/>
                <w:szCs w:val="24"/>
              </w:rPr>
              <w:t>C</w:t>
            </w:r>
            <w:r w:rsidRPr="32C5B834" w:rsidR="7F55E3B1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heese </w:t>
            </w:r>
            <w:r w:rsidRPr="32C5B834" w:rsidR="6295BCD9">
              <w:rPr>
                <w:rFonts w:ascii="Twinkl" w:hAnsi="Twinkl"/>
                <w:b w:val="1"/>
                <w:bCs w:val="1"/>
                <w:sz w:val="24"/>
                <w:szCs w:val="24"/>
              </w:rPr>
              <w:t>Wrap with</w:t>
            </w:r>
          </w:p>
          <w:p w:rsidRPr="00F8720D" w:rsidR="00D1318B" w:rsidP="005C1334" w:rsidRDefault="7F55E3B1" w14:paraId="1D165DCE" w14:textId="33A8AAED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 w:rsidRPr="425CD903">
              <w:rPr>
                <w:rFonts w:ascii="Twinkl" w:hAnsi="Twinkl"/>
                <w:b/>
                <w:bCs/>
                <w:sz w:val="24"/>
                <w:szCs w:val="24"/>
              </w:rPr>
              <w:t>Cucumber/</w:t>
            </w:r>
            <w:r w:rsidR="0000637E">
              <w:rPr>
                <w:rFonts w:ascii="Twinkl" w:hAnsi="Twinkl"/>
                <w:b/>
                <w:bCs/>
                <w:sz w:val="24"/>
                <w:szCs w:val="24"/>
              </w:rPr>
              <w:t>C</w:t>
            </w:r>
            <w:r w:rsidRPr="425CD903">
              <w:rPr>
                <w:rFonts w:ascii="Twinkl" w:hAnsi="Twinkl"/>
                <w:b/>
                <w:bCs/>
                <w:sz w:val="24"/>
                <w:szCs w:val="24"/>
              </w:rPr>
              <w:t>arrot sticks</w:t>
            </w:r>
          </w:p>
          <w:p w:rsidRPr="00F8720D" w:rsidR="00D1318B" w:rsidP="005C1334" w:rsidRDefault="00D1318B" w14:paraId="5528F557" w14:textId="41A77962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00F8720D" w:rsidR="00D1318B" w:rsidP="22189F3F" w:rsidRDefault="00C5704D" w14:paraId="4F63223F" w14:textId="3BBFCFD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 w:rsidRPr="22189F3F">
              <w:rPr>
                <w:rFonts w:ascii="Twinkl" w:hAnsi="Twinkl"/>
                <w:b/>
                <w:bCs/>
                <w:sz w:val="24"/>
                <w:szCs w:val="24"/>
              </w:rPr>
              <w:t>Rice Pudding</w:t>
            </w:r>
          </w:p>
          <w:p w:rsidRPr="00F8720D" w:rsidR="00D1318B" w:rsidP="005C1334" w:rsidRDefault="00D1318B" w14:paraId="21231B8C" w14:textId="1F445EA3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3CEED" w:themeFill="accent2" w:themeFillTint="66"/>
            <w:tcMar/>
            <w:vAlign w:val="center"/>
          </w:tcPr>
          <w:p w:rsidR="00E916BA" w:rsidP="005C1334" w:rsidRDefault="00E916BA" w14:paraId="5DF9E874" w14:textId="448B04AA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4D4B3991">
              <w:rPr>
                <w:rFonts w:ascii="Twinkl" w:hAnsi="Twinkl"/>
                <w:b w:val="1"/>
                <w:bCs w:val="1"/>
                <w:sz w:val="24"/>
                <w:szCs w:val="24"/>
              </w:rPr>
              <w:t>Cheese Spread on Crackers</w:t>
            </w:r>
            <w:r w:rsidRPr="32C5B834" w:rsidR="53DB2C00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 or</w:t>
            </w:r>
          </w:p>
          <w:p w:rsidRPr="00F8720D" w:rsidR="00D1318B" w:rsidP="005C1334" w:rsidRDefault="5A962849" w14:paraId="38CB7125" w14:textId="4DB119AC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 w:rsidRPr="425CD903">
              <w:rPr>
                <w:rFonts w:ascii="Twinkl" w:hAnsi="Twinkl"/>
                <w:b/>
                <w:bCs/>
                <w:sz w:val="24"/>
                <w:szCs w:val="24"/>
              </w:rPr>
              <w:t>Tomato/Vegetable Soup</w:t>
            </w:r>
          </w:p>
          <w:p w:rsidRPr="00F8720D" w:rsidR="00D1318B" w:rsidP="005C1334" w:rsidRDefault="00D1318B" w14:paraId="0ED441E3" w14:textId="6EE2356E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00F8720D" w:rsidR="00D1318B" w:rsidP="005C1334" w:rsidRDefault="00505723" w14:paraId="0C973481" w14:textId="6D078DF1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>
              <w:rPr>
                <w:rFonts w:ascii="Twinkl" w:hAnsi="Twinkl"/>
                <w:b/>
                <w:bCs/>
                <w:sz w:val="24"/>
                <w:szCs w:val="24"/>
              </w:rPr>
              <w:t>Jelly</w:t>
            </w:r>
          </w:p>
        </w:tc>
        <w:tc>
          <w:tcPr>
            <w:tcW w:w="2761" w:type="dxa"/>
            <w:tcBorders>
              <w:bottom w:val="single" w:color="auto" w:sz="4" w:space="0"/>
            </w:tcBorders>
            <w:shd w:val="clear" w:color="auto" w:fill="A3CEED" w:themeFill="accent2" w:themeFillTint="66"/>
            <w:tcMar/>
            <w:vAlign w:val="center"/>
          </w:tcPr>
          <w:p w:rsidRPr="00F8720D" w:rsidR="00D1318B" w:rsidP="32C5B834" w:rsidRDefault="00265435" w14:paraId="08334F26" w14:textId="4C9CDFBD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5CBC5BBB">
              <w:rPr>
                <w:rFonts w:ascii="Twinkl" w:hAnsi="Twinkl"/>
                <w:b w:val="1"/>
                <w:bCs w:val="1"/>
                <w:sz w:val="24"/>
                <w:szCs w:val="24"/>
              </w:rPr>
              <w:t>Cheese Spread on Toast/Crumpet</w:t>
            </w:r>
            <w:r w:rsidRPr="32C5B834" w:rsidR="3CB14840">
              <w:rPr>
                <w:rFonts w:ascii="Twinkl" w:hAnsi="Twinkl"/>
                <w:b w:val="1"/>
                <w:bCs w:val="1"/>
                <w:sz w:val="24"/>
                <w:szCs w:val="24"/>
              </w:rPr>
              <w:t>s</w:t>
            </w:r>
          </w:p>
          <w:p w:rsidRPr="00F8720D" w:rsidR="00D1318B" w:rsidP="32C5B834" w:rsidRDefault="00265435" w14:paraId="330D0CFE" w14:textId="77777777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Pr="00F8720D" w:rsidR="00D1318B" w:rsidP="005C1334" w:rsidRDefault="00265435" w14:paraId="1D97CBA5" w14:textId="0D21C872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5CBC5BBB">
              <w:rPr>
                <w:rFonts w:ascii="Twinkl" w:hAnsi="Twinkl"/>
                <w:b w:val="1"/>
                <w:bCs w:val="1"/>
                <w:sz w:val="24"/>
                <w:szCs w:val="24"/>
              </w:rPr>
              <w:t>Swiss Roll</w:t>
            </w:r>
          </w:p>
        </w:tc>
        <w:tc>
          <w:tcPr>
            <w:tcW w:w="2836" w:type="dxa"/>
            <w:shd w:val="clear" w:color="auto" w:fill="A3CEED" w:themeFill="accent2" w:themeFillTint="66"/>
            <w:tcMar/>
            <w:vAlign w:val="center"/>
          </w:tcPr>
          <w:p w:rsidRPr="00D71294" w:rsidR="00C30A29" w:rsidP="32C5B834" w:rsidRDefault="00C30A29" w14:paraId="68205F4E" w14:textId="1D0F240C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4746FC5F">
              <w:rPr>
                <w:rFonts w:ascii="Twinkl" w:hAnsi="Twinkl"/>
                <w:b w:val="1"/>
                <w:bCs w:val="1"/>
                <w:sz w:val="24"/>
                <w:szCs w:val="24"/>
              </w:rPr>
              <w:t>Beans on Toast</w:t>
            </w:r>
          </w:p>
          <w:p w:rsidRPr="00D71294" w:rsidR="00C30A29" w:rsidP="32C5B834" w:rsidRDefault="00C30A29" w14:paraId="2993C501" w14:textId="6306227C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Pr="00D71294" w:rsidR="00C30A29" w:rsidP="32C5B834" w:rsidRDefault="00C30A29" w14:paraId="2C2DB183" w14:textId="4A554C05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4746FC5F">
              <w:rPr>
                <w:rFonts w:ascii="Twinkl" w:hAnsi="Twinkl"/>
                <w:b w:val="1"/>
                <w:bCs w:val="1"/>
                <w:sz w:val="24"/>
                <w:szCs w:val="24"/>
              </w:rPr>
              <w:t>Yoghurt</w:t>
            </w:r>
          </w:p>
          <w:p w:rsidRPr="00D71294" w:rsidR="00C30A29" w:rsidP="32C5B834" w:rsidRDefault="00C30A29" w14:paraId="79968340" w14:textId="4A7CB923">
            <w:pPr>
              <w:pStyle w:val="Normal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Pr="00F8720D" w:rsidR="0070621A" w:rsidP="005C1334" w:rsidRDefault="0070621A" w14:paraId="17BADCA0" w14:textId="5CD885EB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</w:tc>
      </w:tr>
      <w:tr w:rsidRPr="00B6379D" w:rsidR="00756BFA" w:rsidTr="32C5B834" w14:paraId="1CA89CFE" w14:textId="77777777">
        <w:trPr>
          <w:trHeight w:val="3555"/>
        </w:trPr>
        <w:tc>
          <w:tcPr>
            <w:tcW w:w="1815" w:type="dxa"/>
            <w:shd w:val="clear" w:color="auto" w:fill="FFFFFF" w:themeFill="background1"/>
            <w:tcMar/>
            <w:vAlign w:val="center"/>
          </w:tcPr>
          <w:p w:rsidRPr="00F8720D" w:rsidR="00756BFA" w:rsidP="22189F3F" w:rsidRDefault="4CDDF6CC" w14:paraId="212F9891" w14:textId="6A5D55A1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 w:rsidRPr="22189F3F">
              <w:rPr>
                <w:rFonts w:ascii="Twinkl" w:hAnsi="Twinkl"/>
                <w:b/>
                <w:bCs/>
                <w:sz w:val="24"/>
                <w:szCs w:val="24"/>
              </w:rPr>
              <w:t>W</w:t>
            </w:r>
            <w:r w:rsidRPr="22189F3F" w:rsidR="00756BFA">
              <w:rPr>
                <w:rFonts w:ascii="Twinkl" w:hAnsi="Twinkl"/>
                <w:b/>
                <w:bCs/>
                <w:sz w:val="24"/>
                <w:szCs w:val="24"/>
              </w:rPr>
              <w:t>eek Three</w:t>
            </w:r>
          </w:p>
        </w:tc>
        <w:tc>
          <w:tcPr>
            <w:tcW w:w="2579" w:type="dxa"/>
            <w:shd w:val="clear" w:color="auto" w:fill="74B5E4" w:themeFill="accent2" w:themeFillTint="99"/>
            <w:tcMar/>
            <w:vAlign w:val="center"/>
          </w:tcPr>
          <w:p w:rsidR="00756BFA" w:rsidP="005C1334" w:rsidRDefault="00756BFA" w14:paraId="2067C7B2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="00756BFA" w:rsidP="32C5B834" w:rsidRDefault="00756BFA" w14:paraId="44142CDA" w14:textId="18957CCB">
            <w:pPr>
              <w:pStyle w:val="Normal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00756BFA">
              <w:rPr>
                <w:rFonts w:ascii="Twinkl" w:hAnsi="Twinkl"/>
                <w:b w:val="1"/>
                <w:bCs w:val="1"/>
                <w:sz w:val="24"/>
                <w:szCs w:val="24"/>
              </w:rPr>
              <w:t>B</w:t>
            </w:r>
            <w:r w:rsidRPr="32C5B834" w:rsidR="00756BFA">
              <w:rPr>
                <w:rFonts w:ascii="Twinkl" w:hAnsi="Twinkl"/>
                <w:b w:val="1"/>
                <w:bCs w:val="1"/>
                <w:sz w:val="24"/>
                <w:szCs w:val="24"/>
              </w:rPr>
              <w:t>ean</w:t>
            </w:r>
            <w:r w:rsidRPr="32C5B834" w:rsidR="00756BFA">
              <w:rPr>
                <w:rFonts w:ascii="Twinkl" w:hAnsi="Twinkl"/>
                <w:b w:val="1"/>
                <w:bCs w:val="1"/>
                <w:sz w:val="24"/>
                <w:szCs w:val="24"/>
              </w:rPr>
              <w:t>s on Toast</w:t>
            </w:r>
          </w:p>
          <w:p w:rsidR="00756BFA" w:rsidP="00C14016" w:rsidRDefault="00756BFA" w14:paraId="55098395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00D71294" w:rsidR="00756BFA" w:rsidP="00C14016" w:rsidRDefault="00756BFA" w14:paraId="6909C38B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>
              <w:rPr>
                <w:rFonts w:ascii="Twinkl" w:hAnsi="Twinkl"/>
                <w:b/>
                <w:bCs/>
                <w:sz w:val="24"/>
                <w:szCs w:val="24"/>
              </w:rPr>
              <w:t>Yoghurt</w:t>
            </w:r>
          </w:p>
          <w:p w:rsidRPr="00D71294" w:rsidR="00756BFA" w:rsidP="005C1334" w:rsidRDefault="00756BFA" w14:paraId="369F9239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00D71294" w:rsidR="00756BFA" w:rsidP="005C1334" w:rsidRDefault="00756BFA" w14:paraId="22B96FAC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00D71294" w:rsidR="00756BFA" w:rsidP="005C1334" w:rsidRDefault="00756BFA" w14:paraId="3EFDE097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425CD903" w:rsidR="00756BFA" w:rsidP="005C1334" w:rsidRDefault="00756BFA" w14:paraId="39FCA747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74B5E4" w:themeFill="accent2" w:themeFillTint="99"/>
            <w:tcMar/>
            <w:vAlign w:val="center"/>
          </w:tcPr>
          <w:p w:rsidRPr="00D71294" w:rsidR="00756BFA" w:rsidP="32C5B834" w:rsidRDefault="00756BFA" w14:paraId="5355EC57" w14:textId="1A94DB22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446BE0F7">
              <w:rPr>
                <w:rFonts w:ascii="Twinkl" w:hAnsi="Twinkl"/>
                <w:b w:val="1"/>
                <w:bCs w:val="1"/>
                <w:sz w:val="24"/>
                <w:szCs w:val="24"/>
              </w:rPr>
              <w:t>Cheese Spread on Toast/Crumpet</w:t>
            </w:r>
            <w:r w:rsidRPr="32C5B834" w:rsidR="23202F9C">
              <w:rPr>
                <w:rFonts w:ascii="Twinkl" w:hAnsi="Twinkl"/>
                <w:b w:val="1"/>
                <w:bCs w:val="1"/>
                <w:sz w:val="24"/>
                <w:szCs w:val="24"/>
              </w:rPr>
              <w:t>s</w:t>
            </w:r>
          </w:p>
          <w:p w:rsidRPr="00D71294" w:rsidR="00756BFA" w:rsidP="32C5B834" w:rsidRDefault="00756BFA" w14:paraId="1D5C0837" w14:textId="16F485DF">
            <w:pPr>
              <w:pStyle w:val="Normal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="74E180C7" w:rsidP="32C5B834" w:rsidRDefault="74E180C7" w14:paraId="3F476AAD" w14:textId="43E47669">
            <w:pPr>
              <w:pStyle w:val="Normal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74E180C7">
              <w:rPr>
                <w:rFonts w:ascii="Twinkl" w:hAnsi="Twinkl"/>
                <w:b w:val="1"/>
                <w:bCs w:val="1"/>
                <w:sz w:val="24"/>
                <w:szCs w:val="24"/>
              </w:rPr>
              <w:t>Swiss Roll</w:t>
            </w:r>
          </w:p>
          <w:p w:rsidRPr="425CD903" w:rsidR="00756BFA" w:rsidP="005C1334" w:rsidRDefault="00756BFA" w14:paraId="2CAA2CE8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74B5E4" w:themeFill="accent2" w:themeFillTint="99"/>
            <w:tcMar/>
            <w:vAlign w:val="center"/>
          </w:tcPr>
          <w:p w:rsidRPr="00D71294" w:rsidR="00756BFA" w:rsidP="005C1334" w:rsidRDefault="00756BFA" w14:paraId="6EB3D63B" w14:textId="6C8BD3D6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00756BFA">
              <w:rPr>
                <w:rFonts w:ascii="Twinkl" w:hAnsi="Twinkl"/>
                <w:b w:val="1"/>
                <w:bCs w:val="1"/>
                <w:sz w:val="24"/>
                <w:szCs w:val="24"/>
              </w:rPr>
              <w:t>Ham/</w:t>
            </w:r>
            <w:r w:rsidRPr="32C5B834" w:rsidR="00756BFA">
              <w:rPr>
                <w:rFonts w:ascii="Twinkl" w:hAnsi="Twinkl"/>
                <w:b w:val="1"/>
                <w:bCs w:val="1"/>
                <w:sz w:val="24"/>
                <w:szCs w:val="24"/>
              </w:rPr>
              <w:t>C</w:t>
            </w:r>
            <w:r w:rsidRPr="32C5B834" w:rsidR="00756BFA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heese </w:t>
            </w:r>
            <w:r w:rsidRPr="32C5B834" w:rsidR="240E165E">
              <w:rPr>
                <w:rFonts w:ascii="Twinkl" w:hAnsi="Twinkl"/>
                <w:b w:val="1"/>
                <w:bCs w:val="1"/>
                <w:sz w:val="24"/>
                <w:szCs w:val="24"/>
              </w:rPr>
              <w:t>Wrap with</w:t>
            </w:r>
          </w:p>
          <w:p w:rsidRPr="00D71294" w:rsidR="00756BFA" w:rsidP="005C1334" w:rsidRDefault="00756BFA" w14:paraId="042E94BE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 w:rsidRPr="425CD903">
              <w:rPr>
                <w:rFonts w:ascii="Twinkl" w:hAnsi="Twinkl"/>
                <w:b/>
                <w:bCs/>
                <w:sz w:val="24"/>
                <w:szCs w:val="24"/>
              </w:rPr>
              <w:t>Cucumber/</w:t>
            </w:r>
            <w:r>
              <w:rPr>
                <w:rFonts w:ascii="Twinkl" w:hAnsi="Twinkl"/>
                <w:b/>
                <w:bCs/>
                <w:sz w:val="24"/>
                <w:szCs w:val="24"/>
              </w:rPr>
              <w:t>C</w:t>
            </w:r>
            <w:r w:rsidRPr="425CD903">
              <w:rPr>
                <w:rFonts w:ascii="Twinkl" w:hAnsi="Twinkl"/>
                <w:b/>
                <w:bCs/>
                <w:sz w:val="24"/>
                <w:szCs w:val="24"/>
              </w:rPr>
              <w:t>arrot sticks</w:t>
            </w:r>
          </w:p>
          <w:p w:rsidRPr="00D71294" w:rsidR="00756BFA" w:rsidP="005C1334" w:rsidRDefault="00756BFA" w14:paraId="0A0CE184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00D71294" w:rsidR="00756BFA" w:rsidP="005C1334" w:rsidRDefault="00756BFA" w14:paraId="2B344A0A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>
              <w:rPr>
                <w:rFonts w:ascii="Twinkl" w:hAnsi="Twinkl"/>
                <w:b/>
                <w:bCs/>
                <w:sz w:val="24"/>
                <w:szCs w:val="24"/>
              </w:rPr>
              <w:t>Rice Pudding</w:t>
            </w:r>
          </w:p>
          <w:p w:rsidR="00756BFA" w:rsidP="005C1334" w:rsidRDefault="00756BFA" w14:paraId="17897928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</w:tc>
        <w:tc>
          <w:tcPr>
            <w:tcW w:w="2761" w:type="dxa"/>
            <w:tcBorders>
              <w:bottom w:val="single" w:color="auto" w:sz="4" w:space="0"/>
            </w:tcBorders>
            <w:shd w:val="clear" w:color="auto" w:fill="74B5E4" w:themeFill="accent2" w:themeFillTint="99"/>
            <w:tcMar/>
            <w:vAlign w:val="center"/>
          </w:tcPr>
          <w:p w:rsidRPr="00D71294" w:rsidR="00756BFA" w:rsidP="005C1334" w:rsidRDefault="00756BFA" w14:paraId="4A33458C" w14:textId="64BF3FC9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6B36F149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Tomato </w:t>
            </w:r>
            <w:r w:rsidRPr="32C5B834" w:rsidR="00756BFA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Pasta </w:t>
            </w:r>
            <w:r w:rsidRPr="32C5B834" w:rsidR="0F2F6902">
              <w:rPr>
                <w:rFonts w:ascii="Twinkl" w:hAnsi="Twinkl"/>
                <w:b w:val="1"/>
                <w:bCs w:val="1"/>
                <w:sz w:val="24"/>
                <w:szCs w:val="24"/>
              </w:rPr>
              <w:t>B</w:t>
            </w:r>
            <w:r w:rsidRPr="32C5B834" w:rsidR="00756BFA">
              <w:rPr>
                <w:rFonts w:ascii="Twinkl" w:hAnsi="Twinkl"/>
                <w:b w:val="1"/>
                <w:bCs w:val="1"/>
                <w:sz w:val="24"/>
                <w:szCs w:val="24"/>
              </w:rPr>
              <w:t>ake</w:t>
            </w:r>
          </w:p>
          <w:p w:rsidRPr="00D71294" w:rsidR="00756BFA" w:rsidP="005C1334" w:rsidRDefault="00756BFA" w14:paraId="2BFFE566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00D71294" w:rsidR="00756BFA" w:rsidP="005C1334" w:rsidRDefault="00756BFA" w14:paraId="13105638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 w:rsidRPr="07393380">
              <w:rPr>
                <w:rFonts w:ascii="Twinkl" w:hAnsi="Twinkl"/>
                <w:b/>
                <w:bCs/>
                <w:sz w:val="24"/>
                <w:szCs w:val="24"/>
              </w:rPr>
              <w:t>Angel Delight</w:t>
            </w:r>
          </w:p>
          <w:p w:rsidRPr="425CD903" w:rsidR="00756BFA" w:rsidP="005C1334" w:rsidRDefault="00756BFA" w14:paraId="0FF9A1D7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74B5E4" w:themeFill="accent2" w:themeFillTint="99"/>
            <w:tcMar/>
            <w:vAlign w:val="center"/>
          </w:tcPr>
          <w:p w:rsidR="006B1127" w:rsidP="32C5B834" w:rsidRDefault="006B1127" w14:paraId="7B17120C" w14:textId="31393915">
            <w:pPr>
              <w:pStyle w:val="Normal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="006B1127" w:rsidP="32C5B834" w:rsidRDefault="006B1127" w14:paraId="253132DD" w14:textId="7671200C">
            <w:pPr>
              <w:pStyle w:val="Normal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73B8432D">
              <w:rPr>
                <w:rFonts w:ascii="Twinkl" w:hAnsi="Twinkl"/>
                <w:b w:val="1"/>
                <w:bCs w:val="1"/>
                <w:sz w:val="24"/>
                <w:szCs w:val="24"/>
              </w:rPr>
              <w:t>Cheese Spread on Crackers or Tomato/Vegetable Soup</w:t>
            </w:r>
          </w:p>
          <w:p w:rsidR="006B1127" w:rsidP="32C5B834" w:rsidRDefault="006B1127" w14:textId="77777777" w14:paraId="38F76647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="006B1127" w:rsidP="32C5B834" w:rsidRDefault="006B1127" w14:textId="77777777" w14:paraId="2E3F5954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73B8432D">
              <w:rPr>
                <w:rFonts w:ascii="Twinkl" w:hAnsi="Twinkl"/>
                <w:b w:val="1"/>
                <w:bCs w:val="1"/>
                <w:sz w:val="24"/>
                <w:szCs w:val="24"/>
              </w:rPr>
              <w:t>Jelly</w:t>
            </w:r>
          </w:p>
          <w:p w:rsidR="006B1127" w:rsidP="005C1334" w:rsidRDefault="006B1127" w14:paraId="4B88455E" w14:textId="6F87280A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Pr="00D71294" w:rsidR="00756BFA" w:rsidP="005C1334" w:rsidRDefault="00756BFA" w14:paraId="701DE61B" w14:textId="5333E6CE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Pr="00D71294" w:rsidR="00756BFA" w:rsidP="005C1334" w:rsidRDefault="00756BFA" w14:paraId="46118E79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00D71294" w:rsidR="00756BFA" w:rsidP="005C1334" w:rsidRDefault="00756BFA" w14:paraId="2A938AC1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="00756BFA" w:rsidP="005C1334" w:rsidRDefault="00756BFA" w14:paraId="76C27252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</w:tc>
      </w:tr>
      <w:tr w:rsidR="00A06DD1" w:rsidTr="32C5B834" w14:paraId="31F98BAD" w14:textId="77777777">
        <w:tc>
          <w:tcPr>
            <w:tcW w:w="1815" w:type="dxa"/>
            <w:shd w:val="clear" w:color="auto" w:fill="FFFFFF" w:themeFill="background1"/>
            <w:tcMar/>
          </w:tcPr>
          <w:p w:rsidRPr="00A14C76" w:rsidR="00511A03" w:rsidP="22189F3F" w:rsidRDefault="4904EC83" w14:paraId="524B8845" w14:textId="212AD948">
            <w:pPr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32C5B834" w:rsidR="4904EC83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Updated </w:t>
            </w:r>
            <w:r w:rsidRPr="32C5B834" w:rsidR="4547B16F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September</w:t>
            </w:r>
            <w:r w:rsidRPr="32C5B834" w:rsidR="6E566E42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 2025</w:t>
            </w:r>
          </w:p>
        </w:tc>
        <w:tc>
          <w:tcPr>
            <w:tcW w:w="2579" w:type="dxa"/>
            <w:shd w:val="clear" w:color="auto" w:fill="0070C0"/>
            <w:tcMar/>
          </w:tcPr>
          <w:p w:rsidR="0070621A" w:rsidRDefault="0070621A" w14:paraId="36B7ACEA" w14:textId="77777777"/>
        </w:tc>
        <w:tc>
          <w:tcPr>
            <w:tcW w:w="2693" w:type="dxa"/>
            <w:shd w:val="clear" w:color="auto" w:fill="0070C0"/>
            <w:tcMar/>
          </w:tcPr>
          <w:p w:rsidR="0070621A" w:rsidRDefault="0070621A" w14:paraId="3F714B6C" w14:textId="77777777"/>
        </w:tc>
        <w:tc>
          <w:tcPr>
            <w:tcW w:w="2625" w:type="dxa"/>
            <w:shd w:val="clear" w:color="auto" w:fill="0070C0"/>
            <w:tcMar/>
          </w:tcPr>
          <w:p w:rsidR="0070621A" w:rsidRDefault="0070621A" w14:paraId="786753D6" w14:textId="77777777"/>
        </w:tc>
        <w:tc>
          <w:tcPr>
            <w:tcW w:w="2761" w:type="dxa"/>
            <w:shd w:val="clear" w:color="auto" w:fill="0070C0"/>
            <w:tcMar/>
          </w:tcPr>
          <w:p w:rsidR="0070621A" w:rsidP="00155A29" w:rsidRDefault="0070621A" w14:paraId="2F081E45" w14:textId="77777777"/>
        </w:tc>
        <w:tc>
          <w:tcPr>
            <w:tcW w:w="2836" w:type="dxa"/>
            <w:shd w:val="clear" w:color="auto" w:fill="0070C0"/>
            <w:tcMar/>
          </w:tcPr>
          <w:p w:rsidR="0070621A" w:rsidRDefault="0070621A" w14:paraId="657E1BB3" w14:textId="77777777"/>
        </w:tc>
      </w:tr>
    </w:tbl>
    <w:p w:rsidRPr="00C6400E" w:rsidR="00C6400E" w:rsidP="22189F3F" w:rsidRDefault="00C6400E" w14:paraId="574D6135" w14:textId="2C54B9E1"/>
    <w:sectPr w:rsidRPr="00C6400E" w:rsidR="00C6400E" w:rsidSect="00926DB5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23C7C" w:rsidP="00A14C76" w:rsidRDefault="00D23C7C" w14:paraId="324773E3" w14:textId="77777777">
      <w:r>
        <w:separator/>
      </w:r>
    </w:p>
  </w:endnote>
  <w:endnote w:type="continuationSeparator" w:id="0">
    <w:p w:rsidR="00D23C7C" w:rsidP="00A14C76" w:rsidRDefault="00D23C7C" w14:paraId="770513A7" w14:textId="77777777">
      <w:r>
        <w:continuationSeparator/>
      </w:r>
    </w:p>
  </w:endnote>
  <w:endnote w:type="continuationNotice" w:id="1">
    <w:p w:rsidR="00D23C7C" w:rsidRDefault="00D23C7C" w14:paraId="792DB50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charset w:val="00"/>
    <w:family w:val="roman"/>
    <w:pitch w:val="variable"/>
    <w:sig w:usb0="00000003" w:usb1="00000000" w:usb2="00000000" w:usb3="00000000" w:csb0="00000001" w:csb1="00000000"/>
  </w:font>
  <w:font w:name="Twinkl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23C7C" w:rsidP="00A14C76" w:rsidRDefault="00D23C7C" w14:paraId="36CD73D4" w14:textId="77777777">
      <w:r>
        <w:separator/>
      </w:r>
    </w:p>
  </w:footnote>
  <w:footnote w:type="continuationSeparator" w:id="0">
    <w:p w:rsidR="00D23C7C" w:rsidP="00A14C76" w:rsidRDefault="00D23C7C" w14:paraId="1CED8A25" w14:textId="77777777">
      <w:r>
        <w:continuationSeparator/>
      </w:r>
    </w:p>
  </w:footnote>
  <w:footnote w:type="continuationNotice" w:id="1">
    <w:p w:rsidR="00D23C7C" w:rsidRDefault="00D23C7C" w14:paraId="34E8D7B2" w14:textId="777777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76"/>
    <w:rsid w:val="0000637E"/>
    <w:rsid w:val="00033F54"/>
    <w:rsid w:val="0004545B"/>
    <w:rsid w:val="00082032"/>
    <w:rsid w:val="00086F2A"/>
    <w:rsid w:val="00094D69"/>
    <w:rsid w:val="000D701F"/>
    <w:rsid w:val="00121A8E"/>
    <w:rsid w:val="00135536"/>
    <w:rsid w:val="0014048E"/>
    <w:rsid w:val="0014523B"/>
    <w:rsid w:val="00153364"/>
    <w:rsid w:val="00155A29"/>
    <w:rsid w:val="00166FD3"/>
    <w:rsid w:val="00171F6C"/>
    <w:rsid w:val="001C590D"/>
    <w:rsid w:val="001E522C"/>
    <w:rsid w:val="00235C92"/>
    <w:rsid w:val="00262DD7"/>
    <w:rsid w:val="00265435"/>
    <w:rsid w:val="002825AC"/>
    <w:rsid w:val="00282D3E"/>
    <w:rsid w:val="002B2CD1"/>
    <w:rsid w:val="002C096B"/>
    <w:rsid w:val="002C1044"/>
    <w:rsid w:val="002E54E4"/>
    <w:rsid w:val="00300936"/>
    <w:rsid w:val="00303EA4"/>
    <w:rsid w:val="00305B80"/>
    <w:rsid w:val="00315984"/>
    <w:rsid w:val="00324215"/>
    <w:rsid w:val="0034421C"/>
    <w:rsid w:val="00353921"/>
    <w:rsid w:val="00356EB3"/>
    <w:rsid w:val="003716FF"/>
    <w:rsid w:val="00397AB3"/>
    <w:rsid w:val="003A6803"/>
    <w:rsid w:val="003B34C1"/>
    <w:rsid w:val="003B38C4"/>
    <w:rsid w:val="003C0532"/>
    <w:rsid w:val="003D237D"/>
    <w:rsid w:val="00411EE9"/>
    <w:rsid w:val="004149D5"/>
    <w:rsid w:val="00435671"/>
    <w:rsid w:val="00450AA7"/>
    <w:rsid w:val="00453F0D"/>
    <w:rsid w:val="00455736"/>
    <w:rsid w:val="004826C4"/>
    <w:rsid w:val="0049596C"/>
    <w:rsid w:val="004B2DC5"/>
    <w:rsid w:val="004C7BDA"/>
    <w:rsid w:val="004E7D72"/>
    <w:rsid w:val="00502EEE"/>
    <w:rsid w:val="00505723"/>
    <w:rsid w:val="00511A03"/>
    <w:rsid w:val="00524135"/>
    <w:rsid w:val="00570100"/>
    <w:rsid w:val="00592D2F"/>
    <w:rsid w:val="005A00A0"/>
    <w:rsid w:val="005C01E9"/>
    <w:rsid w:val="005C12CD"/>
    <w:rsid w:val="005C1334"/>
    <w:rsid w:val="005E0DEF"/>
    <w:rsid w:val="005E2E57"/>
    <w:rsid w:val="005E7000"/>
    <w:rsid w:val="00606457"/>
    <w:rsid w:val="00606DDF"/>
    <w:rsid w:val="006074FF"/>
    <w:rsid w:val="00611260"/>
    <w:rsid w:val="006315B5"/>
    <w:rsid w:val="00671B0F"/>
    <w:rsid w:val="00682D5A"/>
    <w:rsid w:val="006B1127"/>
    <w:rsid w:val="006D7670"/>
    <w:rsid w:val="006E65FF"/>
    <w:rsid w:val="006F0454"/>
    <w:rsid w:val="00703BCA"/>
    <w:rsid w:val="007051DF"/>
    <w:rsid w:val="0070621A"/>
    <w:rsid w:val="007557F3"/>
    <w:rsid w:val="00756BFA"/>
    <w:rsid w:val="0078580A"/>
    <w:rsid w:val="007950DB"/>
    <w:rsid w:val="007A0342"/>
    <w:rsid w:val="007E0665"/>
    <w:rsid w:val="00835311"/>
    <w:rsid w:val="00860ED4"/>
    <w:rsid w:val="00886674"/>
    <w:rsid w:val="008B79E1"/>
    <w:rsid w:val="008E6B2D"/>
    <w:rsid w:val="00926DB5"/>
    <w:rsid w:val="00937B88"/>
    <w:rsid w:val="00940A45"/>
    <w:rsid w:val="00946F11"/>
    <w:rsid w:val="00955AE3"/>
    <w:rsid w:val="00967BCF"/>
    <w:rsid w:val="00971EB9"/>
    <w:rsid w:val="009C4A86"/>
    <w:rsid w:val="00A06DD1"/>
    <w:rsid w:val="00A14C76"/>
    <w:rsid w:val="00A6E18A"/>
    <w:rsid w:val="00AB1D60"/>
    <w:rsid w:val="00AB3BF7"/>
    <w:rsid w:val="00AB71B1"/>
    <w:rsid w:val="00AD5081"/>
    <w:rsid w:val="00B044BF"/>
    <w:rsid w:val="00B2BF8C"/>
    <w:rsid w:val="00B301D0"/>
    <w:rsid w:val="00B55E3D"/>
    <w:rsid w:val="00B6379D"/>
    <w:rsid w:val="00B9282B"/>
    <w:rsid w:val="00BB2A0A"/>
    <w:rsid w:val="00BB6088"/>
    <w:rsid w:val="00BD34FF"/>
    <w:rsid w:val="00C14016"/>
    <w:rsid w:val="00C26F60"/>
    <w:rsid w:val="00C30A29"/>
    <w:rsid w:val="00C34D4C"/>
    <w:rsid w:val="00C5704D"/>
    <w:rsid w:val="00C6400E"/>
    <w:rsid w:val="00D1318B"/>
    <w:rsid w:val="00D23C7C"/>
    <w:rsid w:val="00D26FCA"/>
    <w:rsid w:val="00D35076"/>
    <w:rsid w:val="00D411E5"/>
    <w:rsid w:val="00D463B0"/>
    <w:rsid w:val="00D56012"/>
    <w:rsid w:val="00D71294"/>
    <w:rsid w:val="00D742D6"/>
    <w:rsid w:val="00D76039"/>
    <w:rsid w:val="00DB6440"/>
    <w:rsid w:val="00DC360B"/>
    <w:rsid w:val="00E62B20"/>
    <w:rsid w:val="00E62DE1"/>
    <w:rsid w:val="00E916BA"/>
    <w:rsid w:val="00E9663B"/>
    <w:rsid w:val="00ED25CC"/>
    <w:rsid w:val="00EE138B"/>
    <w:rsid w:val="00F14B38"/>
    <w:rsid w:val="00F159F5"/>
    <w:rsid w:val="00F16242"/>
    <w:rsid w:val="00F62997"/>
    <w:rsid w:val="00F811A3"/>
    <w:rsid w:val="00F8720D"/>
    <w:rsid w:val="00FE212C"/>
    <w:rsid w:val="02837428"/>
    <w:rsid w:val="029EB726"/>
    <w:rsid w:val="02BB38E2"/>
    <w:rsid w:val="02C4CA10"/>
    <w:rsid w:val="036E6BEE"/>
    <w:rsid w:val="043C4786"/>
    <w:rsid w:val="04570943"/>
    <w:rsid w:val="05D7252A"/>
    <w:rsid w:val="07393380"/>
    <w:rsid w:val="0A25889C"/>
    <w:rsid w:val="0AAAEFDA"/>
    <w:rsid w:val="0B0D1554"/>
    <w:rsid w:val="0B2B9124"/>
    <w:rsid w:val="0B59FD31"/>
    <w:rsid w:val="0B798E37"/>
    <w:rsid w:val="0CADD7CE"/>
    <w:rsid w:val="0CBB4CDE"/>
    <w:rsid w:val="0CC27A01"/>
    <w:rsid w:val="0D40F538"/>
    <w:rsid w:val="0D462E98"/>
    <w:rsid w:val="0DEF361C"/>
    <w:rsid w:val="0E142E7B"/>
    <w:rsid w:val="0E73E034"/>
    <w:rsid w:val="0F2F6902"/>
    <w:rsid w:val="100F1ECB"/>
    <w:rsid w:val="10BA6F71"/>
    <w:rsid w:val="1189088A"/>
    <w:rsid w:val="121AC181"/>
    <w:rsid w:val="132F2196"/>
    <w:rsid w:val="13BAF6C0"/>
    <w:rsid w:val="15462E43"/>
    <w:rsid w:val="1560CAE9"/>
    <w:rsid w:val="169CD3B3"/>
    <w:rsid w:val="16A7A7FC"/>
    <w:rsid w:val="173BEE48"/>
    <w:rsid w:val="19533354"/>
    <w:rsid w:val="1AAB2AA6"/>
    <w:rsid w:val="1C125DC6"/>
    <w:rsid w:val="1C5E2BCA"/>
    <w:rsid w:val="1C872A1A"/>
    <w:rsid w:val="1CA9B490"/>
    <w:rsid w:val="1E2F1964"/>
    <w:rsid w:val="1E31A381"/>
    <w:rsid w:val="1E469C7B"/>
    <w:rsid w:val="1E65F161"/>
    <w:rsid w:val="1F0FBFCC"/>
    <w:rsid w:val="1F6103FC"/>
    <w:rsid w:val="1F85D75F"/>
    <w:rsid w:val="1FEA9F52"/>
    <w:rsid w:val="20304A4B"/>
    <w:rsid w:val="20C1BEFE"/>
    <w:rsid w:val="22189F3F"/>
    <w:rsid w:val="225F060C"/>
    <w:rsid w:val="22EA6B6A"/>
    <w:rsid w:val="23202F9C"/>
    <w:rsid w:val="23FADF63"/>
    <w:rsid w:val="240E165E"/>
    <w:rsid w:val="24174A38"/>
    <w:rsid w:val="2434751F"/>
    <w:rsid w:val="247A4C2D"/>
    <w:rsid w:val="267C8680"/>
    <w:rsid w:val="2689CDCC"/>
    <w:rsid w:val="26DE0754"/>
    <w:rsid w:val="27CD3731"/>
    <w:rsid w:val="27E45CC3"/>
    <w:rsid w:val="283B13DD"/>
    <w:rsid w:val="2874551E"/>
    <w:rsid w:val="289D79B5"/>
    <w:rsid w:val="28A03562"/>
    <w:rsid w:val="28D6C788"/>
    <w:rsid w:val="28D9EA63"/>
    <w:rsid w:val="29286B36"/>
    <w:rsid w:val="2936B9C0"/>
    <w:rsid w:val="2998C395"/>
    <w:rsid w:val="2B096B09"/>
    <w:rsid w:val="2BF9B5FA"/>
    <w:rsid w:val="2C1B39BC"/>
    <w:rsid w:val="2C493DCB"/>
    <w:rsid w:val="2C5DAD81"/>
    <w:rsid w:val="2C7A8C97"/>
    <w:rsid w:val="2DCA8443"/>
    <w:rsid w:val="2E15CE74"/>
    <w:rsid w:val="2F0A4ECA"/>
    <w:rsid w:val="2FBCDC34"/>
    <w:rsid w:val="30041BB9"/>
    <w:rsid w:val="306E033C"/>
    <w:rsid w:val="317635F2"/>
    <w:rsid w:val="3217F971"/>
    <w:rsid w:val="3224A0A8"/>
    <w:rsid w:val="324E0C4B"/>
    <w:rsid w:val="32520EA7"/>
    <w:rsid w:val="32C5B834"/>
    <w:rsid w:val="33130F3B"/>
    <w:rsid w:val="337273B4"/>
    <w:rsid w:val="33976A28"/>
    <w:rsid w:val="3408AAC0"/>
    <w:rsid w:val="347F1238"/>
    <w:rsid w:val="349724F2"/>
    <w:rsid w:val="34D3EF4F"/>
    <w:rsid w:val="355F949D"/>
    <w:rsid w:val="35632C6A"/>
    <w:rsid w:val="35A31796"/>
    <w:rsid w:val="35A3CD0E"/>
    <w:rsid w:val="35F08B29"/>
    <w:rsid w:val="36523C3D"/>
    <w:rsid w:val="36E28178"/>
    <w:rsid w:val="374A611A"/>
    <w:rsid w:val="37B95732"/>
    <w:rsid w:val="37F267B4"/>
    <w:rsid w:val="38192042"/>
    <w:rsid w:val="387E51D9"/>
    <w:rsid w:val="3905F71D"/>
    <w:rsid w:val="3954D7F6"/>
    <w:rsid w:val="39BD5F2A"/>
    <w:rsid w:val="39D36EA3"/>
    <w:rsid w:val="3A84C8D9"/>
    <w:rsid w:val="3B2A0876"/>
    <w:rsid w:val="3B43A5DD"/>
    <w:rsid w:val="3C8F3FB5"/>
    <w:rsid w:val="3CB14840"/>
    <w:rsid w:val="3CDE5E9B"/>
    <w:rsid w:val="3D389A9F"/>
    <w:rsid w:val="3DD4380A"/>
    <w:rsid w:val="3E001015"/>
    <w:rsid w:val="3ED46B00"/>
    <w:rsid w:val="3FDB1DDE"/>
    <w:rsid w:val="4007075B"/>
    <w:rsid w:val="4122131C"/>
    <w:rsid w:val="41ED71D5"/>
    <w:rsid w:val="425CD903"/>
    <w:rsid w:val="42FAA7BF"/>
    <w:rsid w:val="446BE0F7"/>
    <w:rsid w:val="449086CF"/>
    <w:rsid w:val="449D391F"/>
    <w:rsid w:val="44CB5143"/>
    <w:rsid w:val="44D0EABC"/>
    <w:rsid w:val="4547B16F"/>
    <w:rsid w:val="457C084B"/>
    <w:rsid w:val="45F5A0C2"/>
    <w:rsid w:val="463FF276"/>
    <w:rsid w:val="4746FC5F"/>
    <w:rsid w:val="47899402"/>
    <w:rsid w:val="48088B7E"/>
    <w:rsid w:val="48914F26"/>
    <w:rsid w:val="48C5B985"/>
    <w:rsid w:val="4904EC83"/>
    <w:rsid w:val="491BF340"/>
    <w:rsid w:val="49B4BD23"/>
    <w:rsid w:val="4A0065A3"/>
    <w:rsid w:val="4A8D3C12"/>
    <w:rsid w:val="4B861AD9"/>
    <w:rsid w:val="4C6357CB"/>
    <w:rsid w:val="4CBABCA7"/>
    <w:rsid w:val="4CC1ECF7"/>
    <w:rsid w:val="4CDDF6CC"/>
    <w:rsid w:val="4D4B3991"/>
    <w:rsid w:val="4D7135D8"/>
    <w:rsid w:val="4D8C3DD3"/>
    <w:rsid w:val="4DBEAC7F"/>
    <w:rsid w:val="4DCE368F"/>
    <w:rsid w:val="4E545A33"/>
    <w:rsid w:val="4E7FBA88"/>
    <w:rsid w:val="4F357A03"/>
    <w:rsid w:val="4F50FA48"/>
    <w:rsid w:val="4F9C38C8"/>
    <w:rsid w:val="4FBCD425"/>
    <w:rsid w:val="4FEB4277"/>
    <w:rsid w:val="5065BBD0"/>
    <w:rsid w:val="50F3D276"/>
    <w:rsid w:val="51B75B4A"/>
    <w:rsid w:val="524354B6"/>
    <w:rsid w:val="52E9B5CB"/>
    <w:rsid w:val="53DB2C00"/>
    <w:rsid w:val="5429091C"/>
    <w:rsid w:val="54B3246C"/>
    <w:rsid w:val="554CEC5E"/>
    <w:rsid w:val="5561BDD4"/>
    <w:rsid w:val="558027F7"/>
    <w:rsid w:val="55A093A4"/>
    <w:rsid w:val="55B69496"/>
    <w:rsid w:val="56891861"/>
    <w:rsid w:val="56EF8D96"/>
    <w:rsid w:val="580B88BC"/>
    <w:rsid w:val="5934822C"/>
    <w:rsid w:val="5985A2D2"/>
    <w:rsid w:val="5A205315"/>
    <w:rsid w:val="5A91BFFE"/>
    <w:rsid w:val="5A962849"/>
    <w:rsid w:val="5ACFC0FA"/>
    <w:rsid w:val="5B325640"/>
    <w:rsid w:val="5B5E3D90"/>
    <w:rsid w:val="5C214835"/>
    <w:rsid w:val="5C2536C2"/>
    <w:rsid w:val="5C400AA2"/>
    <w:rsid w:val="5CBC5BBB"/>
    <w:rsid w:val="5E34835E"/>
    <w:rsid w:val="5E4772A2"/>
    <w:rsid w:val="5E626EE6"/>
    <w:rsid w:val="5ED1606E"/>
    <w:rsid w:val="5F8CBE4F"/>
    <w:rsid w:val="5F8EDC9F"/>
    <w:rsid w:val="5FF04C2C"/>
    <w:rsid w:val="60AD961E"/>
    <w:rsid w:val="60B3BB0B"/>
    <w:rsid w:val="61661D80"/>
    <w:rsid w:val="61970E1F"/>
    <w:rsid w:val="6287DE99"/>
    <w:rsid w:val="6295BCD9"/>
    <w:rsid w:val="62FCCEC4"/>
    <w:rsid w:val="633D1F16"/>
    <w:rsid w:val="63584981"/>
    <w:rsid w:val="63950399"/>
    <w:rsid w:val="63A2BD46"/>
    <w:rsid w:val="641B86D1"/>
    <w:rsid w:val="643E910A"/>
    <w:rsid w:val="647E9840"/>
    <w:rsid w:val="6511FD45"/>
    <w:rsid w:val="65A5AF8A"/>
    <w:rsid w:val="65B9F1E4"/>
    <w:rsid w:val="66035983"/>
    <w:rsid w:val="66593F59"/>
    <w:rsid w:val="665AC948"/>
    <w:rsid w:val="667A1D00"/>
    <w:rsid w:val="668D2B8D"/>
    <w:rsid w:val="66ED7FDD"/>
    <w:rsid w:val="670A3C43"/>
    <w:rsid w:val="67C8F567"/>
    <w:rsid w:val="6856BACB"/>
    <w:rsid w:val="6879B455"/>
    <w:rsid w:val="69AFA1AF"/>
    <w:rsid w:val="6B36F149"/>
    <w:rsid w:val="6C2B59F0"/>
    <w:rsid w:val="6CDC47A1"/>
    <w:rsid w:val="6CEE0191"/>
    <w:rsid w:val="6E3C1081"/>
    <w:rsid w:val="6E566E42"/>
    <w:rsid w:val="700CE209"/>
    <w:rsid w:val="7084B5C8"/>
    <w:rsid w:val="70FF96CE"/>
    <w:rsid w:val="711680C3"/>
    <w:rsid w:val="71BE23C5"/>
    <w:rsid w:val="723C4F59"/>
    <w:rsid w:val="72698AEC"/>
    <w:rsid w:val="72945AA9"/>
    <w:rsid w:val="730F81A4"/>
    <w:rsid w:val="7330FF3C"/>
    <w:rsid w:val="736ED713"/>
    <w:rsid w:val="73A887A1"/>
    <w:rsid w:val="73B8432D"/>
    <w:rsid w:val="73C042B5"/>
    <w:rsid w:val="7408F559"/>
    <w:rsid w:val="741D4378"/>
    <w:rsid w:val="7458EBC4"/>
    <w:rsid w:val="74AB5205"/>
    <w:rsid w:val="74CCCF9D"/>
    <w:rsid w:val="74E180C7"/>
    <w:rsid w:val="75EA3743"/>
    <w:rsid w:val="7681A5C3"/>
    <w:rsid w:val="76B53862"/>
    <w:rsid w:val="76F2B219"/>
    <w:rsid w:val="771B9C62"/>
    <w:rsid w:val="7825F88D"/>
    <w:rsid w:val="79FCF8C3"/>
    <w:rsid w:val="7A189FFF"/>
    <w:rsid w:val="7A2205C7"/>
    <w:rsid w:val="7B24CA67"/>
    <w:rsid w:val="7B339549"/>
    <w:rsid w:val="7D7F321E"/>
    <w:rsid w:val="7E2CFBC1"/>
    <w:rsid w:val="7E8E786F"/>
    <w:rsid w:val="7EA88130"/>
    <w:rsid w:val="7F55E3B1"/>
    <w:rsid w:val="7F589B7B"/>
    <w:rsid w:val="7F5C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BD0D6CC"/>
  <w15:chartTrackingRefBased/>
  <w15:docId w15:val="{6E3FB643-F698-4B89-AD00-8C21D61A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C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14C7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4C76"/>
  </w:style>
  <w:style w:type="paragraph" w:styleId="Footer">
    <w:name w:val="footer"/>
    <w:basedOn w:val="Normal"/>
    <w:link w:val="FooterChar"/>
    <w:uiPriority w:val="99"/>
    <w:unhideWhenUsed/>
    <w:rsid w:val="00A14C7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9A429467B24AB7F87983C1E174F8" ma:contentTypeVersion="18" ma:contentTypeDescription="Create a new document." ma:contentTypeScope="" ma:versionID="5278457c8270ae63b8532dbdd097c0e2">
  <xsd:schema xmlns:xsd="http://www.w3.org/2001/XMLSchema" xmlns:xs="http://www.w3.org/2001/XMLSchema" xmlns:p="http://schemas.microsoft.com/office/2006/metadata/properties" xmlns:ns2="d4b39d26-24f2-4567-99cd-67e687fe7c69" xmlns:ns3="5ae6b07b-ad8a-4756-9376-cddaac9986d8" targetNamespace="http://schemas.microsoft.com/office/2006/metadata/properties" ma:root="true" ma:fieldsID="1a17745f8f3c91fd0cca2e99b6f76e2d" ns2:_="" ns3:_="">
    <xsd:import namespace="d4b39d26-24f2-4567-99cd-67e687fe7c69"/>
    <xsd:import namespace="5ae6b07b-ad8a-4756-9376-cddaac9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39d26-24f2-4567-99cd-67e687fe7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2af89f-e992-4d53-9ac3-4dce62c20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6b07b-ad8a-4756-9376-cddaac9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c42a32-5753-413d-bf7d-510b12a85e76}" ma:internalName="TaxCatchAll" ma:showField="CatchAllData" ma:web="5ae6b07b-ad8a-4756-9376-cddaac9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e6b07b-ad8a-4756-9376-cddaac9986d8">
      <UserInfo>
        <DisplayName>E Smith</DisplayName>
        <AccountId>186</AccountId>
        <AccountType/>
      </UserInfo>
    </SharedWithUsers>
    <lcf76f155ced4ddcb4097134ff3c332f xmlns="d4b39d26-24f2-4567-99cd-67e687fe7c69">
      <Terms xmlns="http://schemas.microsoft.com/office/infopath/2007/PartnerControls"/>
    </lcf76f155ced4ddcb4097134ff3c332f>
    <TaxCatchAll xmlns="5ae6b07b-ad8a-4756-9376-cddaac9986d8" xsi:nil="true"/>
  </documentManagement>
</p:properties>
</file>

<file path=customXml/itemProps1.xml><?xml version="1.0" encoding="utf-8"?>
<ds:datastoreItem xmlns:ds="http://schemas.openxmlformats.org/officeDocument/2006/customXml" ds:itemID="{BEF25358-92E7-4FEC-A0F5-C0569ECD1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39d26-24f2-4567-99cd-67e687fe7c69"/>
    <ds:schemaRef ds:uri="5ae6b07b-ad8a-4756-9376-cddaac998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CA0784-A6DF-462C-B7C4-895EF599C2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DA6B4-E250-4B98-8C24-AF05204991BC}">
  <ds:schemaRefs>
    <ds:schemaRef ds:uri="http://purl.org/dc/elements/1.1/"/>
    <ds:schemaRef ds:uri="d4b39d26-24f2-4567-99cd-67e687fe7c69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5ae6b07b-ad8a-4756-9376-cddaac9986d8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Pheasey Park Farm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Tracey Ilsley</dc:creator>
  <keywords/>
  <dc:description/>
  <lastModifiedBy>T Ilsley</lastModifiedBy>
  <revision>6</revision>
  <lastPrinted>2024-08-01T09:52:00.0000000Z</lastPrinted>
  <dcterms:created xsi:type="dcterms:W3CDTF">2024-08-01T09:52:00.0000000Z</dcterms:created>
  <dcterms:modified xsi:type="dcterms:W3CDTF">2025-08-12T08:28:39.4455068Z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0x0101004C559A429467B24AB7F87983C1E174F8</vt:lpwstr>
  </property>
  <property fmtid="{D5CDD505-2E9C-101B-9397-08002B2CF9AE}" pid="3" name="Order">
    <vt:r8>35900</vt:r8>
  </property>
  <property fmtid="{D5CDD505-2E9C-101B-9397-08002B2CF9AE}" pid="4" name="MediaServiceImageTags">
    <vt:lpwstr/>
  </property>
</Properties>
</file>