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51D5" w:rsidR="7E270497" w:rsidP="5B45B825" w:rsidRDefault="7E270497" w14:paraId="600102D8" w14:textId="71DFEE08">
      <w:pPr>
        <w:pStyle w:val="Header"/>
        <w:jc w:val="center"/>
        <w:rPr>
          <w:rFonts w:ascii="Comic Sans MS" w:hAnsi="Comic Sans MS"/>
          <w:sz w:val="22"/>
          <w:szCs w:val="22"/>
        </w:rPr>
      </w:pPr>
      <w:r w:rsidRPr="04AD5F72" w:rsidR="7E270497">
        <w:rPr>
          <w:rFonts w:ascii="Comic Sans MS" w:hAnsi="Comic Sans MS"/>
          <w:sz w:val="22"/>
          <w:szCs w:val="22"/>
        </w:rPr>
        <w:t xml:space="preserve">Early Years Centre Staffing – </w:t>
      </w:r>
      <w:r w:rsidRPr="04AD5F72" w:rsidR="51009161">
        <w:rPr>
          <w:rFonts w:ascii="Comic Sans MS" w:hAnsi="Comic Sans MS"/>
          <w:sz w:val="22"/>
          <w:szCs w:val="22"/>
        </w:rPr>
        <w:t xml:space="preserve">April </w:t>
      </w:r>
      <w:r w:rsidRPr="04AD5F72" w:rsidR="00EE18A6">
        <w:rPr>
          <w:rFonts w:ascii="Comic Sans MS" w:hAnsi="Comic Sans MS"/>
          <w:sz w:val="22"/>
          <w:szCs w:val="22"/>
        </w:rPr>
        <w:t>202</w:t>
      </w:r>
      <w:r w:rsidRPr="04AD5F72" w:rsidR="22EFB87B">
        <w:rPr>
          <w:rFonts w:ascii="Comic Sans MS" w:hAnsi="Comic Sans MS"/>
          <w:sz w:val="22"/>
          <w:szCs w:val="22"/>
        </w:rPr>
        <w:t>6</w:t>
      </w:r>
    </w:p>
    <w:p w:rsidRPr="005551D5" w:rsidR="005551D5" w:rsidP="5B45B825" w:rsidRDefault="005551D5" w14:paraId="088E130F" w14:textId="77777777">
      <w:pPr>
        <w:pStyle w:val="Header"/>
        <w:jc w:val="center"/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9810" w:type="dxa"/>
        <w:jc w:val="center"/>
        <w:tblLook w:val="04A0" w:firstRow="1" w:lastRow="0" w:firstColumn="1" w:lastColumn="0" w:noHBand="0" w:noVBand="1"/>
      </w:tblPr>
      <w:tblGrid>
        <w:gridCol w:w="1832"/>
        <w:gridCol w:w="1860"/>
        <w:gridCol w:w="1832"/>
        <w:gridCol w:w="1684"/>
        <w:gridCol w:w="2602"/>
      </w:tblGrid>
      <w:tr w:rsidRPr="005551D5" w:rsidR="5B45B825" w:rsidTr="1841BABD" w14:paraId="4DE044B6" w14:textId="77777777">
        <w:trPr>
          <w:trHeight w:val="690"/>
          <w:jc w:val="center"/>
        </w:trPr>
        <w:tc>
          <w:tcPr>
            <w:tcW w:w="1832" w:type="dxa"/>
            <w:tcMar/>
          </w:tcPr>
          <w:p w:rsidRPr="005551D5" w:rsidR="5B45B825" w:rsidP="5B45B825" w:rsidRDefault="5B45B825" w14:paraId="34BFA895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551D5">
              <w:rPr>
                <w:rFonts w:ascii="Comic Sans MS" w:hAnsi="Comic Sans MS"/>
                <w:sz w:val="22"/>
                <w:szCs w:val="22"/>
              </w:rPr>
              <w:t xml:space="preserve">Provision </w:t>
            </w:r>
          </w:p>
          <w:p w:rsidRPr="005551D5" w:rsidR="5B45B825" w:rsidP="5B45B825" w:rsidRDefault="5B45B825" w14:paraId="3692E001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551D5">
              <w:rPr>
                <w:rFonts w:ascii="Comic Sans MS" w:hAnsi="Comic Sans MS"/>
                <w:sz w:val="22"/>
                <w:szCs w:val="22"/>
              </w:rPr>
              <w:t>Age Range</w:t>
            </w:r>
          </w:p>
        </w:tc>
        <w:tc>
          <w:tcPr>
            <w:tcW w:w="1860" w:type="dxa"/>
            <w:tcMar/>
          </w:tcPr>
          <w:p w:rsidRPr="005551D5" w:rsidR="5B45B825" w:rsidP="5B45B825" w:rsidRDefault="5B45B825" w14:paraId="7EEF044D" w14:textId="4CD16C8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3683FAE4">
              <w:rPr>
                <w:rFonts w:ascii="Comic Sans MS" w:hAnsi="Comic Sans MS"/>
                <w:sz w:val="22"/>
                <w:szCs w:val="22"/>
              </w:rPr>
              <w:t>Practitioners</w:t>
            </w:r>
          </w:p>
        </w:tc>
        <w:tc>
          <w:tcPr>
            <w:tcW w:w="1832" w:type="dxa"/>
            <w:tcMar/>
          </w:tcPr>
          <w:p w:rsidRPr="005551D5" w:rsidR="5B45B825" w:rsidP="5B45B825" w:rsidRDefault="5B45B825" w14:paraId="4EB7AFD2" w14:textId="452A68F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3683FAE4">
              <w:rPr>
                <w:rFonts w:ascii="Comic Sans MS" w:hAnsi="Comic Sans MS"/>
                <w:sz w:val="22"/>
                <w:szCs w:val="22"/>
              </w:rPr>
              <w:t>Room Leader</w:t>
            </w:r>
          </w:p>
        </w:tc>
        <w:tc>
          <w:tcPr>
            <w:tcW w:w="1684" w:type="dxa"/>
            <w:tcMar/>
          </w:tcPr>
          <w:p w:rsidRPr="005551D5" w:rsidR="5B45B825" w:rsidP="5B45B825" w:rsidRDefault="5B45B825" w14:paraId="776D4909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551D5">
              <w:rPr>
                <w:rFonts w:ascii="Comic Sans MS" w:hAnsi="Comic Sans MS"/>
                <w:sz w:val="22"/>
                <w:szCs w:val="22"/>
              </w:rPr>
              <w:t>Management</w:t>
            </w:r>
          </w:p>
        </w:tc>
        <w:tc>
          <w:tcPr>
            <w:tcW w:w="2602" w:type="dxa"/>
            <w:tcMar/>
          </w:tcPr>
          <w:p w:rsidRPr="005551D5" w:rsidR="5B45B825" w:rsidP="5B45B825" w:rsidRDefault="5B45B825" w14:paraId="2FCAAAFA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551D5">
              <w:rPr>
                <w:rFonts w:ascii="Comic Sans MS" w:hAnsi="Comic Sans MS"/>
                <w:sz w:val="22"/>
                <w:szCs w:val="22"/>
              </w:rPr>
              <w:t>Additional Support</w:t>
            </w:r>
          </w:p>
        </w:tc>
      </w:tr>
      <w:tr w:rsidR="5B45B825" w:rsidTr="1841BABD" w14:paraId="78C9DDD5" w14:textId="77777777">
        <w:trPr>
          <w:trHeight w:val="5775"/>
          <w:jc w:val="center"/>
        </w:trPr>
        <w:tc>
          <w:tcPr>
            <w:tcW w:w="1832" w:type="dxa"/>
            <w:tcMar/>
          </w:tcPr>
          <w:p w:rsidR="005A7778" w:rsidP="5B45B825" w:rsidRDefault="005A7778" w14:paraId="69DAE544" w14:textId="77777777">
            <w:pPr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</w:p>
          <w:p w:rsidR="5B45B825" w:rsidP="551B3166" w:rsidRDefault="5B45B825" w14:paraId="1605B068" w14:textId="11222F78">
            <w:pPr>
              <w:pStyle w:val="Normal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1841BABD" w:rsidR="5B45B825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Baby Room</w:t>
            </w:r>
          </w:p>
          <w:p w:rsidR="5B45B825" w:rsidP="5B45B825" w:rsidRDefault="5B45B825" w14:paraId="1748259A" w14:textId="1BF1983D">
            <w:pPr>
              <w:rPr>
                <w:rFonts w:ascii="Comic Sans MS" w:hAnsi="Comic Sans MS"/>
                <w:sz w:val="18"/>
                <w:szCs w:val="18"/>
              </w:rPr>
            </w:pPr>
            <w:r w:rsidRPr="551B3166" w:rsidR="5B45B825">
              <w:rPr>
                <w:rFonts w:ascii="Comic Sans MS" w:hAnsi="Comic Sans MS"/>
                <w:sz w:val="18"/>
                <w:szCs w:val="18"/>
              </w:rPr>
              <w:t>0-</w:t>
            </w:r>
            <w:r w:rsidRPr="551B3166" w:rsidR="172A214F">
              <w:rPr>
                <w:rFonts w:ascii="Comic Sans MS" w:hAnsi="Comic Sans MS"/>
                <w:sz w:val="18"/>
                <w:szCs w:val="18"/>
              </w:rPr>
              <w:t>18</w:t>
            </w:r>
            <w:r w:rsidRPr="551B3166" w:rsidR="5B45B825">
              <w:rPr>
                <w:rFonts w:ascii="Comic Sans MS" w:hAnsi="Comic Sans MS"/>
                <w:sz w:val="18"/>
                <w:szCs w:val="18"/>
              </w:rPr>
              <w:t xml:space="preserve"> Months</w:t>
            </w:r>
          </w:p>
          <w:p w:rsidR="5B45B825" w:rsidP="5B45B825" w:rsidRDefault="5B45B825" w14:paraId="73D33975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B45B825" w:rsidP="5B45B825" w:rsidRDefault="5B45B825" w14:paraId="585EE05A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B45B825" w:rsidP="5B45B825" w:rsidRDefault="5B45B825" w14:paraId="07A55185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F0A270E" w:rsidP="1841BABD" w:rsidRDefault="5F0A270E" w14:paraId="4DDD6C12" w14:textId="464DF924">
            <w:pPr>
              <w:pStyle w:val="Normal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1841BABD" w:rsidR="39D832ED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Toddler Room</w:t>
            </w:r>
          </w:p>
          <w:p w:rsidR="39855A67" w:rsidP="551B3166" w:rsidRDefault="39855A67" w14:paraId="184DAF32" w14:textId="75322EE8">
            <w:pPr>
              <w:pStyle w:val="Normal"/>
            </w:pPr>
            <w:r w:rsidRPr="551B3166" w:rsidR="39855A67">
              <w:rPr>
                <w:rFonts w:ascii="Comic Sans MS" w:hAnsi="Comic Sans MS"/>
                <w:b w:val="0"/>
                <w:bCs w:val="0"/>
                <w:sz w:val="18"/>
                <w:szCs w:val="18"/>
              </w:rPr>
              <w:t>18 months-2 years</w:t>
            </w:r>
          </w:p>
          <w:p w:rsidR="5F0A270E" w:rsidP="5F0A270E" w:rsidRDefault="5F0A270E" w14:paraId="1FBEDF4D" w14:textId="548183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00EE18A6" w:rsidP="2D761EDA" w:rsidRDefault="00EE18A6" w14:paraId="79E95F45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5B45B825" w:rsidP="551B3166" w:rsidRDefault="5B45B825" w14:paraId="06E919C8" w14:textId="05F4DD2A">
            <w:pPr>
              <w:pStyle w:val="Normal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1841BABD" w:rsidR="5B45B825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Pre-Nursery 1</w:t>
            </w:r>
          </w:p>
          <w:p w:rsidR="5B45B825" w:rsidP="5B45B825" w:rsidRDefault="5B45B825" w14:paraId="6F43E857" w14:textId="19BE2BA8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2-3 Years</w:t>
            </w:r>
          </w:p>
          <w:p w:rsidR="5B45B825" w:rsidP="5B45B825" w:rsidRDefault="5B45B825" w14:paraId="1FF94ABF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7992A10E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290C93DF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35593EB4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1841BABD" w:rsidP="1841BABD" w:rsidRDefault="1841BABD" w14:paraId="67CD8214" w14:textId="2D72780F">
            <w:pPr>
              <w:pStyle w:val="Normal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</w:p>
          <w:p w:rsidR="5B45B825" w:rsidP="5ACF93DC" w:rsidRDefault="5B45B825" w14:paraId="543BB520" w14:textId="267A14C2">
            <w:pPr>
              <w:pStyle w:val="Normal"/>
              <w:rPr>
                <w:rFonts w:ascii="Comic Sans MS" w:hAnsi="Comic Sans MS"/>
                <w:b w:val="1"/>
                <w:bCs w:val="1"/>
                <w:sz w:val="18"/>
                <w:szCs w:val="18"/>
              </w:rPr>
            </w:pPr>
            <w:r w:rsidRPr="1841BABD" w:rsidR="4B3757CD">
              <w:rPr>
                <w:rFonts w:ascii="Comic Sans MS" w:hAnsi="Comic Sans MS"/>
                <w:b w:val="1"/>
                <w:bCs w:val="1"/>
                <w:sz w:val="18"/>
                <w:szCs w:val="18"/>
              </w:rPr>
              <w:t>Pre-Nursery 2</w:t>
            </w:r>
          </w:p>
          <w:p w:rsidR="5B45B825" w:rsidP="5B45B825" w:rsidRDefault="5B45B825" w14:paraId="00AF197B" w14:textId="46303A5D">
            <w:pPr>
              <w:rPr>
                <w:rFonts w:ascii="Comic Sans MS" w:hAnsi="Comic Sans MS"/>
                <w:sz w:val="18"/>
                <w:szCs w:val="18"/>
              </w:rPr>
            </w:pPr>
            <w:r w:rsidRPr="4292560B">
              <w:rPr>
                <w:rFonts w:ascii="Comic Sans MS" w:hAnsi="Comic Sans MS"/>
                <w:sz w:val="18"/>
                <w:szCs w:val="18"/>
              </w:rPr>
              <w:t>3</w:t>
            </w:r>
            <w:r w:rsidRPr="4292560B" w:rsidR="62CB4533">
              <w:rPr>
                <w:rFonts w:ascii="Comic Sans MS" w:hAnsi="Comic Sans MS"/>
                <w:sz w:val="18"/>
                <w:szCs w:val="18"/>
              </w:rPr>
              <w:t xml:space="preserve"> – 4 </w:t>
            </w:r>
            <w:r w:rsidRPr="4292560B">
              <w:rPr>
                <w:rFonts w:ascii="Comic Sans MS" w:hAnsi="Comic Sans MS"/>
                <w:sz w:val="18"/>
                <w:szCs w:val="18"/>
              </w:rPr>
              <w:t>Years</w:t>
            </w:r>
          </w:p>
          <w:p w:rsidR="5B45B825" w:rsidP="5B45B825" w:rsidRDefault="5B45B825" w14:paraId="63BCEBE4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1860" w:type="dxa"/>
            <w:tcMar/>
          </w:tcPr>
          <w:p w:rsidR="5F0A270E" w:rsidP="1841BABD" w:rsidRDefault="5F0A270E" w14:paraId="41F038D2" w14:textId="61D6D049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</w:p>
          <w:p w:rsidR="3D3BFA29" w:rsidP="1841BABD" w:rsidRDefault="3D3BFA29" w14:paraId="2BDA5B9A" w14:textId="3B4C156B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  <w:r w:rsidRPr="1841BABD" w:rsidR="3D3BFA29">
              <w:rPr>
                <w:rFonts w:ascii="Comic Sans MS" w:hAnsi="Comic Sans MS"/>
                <w:sz w:val="18"/>
                <w:szCs w:val="18"/>
              </w:rPr>
              <w:t>M Holland</w:t>
            </w:r>
          </w:p>
          <w:p w:rsidR="04AD5F72" w:rsidP="04AD5F72" w:rsidRDefault="04AD5F72" w14:paraId="3BA335FE" w14:textId="19BDF8B3">
            <w:pPr>
              <w:rPr>
                <w:rFonts w:ascii="Comic Sans MS" w:hAnsi="Comic Sans MS"/>
                <w:sz w:val="18"/>
                <w:szCs w:val="18"/>
              </w:rPr>
            </w:pPr>
          </w:p>
          <w:p w:rsidR="11A5596B" w:rsidP="04AD5F72" w:rsidRDefault="11A5596B" w14:paraId="6456518D" w14:textId="2AFBDC58">
            <w:pPr>
              <w:rPr>
                <w:rFonts w:ascii="Comic Sans MS" w:hAnsi="Comic Sans MS"/>
                <w:sz w:val="18"/>
                <w:szCs w:val="18"/>
              </w:rPr>
            </w:pPr>
            <w:r w:rsidRPr="04AD5F72" w:rsidR="11A5596B">
              <w:rPr>
                <w:rFonts w:ascii="Comic Sans MS" w:hAnsi="Comic Sans MS"/>
                <w:sz w:val="18"/>
                <w:szCs w:val="18"/>
              </w:rPr>
              <w:t>K Marriott</w:t>
            </w:r>
          </w:p>
          <w:p w:rsidR="6262A8F5" w:rsidP="5F0A270E" w:rsidRDefault="6262A8F5" w14:paraId="2B268A36" w14:textId="154F34A7">
            <w:pPr>
              <w:rPr>
                <w:rFonts w:ascii="Comic Sans MS" w:hAnsi="Comic Sans MS"/>
              </w:rPr>
            </w:pPr>
          </w:p>
          <w:p w:rsidR="551B3166" w:rsidP="551B3166" w:rsidRDefault="551B3166" w14:paraId="7AE3E765" w14:textId="72A17D4F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</w:p>
          <w:p w:rsidR="5B45B825" w:rsidP="5ACF93DC" w:rsidRDefault="4F6EB872" w14:paraId="7F6760D1" w14:textId="4F0C9633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  <w:r w:rsidRPr="1841BABD" w:rsidR="55C3F34B">
              <w:rPr>
                <w:rFonts w:ascii="Comic Sans MS" w:hAnsi="Comic Sans MS"/>
                <w:sz w:val="18"/>
                <w:szCs w:val="18"/>
              </w:rPr>
              <w:t>E Harrison</w:t>
            </w:r>
          </w:p>
          <w:p w:rsidR="2275335B" w:rsidP="2275335B" w:rsidRDefault="2275335B" w14:paraId="20AF3B92" w14:textId="7F786A6A">
            <w:pPr>
              <w:rPr>
                <w:rFonts w:ascii="Comic Sans MS" w:hAnsi="Comic Sans MS"/>
                <w:sz w:val="18"/>
                <w:szCs w:val="18"/>
              </w:rPr>
            </w:pPr>
          </w:p>
          <w:p w:rsidR="78189308" w:rsidP="2B84337F" w:rsidRDefault="463A5122" w14:paraId="45C28AE3" w14:textId="71BB7E62">
            <w:pPr>
              <w:rPr>
                <w:rFonts w:ascii="Comic Sans MS" w:hAnsi="Comic Sans MS"/>
                <w:sz w:val="18"/>
                <w:szCs w:val="18"/>
              </w:rPr>
            </w:pPr>
          </w:p>
          <w:p w:rsidR="1C96535E" w:rsidP="1841BABD" w:rsidRDefault="1C96535E" w14:paraId="1B86EE48" w14:textId="3878871F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  <w:r w:rsidRPr="1841BABD" w:rsidR="1C96535E">
              <w:rPr>
                <w:rFonts w:ascii="Comic Sans MS" w:hAnsi="Comic Sans MS"/>
                <w:sz w:val="18"/>
                <w:szCs w:val="18"/>
              </w:rPr>
              <w:t>J Harley</w:t>
            </w:r>
          </w:p>
          <w:p w:rsidR="551B3166" w:rsidP="551B3166" w:rsidRDefault="551B3166" w14:paraId="24061BBA" w14:textId="352DBDBC">
            <w:pPr>
              <w:rPr>
                <w:rFonts w:ascii="Comic Sans MS" w:hAnsi="Comic Sans MS"/>
                <w:sz w:val="18"/>
                <w:szCs w:val="18"/>
              </w:rPr>
            </w:pPr>
          </w:p>
          <w:p w:rsidR="414473B4" w:rsidRDefault="414473B4" w14:paraId="5C0E84F4" w14:textId="6AB3292A">
            <w:r w:rsidRPr="2B84337F" w:rsidR="414473B4">
              <w:rPr>
                <w:rFonts w:ascii="Comic Sans MS" w:hAnsi="Comic Sans MS"/>
                <w:sz w:val="18"/>
                <w:szCs w:val="18"/>
              </w:rPr>
              <w:t>E Wood</w:t>
            </w:r>
          </w:p>
          <w:p w:rsidR="2B84337F" w:rsidP="2B84337F" w:rsidRDefault="2B84337F" w14:paraId="3A40E24A" w14:textId="607191D0">
            <w:pPr>
              <w:rPr>
                <w:rFonts w:ascii="Comic Sans MS" w:hAnsi="Comic Sans MS"/>
                <w:sz w:val="18"/>
                <w:szCs w:val="18"/>
              </w:rPr>
            </w:pPr>
          </w:p>
          <w:p w:rsidR="41751CB5" w:rsidP="2B84337F" w:rsidRDefault="41751CB5" w14:paraId="0E79E270" w14:textId="200C9117">
            <w:pPr>
              <w:rPr>
                <w:rFonts w:ascii="Comic Sans MS" w:hAnsi="Comic Sans MS"/>
                <w:sz w:val="18"/>
                <w:szCs w:val="18"/>
              </w:rPr>
            </w:pPr>
            <w:r w:rsidRPr="2B84337F" w:rsidR="41751CB5">
              <w:rPr>
                <w:rFonts w:ascii="Comic Sans MS" w:hAnsi="Comic Sans MS"/>
                <w:sz w:val="18"/>
                <w:szCs w:val="18"/>
              </w:rPr>
              <w:t>F Foster</w:t>
            </w:r>
          </w:p>
          <w:p w:rsidR="71EF5712" w:rsidP="71EF5712" w:rsidRDefault="71EF5712" w14:paraId="6BE108E6" w14:textId="6038871D">
            <w:pPr>
              <w:rPr>
                <w:rFonts w:ascii="Comic Sans MS" w:hAnsi="Comic Sans MS"/>
              </w:rPr>
            </w:pPr>
          </w:p>
          <w:p w:rsidR="7E444976" w:rsidP="1841BABD" w:rsidRDefault="7E444976" w14:paraId="6B411BA0" w14:textId="6D82CCF4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</w:p>
          <w:p w:rsidR="7E444976" w:rsidP="1841BABD" w:rsidRDefault="7E444976" w14:paraId="7063D38A" w14:textId="20D1C7B0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  <w:r w:rsidRPr="1841BABD" w:rsidR="44ACCD7A">
              <w:rPr>
                <w:rFonts w:ascii="Comic Sans MS" w:hAnsi="Comic Sans MS"/>
                <w:sz w:val="18"/>
                <w:szCs w:val="18"/>
              </w:rPr>
              <w:t>T Herring</w:t>
            </w:r>
          </w:p>
          <w:p w:rsidR="551B3166" w:rsidP="551B3166" w:rsidRDefault="551B3166" w14:paraId="6A9F4D1E" w14:textId="6ADF3C02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EE18A6" w:rsidP="5F0A270E" w:rsidRDefault="00EE18A6" w14:paraId="7AFBC2AC" w14:textId="68D6E471">
            <w:pPr>
              <w:rPr>
                <w:rFonts w:ascii="Comic Sans MS" w:hAnsi="Comic Sans MS"/>
                <w:sz w:val="18"/>
                <w:szCs w:val="18"/>
              </w:rPr>
            </w:pPr>
            <w:r w:rsidRPr="1841BABD" w:rsidR="5AA905DB">
              <w:rPr>
                <w:rFonts w:ascii="Comic Sans MS" w:hAnsi="Comic Sans MS"/>
                <w:sz w:val="18"/>
                <w:szCs w:val="18"/>
              </w:rPr>
              <w:t>L Perry</w:t>
            </w:r>
          </w:p>
        </w:tc>
        <w:tc>
          <w:tcPr>
            <w:tcW w:w="1832" w:type="dxa"/>
            <w:tcMar/>
          </w:tcPr>
          <w:p w:rsidR="5B45B825" w:rsidP="546BE0B8" w:rsidRDefault="5B45B825" w14:paraId="2D848CAC" w14:textId="099399DA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1841BABD" w:rsidRDefault="5B45B825" w14:paraId="4978B19F" w14:textId="24EA7066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  <w:r w:rsidRPr="1841BABD" w:rsidR="5AA905DB">
              <w:rPr>
                <w:rFonts w:ascii="Comic Sans MS" w:hAnsi="Comic Sans MS"/>
                <w:sz w:val="18"/>
                <w:szCs w:val="18"/>
              </w:rPr>
              <w:t>R Sahota</w:t>
            </w:r>
          </w:p>
          <w:p w:rsidR="5B45B825" w:rsidP="546BE0B8" w:rsidRDefault="5B45B825" w14:paraId="0DFE440F" w14:textId="0C8E812B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6A1FC869" w14:textId="0ECF51CF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0C76D4F9" w14:textId="0385525B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5DDEAF81" w14:textId="36AA59A3">
            <w:pPr>
              <w:rPr>
                <w:rFonts w:ascii="Comic Sans MS" w:hAnsi="Comic Sans MS"/>
                <w:sz w:val="18"/>
                <w:szCs w:val="18"/>
              </w:rPr>
            </w:pPr>
          </w:p>
          <w:p w:rsidR="5AA905DB" w:rsidP="1841BABD" w:rsidRDefault="5AA905DB" w14:paraId="2E0F72C1" w14:textId="587B5E06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  <w:r w:rsidRPr="1841BABD" w:rsidR="5AA905DB">
              <w:rPr>
                <w:rFonts w:ascii="Comic Sans MS" w:hAnsi="Comic Sans MS"/>
                <w:sz w:val="18"/>
                <w:szCs w:val="18"/>
              </w:rPr>
              <w:t>L Watts</w:t>
            </w:r>
          </w:p>
          <w:p w:rsidR="5B45B825" w:rsidP="546BE0B8" w:rsidRDefault="5B45B825" w14:paraId="3A07859B" w14:textId="5CC46A84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0B4B8CCE" w14:textId="75FABEF5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2D945EF3" w14:textId="0EB3FCEF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73996676" w14:textId="51798906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41986B13" w14:textId="169C2D26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79BF0556" w14:textId="6512100F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42BD5CF0" w14:textId="5945D7FC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37724357" w14:textId="4E207533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0C6DF3A1" w14:textId="681371AF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46BE0B8" w:rsidRDefault="5B45B825" w14:paraId="2040431B" w14:textId="1C6F4346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F0A270E" w:rsidRDefault="5B45B825" w14:paraId="58C92721" w14:textId="24300AF6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1841BABD" w:rsidRDefault="5B45B825" w14:paraId="7FF8A422" w14:textId="54CEC65A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  <w:r w:rsidRPr="1841BABD" w:rsidR="5AA905DB">
              <w:rPr>
                <w:rFonts w:ascii="Comic Sans MS" w:hAnsi="Comic Sans MS"/>
                <w:sz w:val="18"/>
                <w:szCs w:val="18"/>
              </w:rPr>
              <w:t>E Stewart</w:t>
            </w:r>
          </w:p>
        </w:tc>
        <w:tc>
          <w:tcPr>
            <w:tcW w:w="1684" w:type="dxa"/>
            <w:vMerge w:val="restart"/>
            <w:tcMar/>
          </w:tcPr>
          <w:p w:rsidR="546BE0B8" w:rsidP="546BE0B8" w:rsidRDefault="546BE0B8" w14:paraId="6CD50595" w14:textId="10E53942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2336B08E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Manager</w:t>
            </w:r>
          </w:p>
          <w:p w:rsidR="5B45B825" w:rsidP="5B45B825" w:rsidRDefault="5B45B825" w14:paraId="033F6605" w14:textId="08483C22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T Ilsley</w:t>
            </w:r>
          </w:p>
          <w:p w:rsidR="5B45B825" w:rsidP="5B45B825" w:rsidRDefault="5B45B825" w14:paraId="4F7C8290" w14:textId="16F930D1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4E199964" w14:textId="77777777">
            <w:pPr>
              <w:rPr>
                <w:rFonts w:ascii="Comic Sans MS" w:hAnsi="Comic Sans MS"/>
                <w:sz w:val="20"/>
                <w:szCs w:val="20"/>
              </w:rPr>
            </w:pPr>
          </w:p>
          <w:p w:rsidR="5B45B825" w:rsidP="5B45B825" w:rsidRDefault="5B45B825" w14:paraId="11674C53" w14:textId="6B24D307">
            <w:pPr/>
            <w:r w:rsidRPr="551B3166" w:rsidR="57C122B0">
              <w:rPr>
                <w:rFonts w:ascii="Comic Sans MS" w:hAnsi="Comic Sans MS"/>
                <w:sz w:val="20"/>
                <w:szCs w:val="20"/>
              </w:rPr>
              <w:t>Deputy Manager</w:t>
            </w:r>
          </w:p>
          <w:p w:rsidR="5B45B825" w:rsidP="5B45B825" w:rsidRDefault="5B45B825" w14:paraId="09A7E11A" w14:textId="2E36587D">
            <w:pPr/>
            <w:r w:rsidRPr="551B3166" w:rsidR="57C122B0">
              <w:rPr>
                <w:rFonts w:ascii="Comic Sans MS" w:hAnsi="Comic Sans MS"/>
                <w:sz w:val="20"/>
                <w:szCs w:val="20"/>
              </w:rPr>
              <w:t>T Bromwich</w:t>
            </w:r>
          </w:p>
        </w:tc>
        <w:tc>
          <w:tcPr>
            <w:tcW w:w="2602" w:type="dxa"/>
            <w:vMerge w:val="restart"/>
            <w:tcMar/>
          </w:tcPr>
          <w:p w:rsidR="546BE0B8" w:rsidP="546BE0B8" w:rsidRDefault="546BE0B8" w14:paraId="2E3AC5AC" w14:textId="7F477734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1923FD15" w:rsidRDefault="5B45B825" w14:paraId="78C9C794" w14:textId="6770AA9D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 xml:space="preserve">S </w:t>
            </w:r>
            <w:r w:rsidRPr="331BE8CB" w:rsidR="005551D5">
              <w:rPr>
                <w:rFonts w:ascii="Comic Sans MS" w:hAnsi="Comic Sans MS"/>
                <w:sz w:val="18"/>
                <w:szCs w:val="18"/>
              </w:rPr>
              <w:t>Arnold</w:t>
            </w:r>
          </w:p>
          <w:p w:rsidR="5B45B825" w:rsidP="5B45B825" w:rsidRDefault="5B45B825" w14:paraId="03A786DB" w14:textId="70C4CEA2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Head Teacher</w:t>
            </w:r>
          </w:p>
          <w:p w:rsidR="5B45B825" w:rsidP="5B45B825" w:rsidRDefault="5B45B825" w14:paraId="7F891808" w14:textId="79C0F11E">
            <w:pPr>
              <w:rPr>
                <w:rFonts w:ascii="Comic Sans MS" w:hAnsi="Comic Sans MS"/>
                <w:sz w:val="18"/>
                <w:szCs w:val="18"/>
              </w:rPr>
            </w:pPr>
            <w:r w:rsidRPr="546BE0B8">
              <w:rPr>
                <w:rFonts w:ascii="Comic Sans MS" w:hAnsi="Comic Sans MS"/>
                <w:sz w:val="18"/>
                <w:szCs w:val="18"/>
              </w:rPr>
              <w:t>Safeguarding</w:t>
            </w:r>
          </w:p>
          <w:p w:rsidR="5B45B825" w:rsidP="5B45B825" w:rsidRDefault="5B45B825" w14:paraId="5255FDEB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3493DA0C" w14:textId="0902AECE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 xml:space="preserve">S </w:t>
            </w:r>
            <w:proofErr w:type="spellStart"/>
            <w:r w:rsidRPr="331BE8CB">
              <w:rPr>
                <w:rFonts w:ascii="Comic Sans MS" w:hAnsi="Comic Sans MS"/>
                <w:sz w:val="18"/>
                <w:szCs w:val="18"/>
              </w:rPr>
              <w:t>Mayou</w:t>
            </w:r>
            <w:proofErr w:type="spellEnd"/>
          </w:p>
          <w:p w:rsidR="5B45B825" w:rsidP="5B45B825" w:rsidRDefault="5B45B825" w14:paraId="2928ABF0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 xml:space="preserve">Assistant Head Teacher </w:t>
            </w:r>
          </w:p>
          <w:p w:rsidR="5B45B825" w:rsidP="5B45B825" w:rsidRDefault="5B45B825" w14:paraId="5454E2B3" w14:textId="1D316C5C">
            <w:pPr>
              <w:rPr>
                <w:rFonts w:ascii="Comic Sans MS" w:hAnsi="Comic Sans MS"/>
                <w:sz w:val="18"/>
                <w:szCs w:val="18"/>
              </w:rPr>
            </w:pPr>
            <w:r w:rsidRPr="71EF5712">
              <w:rPr>
                <w:rFonts w:ascii="Comic Sans MS" w:hAnsi="Comic Sans MS"/>
                <w:sz w:val="18"/>
                <w:szCs w:val="18"/>
              </w:rPr>
              <w:t>SEND Support</w:t>
            </w:r>
          </w:p>
          <w:p w:rsidR="5B45B825" w:rsidP="5B45B825" w:rsidRDefault="5B45B825" w14:paraId="578D2F7D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0C9D405A" w14:textId="7BB0801D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J James</w:t>
            </w:r>
          </w:p>
          <w:p w:rsidR="5B45B825" w:rsidP="5B45B825" w:rsidRDefault="5B45B825" w14:paraId="428A1379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Swimming Instructor</w:t>
            </w:r>
          </w:p>
          <w:p w:rsidR="5B45B825" w:rsidP="5B45B825" w:rsidRDefault="5B45B825" w14:paraId="238E0AE9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040B5A0C" w14:textId="7BB12FF9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H Casey</w:t>
            </w:r>
          </w:p>
          <w:p w:rsidR="5B45B825" w:rsidP="5B45B825" w:rsidRDefault="5B45B825" w14:paraId="410578D6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Swimming Assistant</w:t>
            </w:r>
          </w:p>
          <w:p w:rsidR="005551D5" w:rsidP="5B45B825" w:rsidRDefault="005551D5" w14:paraId="5E865CC9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79171DEB" w14:textId="023FBBD2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P Jackson</w:t>
            </w:r>
          </w:p>
          <w:p w:rsidR="5B45B825" w:rsidP="5B45B825" w:rsidRDefault="5B45B825" w14:paraId="79F15A9E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Site Manager</w:t>
            </w:r>
          </w:p>
          <w:p w:rsidR="5B45B825" w:rsidP="5B45B825" w:rsidRDefault="5B45B825" w14:paraId="30985075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Pr="00A262B8" w:rsidR="5B45B825" w:rsidP="5B45B825" w:rsidRDefault="5B45B825" w14:paraId="5DDC2C41" w14:textId="107858A9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T Jackson</w:t>
            </w:r>
          </w:p>
          <w:p w:rsidR="5B45B825" w:rsidP="5B45B825" w:rsidRDefault="5B45B825" w14:paraId="3F4B142F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Caretaker</w:t>
            </w:r>
          </w:p>
          <w:p w:rsidR="5B45B825" w:rsidRDefault="5B45B825" w14:paraId="6EA00DDE" w14:textId="77777777"/>
        </w:tc>
      </w:tr>
      <w:tr w:rsidR="5B45B825" w:rsidTr="1841BABD" w14:paraId="6FFE5FA3" w14:textId="77777777">
        <w:trPr>
          <w:trHeight w:val="275"/>
          <w:jc w:val="center"/>
        </w:trPr>
        <w:tc>
          <w:tcPr>
            <w:tcW w:w="1832" w:type="dxa"/>
            <w:tcMar/>
          </w:tcPr>
          <w:p w:rsidR="5B45B825" w:rsidP="5B45B825" w:rsidRDefault="5B45B825" w14:paraId="53D88671" w14:textId="7777777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5B45B825">
              <w:rPr>
                <w:rFonts w:ascii="Comic Sans MS" w:hAnsi="Comic Sans MS"/>
                <w:b/>
                <w:bCs/>
                <w:sz w:val="18"/>
                <w:szCs w:val="18"/>
              </w:rPr>
              <w:t>Minimax</w:t>
            </w:r>
          </w:p>
          <w:p w:rsidR="5B45B825" w:rsidP="5B45B825" w:rsidRDefault="5B45B825" w14:paraId="1CC58110" w14:textId="77777777">
            <w:pPr>
              <w:rPr>
                <w:rFonts w:ascii="Comic Sans MS" w:hAnsi="Comic Sans MS"/>
                <w:sz w:val="18"/>
                <w:szCs w:val="18"/>
              </w:rPr>
            </w:pPr>
            <w:r w:rsidRPr="5B45B825">
              <w:rPr>
                <w:rFonts w:ascii="Comic Sans MS" w:hAnsi="Comic Sans MS"/>
                <w:sz w:val="18"/>
                <w:szCs w:val="18"/>
              </w:rPr>
              <w:t>Rec-Y6</w:t>
            </w:r>
          </w:p>
        </w:tc>
        <w:tc>
          <w:tcPr>
            <w:tcW w:w="1860" w:type="dxa"/>
            <w:tcMar/>
          </w:tcPr>
          <w:p w:rsidR="5B45B825" w:rsidP="2D761EDA" w:rsidRDefault="5B45B825" w14:paraId="6DBDF384" w14:textId="7281D29F">
            <w:pPr>
              <w:rPr>
                <w:rFonts w:ascii="Comic Sans MS" w:hAnsi="Comic Sans MS"/>
                <w:sz w:val="18"/>
                <w:szCs w:val="18"/>
              </w:rPr>
            </w:pPr>
            <w:r w:rsidRPr="2DBB2738">
              <w:rPr>
                <w:rFonts w:ascii="Comic Sans MS" w:hAnsi="Comic Sans MS"/>
                <w:sz w:val="18"/>
                <w:szCs w:val="18"/>
              </w:rPr>
              <w:t>L</w:t>
            </w:r>
            <w:r w:rsidRPr="2DBB2738" w:rsidR="40A77855">
              <w:rPr>
                <w:rFonts w:ascii="Comic Sans MS" w:hAnsi="Comic Sans MS"/>
                <w:sz w:val="18"/>
                <w:szCs w:val="18"/>
              </w:rPr>
              <w:t xml:space="preserve"> Perks</w:t>
            </w:r>
          </w:p>
          <w:p w:rsidR="5B45B825" w:rsidP="5B45B825" w:rsidRDefault="5B45B825" w14:paraId="361D38C0" w14:textId="132374CD">
            <w:pPr>
              <w:rPr>
                <w:rFonts w:ascii="Comic Sans MS" w:hAnsi="Comic Sans MS"/>
                <w:sz w:val="12"/>
                <w:szCs w:val="12"/>
              </w:rPr>
            </w:pPr>
            <w:r w:rsidRPr="5B45B825">
              <w:rPr>
                <w:rFonts w:ascii="Comic Sans MS" w:hAnsi="Comic Sans MS"/>
                <w:sz w:val="12"/>
                <w:szCs w:val="12"/>
              </w:rPr>
              <w:t>(Inc Lunch Club)</w:t>
            </w:r>
          </w:p>
          <w:p w:rsidR="5B45B825" w:rsidP="5B45B825" w:rsidRDefault="5B45B825" w14:paraId="3FB391F1" w14:textId="2F17CD55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2F8F65A1" w14:textId="6E6B6581">
            <w:pPr>
              <w:rPr>
                <w:rFonts w:ascii="Comic Sans MS" w:hAnsi="Comic Sans MS"/>
              </w:rPr>
            </w:pPr>
            <w:r w:rsidRPr="2D761EDA">
              <w:rPr>
                <w:rFonts w:ascii="Comic Sans MS" w:hAnsi="Comic Sans MS"/>
                <w:sz w:val="18"/>
                <w:szCs w:val="18"/>
              </w:rPr>
              <w:t>T</w:t>
            </w:r>
            <w:r w:rsidRPr="2D761EDA" w:rsidR="07D0FC4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2D761EDA">
              <w:rPr>
                <w:rFonts w:ascii="Comic Sans MS" w:hAnsi="Comic Sans MS"/>
                <w:sz w:val="18"/>
                <w:szCs w:val="18"/>
              </w:rPr>
              <w:t>Bent</w:t>
            </w:r>
          </w:p>
          <w:p w:rsidR="5B45B825" w:rsidP="5B45B825" w:rsidRDefault="5B45B825" w14:paraId="12A1752A" w14:textId="1B10974F">
            <w:pPr>
              <w:rPr>
                <w:rFonts w:ascii="Comic Sans MS" w:hAnsi="Comic Sans MS"/>
                <w:sz w:val="12"/>
                <w:szCs w:val="12"/>
              </w:rPr>
            </w:pPr>
            <w:r w:rsidRPr="71EF5712">
              <w:rPr>
                <w:rFonts w:ascii="Comic Sans MS" w:hAnsi="Comic Sans MS"/>
                <w:sz w:val="12"/>
                <w:szCs w:val="12"/>
              </w:rPr>
              <w:t>(Inc Lunch Club)</w:t>
            </w:r>
          </w:p>
        </w:tc>
        <w:tc>
          <w:tcPr>
            <w:tcW w:w="1832" w:type="dxa"/>
            <w:tcMar/>
          </w:tcPr>
          <w:p w:rsidR="5B45B825" w:rsidP="5B45B825" w:rsidRDefault="5B45B825" w14:paraId="581B3FC3" w14:textId="50D9DB23">
            <w:pPr>
              <w:rPr>
                <w:rFonts w:ascii="Comic Sans MS" w:hAnsi="Comic Sans MS"/>
                <w:sz w:val="18"/>
                <w:szCs w:val="18"/>
              </w:rPr>
            </w:pPr>
            <w:r w:rsidRPr="2D761EDA">
              <w:rPr>
                <w:rFonts w:ascii="Comic Sans MS" w:hAnsi="Comic Sans MS"/>
                <w:sz w:val="18"/>
                <w:szCs w:val="18"/>
              </w:rPr>
              <w:t>D Wright</w:t>
            </w:r>
          </w:p>
          <w:p w:rsidR="5B45B825" w:rsidP="5B45B825" w:rsidRDefault="5B45B825" w14:paraId="0AA653F4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84" w:type="dxa"/>
            <w:vMerge/>
            <w:tcMar/>
          </w:tcPr>
          <w:p w:rsidR="005B3277" w:rsidRDefault="005B3277" w14:paraId="5FAACD8B" w14:textId="77777777"/>
        </w:tc>
        <w:tc>
          <w:tcPr>
            <w:tcW w:w="2602" w:type="dxa"/>
            <w:vMerge/>
            <w:tcMar/>
          </w:tcPr>
          <w:p w:rsidR="005B3277" w:rsidRDefault="005B3277" w14:paraId="34CEEDA6" w14:textId="77777777"/>
        </w:tc>
      </w:tr>
      <w:tr w:rsidR="5B45B825" w:rsidTr="1841BABD" w14:paraId="788E35BD" w14:textId="77777777">
        <w:trPr>
          <w:trHeight w:val="1232"/>
          <w:jc w:val="center"/>
        </w:trPr>
        <w:tc>
          <w:tcPr>
            <w:tcW w:w="1832" w:type="dxa"/>
            <w:tcMar/>
          </w:tcPr>
          <w:p w:rsidR="5B45B825" w:rsidP="5B45B825" w:rsidRDefault="5B45B825" w14:paraId="1A372022" w14:textId="5FAE849D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5B45B825">
              <w:rPr>
                <w:rFonts w:ascii="Comic Sans MS" w:hAnsi="Comic Sans MS"/>
                <w:b/>
                <w:bCs/>
                <w:sz w:val="18"/>
                <w:szCs w:val="18"/>
              </w:rPr>
              <w:t>Nursery Wrap/Lunch Club/Minimax</w:t>
            </w:r>
          </w:p>
          <w:p w:rsidR="5B45B825" w:rsidP="5B45B825" w:rsidRDefault="5B45B825" w14:paraId="3BBD05EC" w14:textId="04CD4F64">
            <w:pPr>
              <w:rPr>
                <w:rFonts w:ascii="Comic Sans MS" w:hAnsi="Comic Sans MS"/>
                <w:sz w:val="18"/>
                <w:szCs w:val="18"/>
              </w:rPr>
            </w:pPr>
            <w:r w:rsidRPr="2D761EDA">
              <w:rPr>
                <w:rFonts w:ascii="Comic Sans MS" w:hAnsi="Comic Sans MS"/>
                <w:sz w:val="18"/>
                <w:szCs w:val="18"/>
              </w:rPr>
              <w:t>3-4 Years</w:t>
            </w:r>
          </w:p>
        </w:tc>
        <w:tc>
          <w:tcPr>
            <w:tcW w:w="1860" w:type="dxa"/>
            <w:tcMar/>
          </w:tcPr>
          <w:p w:rsidR="0027011D" w:rsidP="1841BABD" w:rsidRDefault="0F94AF69" w14:paraId="794B8833" w14:textId="4E99D7E1">
            <w:pPr>
              <w:pStyle w:val="Normal"/>
              <w:rPr>
                <w:rFonts w:ascii="Comic Sans MS" w:hAnsi="Comic Sans MS"/>
                <w:sz w:val="18"/>
                <w:szCs w:val="18"/>
              </w:rPr>
            </w:pPr>
            <w:r w:rsidRPr="1841BABD" w:rsidR="7F8CE8DF">
              <w:rPr>
                <w:rFonts w:ascii="Comic Sans MS" w:hAnsi="Comic Sans MS"/>
                <w:sz w:val="18"/>
                <w:szCs w:val="18"/>
              </w:rPr>
              <w:t xml:space="preserve">E </w:t>
            </w:r>
            <w:r w:rsidRPr="1841BABD" w:rsidR="46AE02C7">
              <w:rPr>
                <w:rFonts w:ascii="Comic Sans MS" w:hAnsi="Comic Sans MS"/>
                <w:sz w:val="18"/>
                <w:szCs w:val="18"/>
              </w:rPr>
              <w:t>Littlewood</w:t>
            </w:r>
          </w:p>
        </w:tc>
        <w:tc>
          <w:tcPr>
            <w:tcW w:w="1832" w:type="dxa"/>
            <w:tcMar/>
          </w:tcPr>
          <w:p w:rsidR="5B45B825" w:rsidP="5B45B825" w:rsidRDefault="5B45B825" w14:paraId="31EF7D12" w14:textId="18C43369">
            <w:pPr>
              <w:rPr>
                <w:rFonts w:ascii="Comic Sans MS" w:hAnsi="Comic Sans MS"/>
                <w:sz w:val="18"/>
                <w:szCs w:val="18"/>
              </w:rPr>
            </w:pPr>
            <w:r w:rsidRPr="1841BABD" w:rsidR="5000BB06">
              <w:rPr>
                <w:rFonts w:ascii="Comic Sans MS" w:hAnsi="Comic Sans MS"/>
                <w:sz w:val="18"/>
                <w:szCs w:val="18"/>
              </w:rPr>
              <w:t>P Kaur</w:t>
            </w:r>
          </w:p>
          <w:p w:rsidR="5B45B825" w:rsidP="5B45B825" w:rsidRDefault="5B45B825" w14:paraId="706790EB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  <w:p w:rsidR="5B45B825" w:rsidP="5B45B825" w:rsidRDefault="5B45B825" w14:paraId="287E878A" w14:textId="7777777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84" w:type="dxa"/>
            <w:vMerge/>
            <w:tcMar/>
          </w:tcPr>
          <w:p w:rsidR="005B3277" w:rsidRDefault="005B3277" w14:paraId="731BF8EA" w14:textId="77777777"/>
        </w:tc>
        <w:tc>
          <w:tcPr>
            <w:tcW w:w="2602" w:type="dxa"/>
            <w:vMerge/>
            <w:tcMar/>
          </w:tcPr>
          <w:p w:rsidR="005B3277" w:rsidRDefault="005B3277" w14:paraId="79E6FCC4" w14:textId="77777777"/>
        </w:tc>
      </w:tr>
      <w:tr w:rsidR="5B45B825" w:rsidTr="1841BABD" w14:paraId="221C4E44" w14:textId="77777777">
        <w:trPr>
          <w:trHeight w:val="290"/>
          <w:jc w:val="center"/>
        </w:trPr>
        <w:tc>
          <w:tcPr>
            <w:tcW w:w="1832" w:type="dxa"/>
            <w:tcMar/>
          </w:tcPr>
          <w:p w:rsidR="5B45B825" w:rsidP="5B45B825" w:rsidRDefault="5B45B825" w14:paraId="11B7C9E8" w14:textId="0C0CD0F5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5B45B825">
              <w:rPr>
                <w:rFonts w:ascii="Comic Sans MS" w:hAnsi="Comic Sans MS"/>
                <w:b/>
                <w:bCs/>
                <w:sz w:val="18"/>
                <w:szCs w:val="18"/>
              </w:rPr>
              <w:t>Finance Team</w:t>
            </w:r>
          </w:p>
        </w:tc>
        <w:tc>
          <w:tcPr>
            <w:tcW w:w="7978" w:type="dxa"/>
            <w:gridSpan w:val="4"/>
            <w:tcMar/>
          </w:tcPr>
          <w:p w:rsidR="5B45B825" w:rsidP="5B45B825" w:rsidRDefault="5B45B825" w14:paraId="24D3AEC9" w14:textId="28B0C103">
            <w:pPr>
              <w:rPr>
                <w:rFonts w:ascii="Comic Sans MS" w:hAnsi="Comic Sans MS"/>
                <w:sz w:val="18"/>
                <w:szCs w:val="18"/>
              </w:rPr>
            </w:pPr>
            <w:r w:rsidRPr="331BE8CB">
              <w:rPr>
                <w:rFonts w:ascii="Comic Sans MS" w:hAnsi="Comic Sans MS"/>
                <w:sz w:val="18"/>
                <w:szCs w:val="18"/>
              </w:rPr>
              <w:t>C Barker/M Clements</w:t>
            </w:r>
          </w:p>
        </w:tc>
      </w:tr>
      <w:tr w:rsidR="0027011D" w:rsidTr="1841BABD" w14:paraId="18BF4E88" w14:textId="77777777">
        <w:trPr>
          <w:trHeight w:val="290"/>
          <w:jc w:val="center"/>
        </w:trPr>
        <w:tc>
          <w:tcPr>
            <w:tcW w:w="1832" w:type="dxa"/>
            <w:tcMar/>
          </w:tcPr>
          <w:p w:rsidRPr="5B45B825" w:rsidR="0027011D" w:rsidP="5B45B825" w:rsidRDefault="072B8ED5" w14:paraId="05372553" w14:textId="3449353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5F0A270E">
              <w:rPr>
                <w:rFonts w:ascii="Comic Sans MS" w:hAnsi="Comic Sans MS"/>
                <w:b/>
                <w:bCs/>
                <w:sz w:val="18"/>
                <w:szCs w:val="18"/>
              </w:rPr>
              <w:t>Receptionist</w:t>
            </w:r>
          </w:p>
        </w:tc>
        <w:tc>
          <w:tcPr>
            <w:tcW w:w="7978" w:type="dxa"/>
            <w:gridSpan w:val="4"/>
            <w:tcMar/>
          </w:tcPr>
          <w:p w:rsidRPr="331BE8CB" w:rsidR="0027011D" w:rsidP="5B45B825" w:rsidRDefault="072B8ED5" w14:paraId="2F9F990D" w14:textId="386CA816">
            <w:pPr>
              <w:rPr>
                <w:rFonts w:ascii="Comic Sans MS" w:hAnsi="Comic Sans MS"/>
                <w:sz w:val="18"/>
                <w:szCs w:val="18"/>
              </w:rPr>
            </w:pPr>
            <w:r w:rsidRPr="5F0A270E">
              <w:rPr>
                <w:rFonts w:ascii="Comic Sans MS" w:hAnsi="Comic Sans MS"/>
                <w:sz w:val="18"/>
                <w:szCs w:val="18"/>
              </w:rPr>
              <w:t>G Stevens</w:t>
            </w:r>
          </w:p>
        </w:tc>
      </w:tr>
      <w:tr w:rsidR="5B45B825" w:rsidTr="1841BABD" w14:paraId="2E743FA1" w14:textId="77777777">
        <w:trPr>
          <w:trHeight w:val="530"/>
          <w:jc w:val="center"/>
        </w:trPr>
        <w:tc>
          <w:tcPr>
            <w:tcW w:w="1832" w:type="dxa"/>
            <w:tcMar/>
          </w:tcPr>
          <w:p w:rsidR="5B45B825" w:rsidP="5B45B825" w:rsidRDefault="5B45B825" w14:paraId="07F5F787" w14:textId="274559C8">
            <w:pPr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</w:pPr>
            <w:r w:rsidRPr="5B45B825">
              <w:rPr>
                <w:rFonts w:ascii="Comic Sans MS" w:hAnsi="Comic Sans MS"/>
                <w:b/>
                <w:bCs/>
                <w:color w:val="000000" w:themeColor="text1"/>
                <w:sz w:val="18"/>
                <w:szCs w:val="18"/>
              </w:rPr>
              <w:t>Staff Maternity leave</w:t>
            </w:r>
          </w:p>
        </w:tc>
        <w:tc>
          <w:tcPr>
            <w:tcW w:w="7978" w:type="dxa"/>
            <w:gridSpan w:val="4"/>
            <w:shd w:val="clear" w:color="auto" w:fill="auto"/>
            <w:tcMar/>
          </w:tcPr>
          <w:p w:rsidRPr="00A262B8" w:rsidR="5B45B825" w:rsidP="71EF5712" w:rsidRDefault="5B45B825" w14:paraId="0F1C6CFD" w14:textId="7F3C261C">
            <w:pPr/>
            <w:r w:rsidRPr="551B3166" w:rsidR="6D325186">
              <w:rPr>
                <w:rFonts w:ascii="Comic Sans MS" w:hAnsi="Comic Sans MS"/>
                <w:sz w:val="18"/>
                <w:szCs w:val="18"/>
              </w:rPr>
              <w:t>L Wood</w:t>
            </w:r>
          </w:p>
          <w:p w:rsidRPr="00A262B8" w:rsidR="5B45B825" w:rsidP="71EF5712" w:rsidRDefault="5B45B825" w14:paraId="56AAEFC3" w14:textId="0D4CE124">
            <w:pPr/>
            <w:r w:rsidRPr="551B3166" w:rsidR="6D325186">
              <w:rPr>
                <w:rFonts w:ascii="Comic Sans MS" w:hAnsi="Comic Sans MS"/>
                <w:sz w:val="18"/>
                <w:szCs w:val="18"/>
              </w:rPr>
              <w:t>K Gouldney</w:t>
            </w:r>
          </w:p>
        </w:tc>
      </w:tr>
    </w:tbl>
    <w:p w:rsidR="2DBB2738" w:rsidRDefault="2DBB2738" w14:paraId="5251E575" w14:textId="6411A344"/>
    <w:p w:rsidR="5B45B825" w:rsidP="4292560B" w:rsidRDefault="6BFBA5AF" w14:paraId="5FDAA9A2" w14:textId="2671CC89">
      <w:pPr>
        <w:rPr>
          <w:rFonts w:ascii="Comic Sans MS" w:hAnsi="Comic Sans MS" w:eastAsia="Comic Sans MS" w:cs="Comic Sans MS"/>
          <w:sz w:val="18"/>
          <w:szCs w:val="18"/>
        </w:rPr>
      </w:pPr>
      <w:r w:rsidRPr="5F5510FB" w:rsidR="6BFBA5AF">
        <w:rPr>
          <w:rFonts w:ascii="Comic Sans MS" w:hAnsi="Comic Sans MS" w:eastAsia="Comic Sans MS" w:cs="Comic Sans MS"/>
          <w:sz w:val="18"/>
          <w:szCs w:val="18"/>
        </w:rPr>
        <w:t>Updated</w:t>
      </w:r>
      <w:r w:rsidRPr="5F5510FB" w:rsidR="59017D7B">
        <w:rPr>
          <w:rFonts w:ascii="Comic Sans MS" w:hAnsi="Comic Sans MS" w:eastAsia="Comic Sans MS" w:cs="Comic Sans MS"/>
          <w:sz w:val="18"/>
          <w:szCs w:val="18"/>
        </w:rPr>
        <w:t xml:space="preserve"> </w:t>
      </w:r>
      <w:r w:rsidRPr="5F5510FB" w:rsidR="38D60683">
        <w:rPr>
          <w:rFonts w:ascii="Comic Sans MS" w:hAnsi="Comic Sans MS" w:eastAsia="Comic Sans MS" w:cs="Comic Sans MS"/>
          <w:sz w:val="18"/>
          <w:szCs w:val="18"/>
        </w:rPr>
        <w:t>30</w:t>
      </w:r>
      <w:r w:rsidRPr="5F5510FB" w:rsidR="072167A7">
        <w:rPr>
          <w:rFonts w:ascii="Comic Sans MS" w:hAnsi="Comic Sans MS" w:eastAsia="Comic Sans MS" w:cs="Comic Sans MS"/>
          <w:sz w:val="18"/>
          <w:szCs w:val="18"/>
          <w:vertAlign w:val="superscript"/>
        </w:rPr>
        <w:t>th</w:t>
      </w:r>
      <w:r w:rsidRPr="5F5510FB" w:rsidR="072167A7">
        <w:rPr>
          <w:rFonts w:ascii="Comic Sans MS" w:hAnsi="Comic Sans MS" w:eastAsia="Comic Sans MS" w:cs="Comic Sans MS"/>
          <w:sz w:val="18"/>
          <w:szCs w:val="18"/>
        </w:rPr>
        <w:t xml:space="preserve"> March</w:t>
      </w:r>
      <w:r w:rsidRPr="5F5510FB" w:rsidR="00EE18A6">
        <w:rPr>
          <w:rFonts w:ascii="Comic Sans MS" w:hAnsi="Comic Sans MS" w:eastAsia="Comic Sans MS" w:cs="Comic Sans MS"/>
          <w:sz w:val="18"/>
          <w:szCs w:val="18"/>
        </w:rPr>
        <w:t xml:space="preserve"> </w:t>
      </w:r>
      <w:r w:rsidRPr="5F5510FB" w:rsidR="00EE18A6">
        <w:rPr>
          <w:rFonts w:ascii="Comic Sans MS" w:hAnsi="Comic Sans MS" w:eastAsia="Comic Sans MS" w:cs="Comic Sans MS"/>
          <w:sz w:val="18"/>
          <w:szCs w:val="18"/>
        </w:rPr>
        <w:t>202</w:t>
      </w:r>
      <w:r w:rsidRPr="5F5510FB" w:rsidR="0D520625">
        <w:rPr>
          <w:rFonts w:ascii="Comic Sans MS" w:hAnsi="Comic Sans MS" w:eastAsia="Comic Sans MS" w:cs="Comic Sans MS"/>
          <w:sz w:val="18"/>
          <w:szCs w:val="18"/>
        </w:rPr>
        <w:t>6</w:t>
      </w:r>
    </w:p>
    <w:sectPr w:rsidR="5B45B825" w:rsidSect="005551D5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271E" w:rsidP="00AA797A" w:rsidRDefault="0000271E" w14:paraId="1A378512" w14:textId="77777777">
      <w:r>
        <w:separator/>
      </w:r>
    </w:p>
  </w:endnote>
  <w:endnote w:type="continuationSeparator" w:id="0">
    <w:p w:rsidR="0000271E" w:rsidP="00AA797A" w:rsidRDefault="0000271E" w14:paraId="0A1B5D64" w14:textId="77777777">
      <w:r>
        <w:continuationSeparator/>
      </w:r>
    </w:p>
  </w:endnote>
  <w:endnote w:type="continuationNotice" w:id="1">
    <w:p w:rsidR="0000271E" w:rsidRDefault="0000271E" w14:paraId="17369E8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5AB4994" w:rsidTr="35AB4994" w14:paraId="5695AC05" w14:textId="77777777">
      <w:tc>
        <w:tcPr>
          <w:tcW w:w="2765" w:type="dxa"/>
        </w:tcPr>
        <w:p w:rsidR="35AB4994" w:rsidP="35AB4994" w:rsidRDefault="35AB4994" w14:paraId="6F12E5D0" w14:textId="3FD88A0D">
          <w:pPr>
            <w:pStyle w:val="Header"/>
            <w:ind w:left="-115"/>
          </w:pPr>
        </w:p>
      </w:tc>
      <w:tc>
        <w:tcPr>
          <w:tcW w:w="2765" w:type="dxa"/>
        </w:tcPr>
        <w:p w:rsidR="35AB4994" w:rsidP="35AB4994" w:rsidRDefault="35AB4994" w14:paraId="527109B2" w14:textId="14D425E8">
          <w:pPr>
            <w:pStyle w:val="Header"/>
            <w:jc w:val="center"/>
          </w:pPr>
        </w:p>
      </w:tc>
      <w:tc>
        <w:tcPr>
          <w:tcW w:w="2765" w:type="dxa"/>
        </w:tcPr>
        <w:p w:rsidR="35AB4994" w:rsidP="35AB4994" w:rsidRDefault="35AB4994" w14:paraId="686D7D86" w14:textId="75193546">
          <w:pPr>
            <w:pStyle w:val="Header"/>
            <w:ind w:right="-115"/>
            <w:jc w:val="right"/>
          </w:pPr>
        </w:p>
      </w:tc>
    </w:tr>
  </w:tbl>
  <w:p w:rsidR="35AB4994" w:rsidP="35AB4994" w:rsidRDefault="35AB4994" w14:paraId="3776A2A5" w14:textId="7738E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271E" w:rsidP="00AA797A" w:rsidRDefault="0000271E" w14:paraId="58C2F723" w14:textId="77777777">
      <w:r>
        <w:separator/>
      </w:r>
    </w:p>
  </w:footnote>
  <w:footnote w:type="continuationSeparator" w:id="0">
    <w:p w:rsidR="0000271E" w:rsidP="00AA797A" w:rsidRDefault="0000271E" w14:paraId="0E76B4F0" w14:textId="77777777">
      <w:r>
        <w:continuationSeparator/>
      </w:r>
    </w:p>
  </w:footnote>
  <w:footnote w:type="continuationNotice" w:id="1">
    <w:p w:rsidR="0000271E" w:rsidRDefault="0000271E" w14:paraId="7F2A414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12DFC" w:rsidR="00712DFC" w:rsidP="00C40A15" w:rsidRDefault="00712DFC" w14:paraId="411310ED" w14:textId="5F451C23">
    <w:pPr>
      <w:pStyle w:val="Header"/>
      <w:jc w:val="center"/>
      <w:rPr>
        <w:rFonts w:ascii="Comic Sans MS" w:hAnsi="Comic Sans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7A"/>
    <w:rsid w:val="0000271E"/>
    <w:rsid w:val="00016240"/>
    <w:rsid w:val="00021762"/>
    <w:rsid w:val="000C235D"/>
    <w:rsid w:val="000D6415"/>
    <w:rsid w:val="000E36F6"/>
    <w:rsid w:val="001063D8"/>
    <w:rsid w:val="0011428D"/>
    <w:rsid w:val="001240AD"/>
    <w:rsid w:val="001419F3"/>
    <w:rsid w:val="00152911"/>
    <w:rsid w:val="001601B8"/>
    <w:rsid w:val="001733DE"/>
    <w:rsid w:val="001809A5"/>
    <w:rsid w:val="001928C9"/>
    <w:rsid w:val="001A31BC"/>
    <w:rsid w:val="001A6761"/>
    <w:rsid w:val="002057D2"/>
    <w:rsid w:val="00230882"/>
    <w:rsid w:val="0024076E"/>
    <w:rsid w:val="00243B8B"/>
    <w:rsid w:val="002576A5"/>
    <w:rsid w:val="002656DB"/>
    <w:rsid w:val="00266E1C"/>
    <w:rsid w:val="0027011D"/>
    <w:rsid w:val="00272ABE"/>
    <w:rsid w:val="00280C0A"/>
    <w:rsid w:val="00282F9D"/>
    <w:rsid w:val="002945D6"/>
    <w:rsid w:val="002A155C"/>
    <w:rsid w:val="00314FCB"/>
    <w:rsid w:val="00340961"/>
    <w:rsid w:val="0034163C"/>
    <w:rsid w:val="00343FED"/>
    <w:rsid w:val="003703B3"/>
    <w:rsid w:val="00376405"/>
    <w:rsid w:val="003A6DC0"/>
    <w:rsid w:val="003B0357"/>
    <w:rsid w:val="003D4B68"/>
    <w:rsid w:val="00403D47"/>
    <w:rsid w:val="004066DE"/>
    <w:rsid w:val="004170B6"/>
    <w:rsid w:val="00443731"/>
    <w:rsid w:val="004608C3"/>
    <w:rsid w:val="00462DA3"/>
    <w:rsid w:val="00480A55"/>
    <w:rsid w:val="00486E07"/>
    <w:rsid w:val="004908AA"/>
    <w:rsid w:val="004D2102"/>
    <w:rsid w:val="00516D17"/>
    <w:rsid w:val="00520465"/>
    <w:rsid w:val="00522C38"/>
    <w:rsid w:val="005551D5"/>
    <w:rsid w:val="00581CB4"/>
    <w:rsid w:val="005A51D9"/>
    <w:rsid w:val="005A7778"/>
    <w:rsid w:val="005B3277"/>
    <w:rsid w:val="005C393E"/>
    <w:rsid w:val="005D7673"/>
    <w:rsid w:val="00616E2E"/>
    <w:rsid w:val="0062656E"/>
    <w:rsid w:val="00626A5B"/>
    <w:rsid w:val="00632D66"/>
    <w:rsid w:val="00654FA3"/>
    <w:rsid w:val="00655DA4"/>
    <w:rsid w:val="006676F7"/>
    <w:rsid w:val="00695C93"/>
    <w:rsid w:val="006C1943"/>
    <w:rsid w:val="006C67AE"/>
    <w:rsid w:val="006D5C96"/>
    <w:rsid w:val="00712DFC"/>
    <w:rsid w:val="00734990"/>
    <w:rsid w:val="00796701"/>
    <w:rsid w:val="00800165"/>
    <w:rsid w:val="008101D7"/>
    <w:rsid w:val="008105DC"/>
    <w:rsid w:val="008151CA"/>
    <w:rsid w:val="00856D05"/>
    <w:rsid w:val="00870BD8"/>
    <w:rsid w:val="00876CB7"/>
    <w:rsid w:val="008E30A7"/>
    <w:rsid w:val="0091428D"/>
    <w:rsid w:val="00936513"/>
    <w:rsid w:val="00962129"/>
    <w:rsid w:val="009756B2"/>
    <w:rsid w:val="00975A36"/>
    <w:rsid w:val="009B3106"/>
    <w:rsid w:val="009C16F1"/>
    <w:rsid w:val="009E105E"/>
    <w:rsid w:val="00A1581A"/>
    <w:rsid w:val="00A159A6"/>
    <w:rsid w:val="00A262B8"/>
    <w:rsid w:val="00A278C9"/>
    <w:rsid w:val="00A36291"/>
    <w:rsid w:val="00A411C5"/>
    <w:rsid w:val="00A650A9"/>
    <w:rsid w:val="00AA797A"/>
    <w:rsid w:val="00AC2725"/>
    <w:rsid w:val="00AF1D1C"/>
    <w:rsid w:val="00AF3298"/>
    <w:rsid w:val="00B00F93"/>
    <w:rsid w:val="00B042AE"/>
    <w:rsid w:val="00B05D6B"/>
    <w:rsid w:val="00B26DE7"/>
    <w:rsid w:val="00B695D4"/>
    <w:rsid w:val="00B76737"/>
    <w:rsid w:val="00B80919"/>
    <w:rsid w:val="00B833ED"/>
    <w:rsid w:val="00B92A0E"/>
    <w:rsid w:val="00BA6ACA"/>
    <w:rsid w:val="00BB5E5F"/>
    <w:rsid w:val="00C049E5"/>
    <w:rsid w:val="00C125B8"/>
    <w:rsid w:val="00C133A7"/>
    <w:rsid w:val="00C203B4"/>
    <w:rsid w:val="00C27808"/>
    <w:rsid w:val="00C34802"/>
    <w:rsid w:val="00C40A15"/>
    <w:rsid w:val="00C61280"/>
    <w:rsid w:val="00CA3A60"/>
    <w:rsid w:val="00CC332B"/>
    <w:rsid w:val="00CD15C1"/>
    <w:rsid w:val="00CE38E1"/>
    <w:rsid w:val="00CF54C4"/>
    <w:rsid w:val="00D007E8"/>
    <w:rsid w:val="00D03A47"/>
    <w:rsid w:val="00D32D9B"/>
    <w:rsid w:val="00D454F5"/>
    <w:rsid w:val="00D71D4B"/>
    <w:rsid w:val="00DA3B38"/>
    <w:rsid w:val="00DA5966"/>
    <w:rsid w:val="00DB421A"/>
    <w:rsid w:val="00DB7A88"/>
    <w:rsid w:val="00DC65EA"/>
    <w:rsid w:val="00E24668"/>
    <w:rsid w:val="00E3319C"/>
    <w:rsid w:val="00E458B2"/>
    <w:rsid w:val="00E712E0"/>
    <w:rsid w:val="00EB64E2"/>
    <w:rsid w:val="00EC42CA"/>
    <w:rsid w:val="00EC4ADE"/>
    <w:rsid w:val="00EE18A6"/>
    <w:rsid w:val="00F27455"/>
    <w:rsid w:val="00FA09D6"/>
    <w:rsid w:val="00FB0D35"/>
    <w:rsid w:val="00FD4ECD"/>
    <w:rsid w:val="00FD6873"/>
    <w:rsid w:val="011E5B49"/>
    <w:rsid w:val="016A65E1"/>
    <w:rsid w:val="020C5A61"/>
    <w:rsid w:val="02222CB1"/>
    <w:rsid w:val="02343F66"/>
    <w:rsid w:val="02C3C95A"/>
    <w:rsid w:val="0310B76C"/>
    <w:rsid w:val="03BDFD12"/>
    <w:rsid w:val="0420FD0C"/>
    <w:rsid w:val="04AD5F72"/>
    <w:rsid w:val="05FB6A1C"/>
    <w:rsid w:val="072167A7"/>
    <w:rsid w:val="072B8ED5"/>
    <w:rsid w:val="07D0FC45"/>
    <w:rsid w:val="0869E78D"/>
    <w:rsid w:val="0915025B"/>
    <w:rsid w:val="093EDDB4"/>
    <w:rsid w:val="097E1FB6"/>
    <w:rsid w:val="0B84AF3A"/>
    <w:rsid w:val="0D520625"/>
    <w:rsid w:val="0DE1F5B6"/>
    <w:rsid w:val="0E0EBAF0"/>
    <w:rsid w:val="0E18B860"/>
    <w:rsid w:val="0E766113"/>
    <w:rsid w:val="0EBC4FFC"/>
    <w:rsid w:val="0F000070"/>
    <w:rsid w:val="0F94AF69"/>
    <w:rsid w:val="10341A49"/>
    <w:rsid w:val="11199678"/>
    <w:rsid w:val="11A5596B"/>
    <w:rsid w:val="11F78B0D"/>
    <w:rsid w:val="12E31BFC"/>
    <w:rsid w:val="1360C6B4"/>
    <w:rsid w:val="1462E932"/>
    <w:rsid w:val="159D462D"/>
    <w:rsid w:val="16EA64F9"/>
    <w:rsid w:val="172A214F"/>
    <w:rsid w:val="17A662AD"/>
    <w:rsid w:val="17FC6359"/>
    <w:rsid w:val="1841BABD"/>
    <w:rsid w:val="18FB2747"/>
    <w:rsid w:val="1923FD15"/>
    <w:rsid w:val="19EE5F8A"/>
    <w:rsid w:val="1B1738C4"/>
    <w:rsid w:val="1B3BDB59"/>
    <w:rsid w:val="1BA8635A"/>
    <w:rsid w:val="1BDD530C"/>
    <w:rsid w:val="1C5F9249"/>
    <w:rsid w:val="1C96535E"/>
    <w:rsid w:val="1CCBE00C"/>
    <w:rsid w:val="1CEAA123"/>
    <w:rsid w:val="1E00C90C"/>
    <w:rsid w:val="1E3C3E59"/>
    <w:rsid w:val="1ED191D2"/>
    <w:rsid w:val="1EFF59A4"/>
    <w:rsid w:val="1F2CD6AF"/>
    <w:rsid w:val="1FBBE10B"/>
    <w:rsid w:val="1FBC3CBD"/>
    <w:rsid w:val="1FF42367"/>
    <w:rsid w:val="20F0CAE0"/>
    <w:rsid w:val="218FF3C8"/>
    <w:rsid w:val="21D3BBC7"/>
    <w:rsid w:val="21D3FBD1"/>
    <w:rsid w:val="2234AC92"/>
    <w:rsid w:val="2275335B"/>
    <w:rsid w:val="22A6D44E"/>
    <w:rsid w:val="22EFB87B"/>
    <w:rsid w:val="2346ED3E"/>
    <w:rsid w:val="237ADA4F"/>
    <w:rsid w:val="23FD8E9E"/>
    <w:rsid w:val="24565F52"/>
    <w:rsid w:val="24E096C3"/>
    <w:rsid w:val="2609F9C4"/>
    <w:rsid w:val="26D7BED3"/>
    <w:rsid w:val="273006A6"/>
    <w:rsid w:val="27B80FB2"/>
    <w:rsid w:val="27C3B66A"/>
    <w:rsid w:val="287B0272"/>
    <w:rsid w:val="289CB484"/>
    <w:rsid w:val="2B7E1796"/>
    <w:rsid w:val="2B84337F"/>
    <w:rsid w:val="2BA15D0D"/>
    <w:rsid w:val="2C613212"/>
    <w:rsid w:val="2CF5BD0A"/>
    <w:rsid w:val="2D761EDA"/>
    <w:rsid w:val="2DA73FF1"/>
    <w:rsid w:val="2DBB2738"/>
    <w:rsid w:val="2E258299"/>
    <w:rsid w:val="2FB14FE9"/>
    <w:rsid w:val="3014389E"/>
    <w:rsid w:val="303B9374"/>
    <w:rsid w:val="309A21C7"/>
    <w:rsid w:val="31C92E2D"/>
    <w:rsid w:val="32422EB0"/>
    <w:rsid w:val="331BE8CB"/>
    <w:rsid w:val="333BD8A9"/>
    <w:rsid w:val="3347202B"/>
    <w:rsid w:val="33FFE5A2"/>
    <w:rsid w:val="349E1537"/>
    <w:rsid w:val="34B1780C"/>
    <w:rsid w:val="34C588EB"/>
    <w:rsid w:val="3500CEEF"/>
    <w:rsid w:val="351D51B1"/>
    <w:rsid w:val="35AB4994"/>
    <w:rsid w:val="3683FAE4"/>
    <w:rsid w:val="37198EF4"/>
    <w:rsid w:val="371C1EEB"/>
    <w:rsid w:val="37AC1164"/>
    <w:rsid w:val="37CF5298"/>
    <w:rsid w:val="37D63191"/>
    <w:rsid w:val="389BB7A6"/>
    <w:rsid w:val="38D60683"/>
    <w:rsid w:val="3978F6D4"/>
    <w:rsid w:val="39855A67"/>
    <w:rsid w:val="398EDB07"/>
    <w:rsid w:val="39D44012"/>
    <w:rsid w:val="39D832ED"/>
    <w:rsid w:val="3A077174"/>
    <w:rsid w:val="3AE1F8ED"/>
    <w:rsid w:val="3B079133"/>
    <w:rsid w:val="3B7263F5"/>
    <w:rsid w:val="3C0766FB"/>
    <w:rsid w:val="3C812667"/>
    <w:rsid w:val="3CF4A082"/>
    <w:rsid w:val="3D3B3A25"/>
    <w:rsid w:val="3D3BFA29"/>
    <w:rsid w:val="3DC364CF"/>
    <w:rsid w:val="3DFC7CBA"/>
    <w:rsid w:val="3E127AF5"/>
    <w:rsid w:val="3E1E4F95"/>
    <w:rsid w:val="3E916B7D"/>
    <w:rsid w:val="3F639EEE"/>
    <w:rsid w:val="3FE04948"/>
    <w:rsid w:val="40442403"/>
    <w:rsid w:val="407E5B07"/>
    <w:rsid w:val="408AFD4A"/>
    <w:rsid w:val="40A77855"/>
    <w:rsid w:val="40CBD0EC"/>
    <w:rsid w:val="414473B4"/>
    <w:rsid w:val="41751CB5"/>
    <w:rsid w:val="4292560B"/>
    <w:rsid w:val="430DAE0F"/>
    <w:rsid w:val="435047CC"/>
    <w:rsid w:val="4413B8F1"/>
    <w:rsid w:val="4443D647"/>
    <w:rsid w:val="445106E8"/>
    <w:rsid w:val="44ACCD7A"/>
    <w:rsid w:val="463A5122"/>
    <w:rsid w:val="46AE02C7"/>
    <w:rsid w:val="47892D62"/>
    <w:rsid w:val="478D5DB0"/>
    <w:rsid w:val="479DB781"/>
    <w:rsid w:val="480A4387"/>
    <w:rsid w:val="4837B2BD"/>
    <w:rsid w:val="4894A319"/>
    <w:rsid w:val="492D3BAA"/>
    <w:rsid w:val="49F47A82"/>
    <w:rsid w:val="4A7A4F55"/>
    <w:rsid w:val="4B3757CD"/>
    <w:rsid w:val="4B74F966"/>
    <w:rsid w:val="4BBC9B57"/>
    <w:rsid w:val="4BE63A6D"/>
    <w:rsid w:val="4BFCBBAF"/>
    <w:rsid w:val="4C60CED3"/>
    <w:rsid w:val="4C89ADC7"/>
    <w:rsid w:val="4D3AAED3"/>
    <w:rsid w:val="4DF480AA"/>
    <w:rsid w:val="4E257E28"/>
    <w:rsid w:val="4ED67F34"/>
    <w:rsid w:val="4F123CD6"/>
    <w:rsid w:val="4F6EB872"/>
    <w:rsid w:val="4F986F95"/>
    <w:rsid w:val="5000BB06"/>
    <w:rsid w:val="51009161"/>
    <w:rsid w:val="5157DC9D"/>
    <w:rsid w:val="5272BA53"/>
    <w:rsid w:val="546BE0B8"/>
    <w:rsid w:val="551B3166"/>
    <w:rsid w:val="5542F374"/>
    <w:rsid w:val="55C3F34B"/>
    <w:rsid w:val="562614D0"/>
    <w:rsid w:val="56556DED"/>
    <w:rsid w:val="56C39ED2"/>
    <w:rsid w:val="56F27E62"/>
    <w:rsid w:val="57C122B0"/>
    <w:rsid w:val="59017D7B"/>
    <w:rsid w:val="5AA905DB"/>
    <w:rsid w:val="5ACF93DC"/>
    <w:rsid w:val="5B45B825"/>
    <w:rsid w:val="5B52D74C"/>
    <w:rsid w:val="5C8CA0BB"/>
    <w:rsid w:val="5D343E39"/>
    <w:rsid w:val="5D394AEA"/>
    <w:rsid w:val="5D93F4CF"/>
    <w:rsid w:val="5E37FD51"/>
    <w:rsid w:val="5F0A270E"/>
    <w:rsid w:val="5F5510FB"/>
    <w:rsid w:val="5FB907A9"/>
    <w:rsid w:val="6011AC9B"/>
    <w:rsid w:val="6023F356"/>
    <w:rsid w:val="605158BB"/>
    <w:rsid w:val="606F631D"/>
    <w:rsid w:val="61B1C866"/>
    <w:rsid w:val="621081E2"/>
    <w:rsid w:val="6262A8F5"/>
    <w:rsid w:val="62CB4533"/>
    <w:rsid w:val="62D04344"/>
    <w:rsid w:val="631850BD"/>
    <w:rsid w:val="63555B1A"/>
    <w:rsid w:val="63AC5243"/>
    <w:rsid w:val="6405560E"/>
    <w:rsid w:val="64909781"/>
    <w:rsid w:val="65296B83"/>
    <w:rsid w:val="65A608B5"/>
    <w:rsid w:val="65B56431"/>
    <w:rsid w:val="65CCE8E7"/>
    <w:rsid w:val="66439D0E"/>
    <w:rsid w:val="66E4DA63"/>
    <w:rsid w:val="67CB738C"/>
    <w:rsid w:val="67F54515"/>
    <w:rsid w:val="6832D9A1"/>
    <w:rsid w:val="683C0C67"/>
    <w:rsid w:val="68FB250B"/>
    <w:rsid w:val="696E26CB"/>
    <w:rsid w:val="6A90B44C"/>
    <w:rsid w:val="6B051775"/>
    <w:rsid w:val="6B14CBC7"/>
    <w:rsid w:val="6B5F0846"/>
    <w:rsid w:val="6B655C56"/>
    <w:rsid w:val="6B978F2A"/>
    <w:rsid w:val="6BEF7D43"/>
    <w:rsid w:val="6BFB9D6A"/>
    <w:rsid w:val="6BFBA5AF"/>
    <w:rsid w:val="6C301E27"/>
    <w:rsid w:val="6C367685"/>
    <w:rsid w:val="6C542FF2"/>
    <w:rsid w:val="6C92CA9B"/>
    <w:rsid w:val="6D325186"/>
    <w:rsid w:val="6D66103C"/>
    <w:rsid w:val="6F271E05"/>
    <w:rsid w:val="6F8BD0B4"/>
    <w:rsid w:val="706B004D"/>
    <w:rsid w:val="71A57813"/>
    <w:rsid w:val="71EF5712"/>
    <w:rsid w:val="7268E3B6"/>
    <w:rsid w:val="728B923F"/>
    <w:rsid w:val="72B5A590"/>
    <w:rsid w:val="72EF4F91"/>
    <w:rsid w:val="732047BA"/>
    <w:rsid w:val="7365FC86"/>
    <w:rsid w:val="7398AD55"/>
    <w:rsid w:val="747F70A2"/>
    <w:rsid w:val="755DE650"/>
    <w:rsid w:val="77560EF7"/>
    <w:rsid w:val="77D4B165"/>
    <w:rsid w:val="78189308"/>
    <w:rsid w:val="788BE5EB"/>
    <w:rsid w:val="78A1704C"/>
    <w:rsid w:val="797081C6"/>
    <w:rsid w:val="79E56581"/>
    <w:rsid w:val="7B1ECDE3"/>
    <w:rsid w:val="7BFB156F"/>
    <w:rsid w:val="7C15DA5F"/>
    <w:rsid w:val="7CE57DF0"/>
    <w:rsid w:val="7D1B9E84"/>
    <w:rsid w:val="7DD2B98C"/>
    <w:rsid w:val="7E270497"/>
    <w:rsid w:val="7E32041E"/>
    <w:rsid w:val="7E444976"/>
    <w:rsid w:val="7E9E7458"/>
    <w:rsid w:val="7F69AA36"/>
    <w:rsid w:val="7F8CE8DF"/>
    <w:rsid w:val="7FD0A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01254"/>
  <w15:docId w15:val="{9C48080E-DAA1-46DD-8F93-FC47CFF5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3D47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AA7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AA797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AA797A"/>
    <w:rPr>
      <w:sz w:val="24"/>
      <w:szCs w:val="24"/>
    </w:rPr>
  </w:style>
  <w:style w:type="paragraph" w:styleId="Footer">
    <w:name w:val="footer"/>
    <w:basedOn w:val="Normal"/>
    <w:link w:val="FooterChar"/>
    <w:rsid w:val="00AA797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AA797A"/>
    <w:rPr>
      <w:sz w:val="24"/>
      <w:szCs w:val="24"/>
    </w:rPr>
  </w:style>
  <w:style w:type="character" w:styleId="Emphasis">
    <w:name w:val="Emphasis"/>
    <w:basedOn w:val="DefaultParagraphFont"/>
    <w:qFormat/>
    <w:rsid w:val="003D4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e6b07b-ad8a-4756-9376-cddaac9986d8">
      <UserInfo>
        <DisplayName>SharingLinks.fcec34c9-0310-4606-8d9f-72f372170eb9.OrganizationEdit.31e02e3d-4d49-4218-9491-02ea972750ee</DisplayName>
        <AccountId>173</AccountId>
        <AccountType/>
      </UserInfo>
      <UserInfo>
        <DisplayName>N Willis</DisplayName>
        <AccountId>20</AccountId>
        <AccountType/>
      </UserInfo>
    </SharedWithUsers>
    <lcf76f155ced4ddcb4097134ff3c332f xmlns="d4b39d26-24f2-4567-99cd-67e687fe7c69">
      <Terms xmlns="http://schemas.microsoft.com/office/infopath/2007/PartnerControls"/>
    </lcf76f155ced4ddcb4097134ff3c332f>
    <TaxCatchAll xmlns="5ae6b07b-ad8a-4756-9376-cddaac9986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9A429467B24AB7F87983C1E174F8" ma:contentTypeVersion="16" ma:contentTypeDescription="Create a new document." ma:contentTypeScope="" ma:versionID="6ef294089d2ed08f3386734dacdf6d27">
  <xsd:schema xmlns:xsd="http://www.w3.org/2001/XMLSchema" xmlns:xs="http://www.w3.org/2001/XMLSchema" xmlns:p="http://schemas.microsoft.com/office/2006/metadata/properties" xmlns:ns2="d4b39d26-24f2-4567-99cd-67e687fe7c69" xmlns:ns3="5ae6b07b-ad8a-4756-9376-cddaac9986d8" targetNamespace="http://schemas.microsoft.com/office/2006/metadata/properties" ma:root="true" ma:fieldsID="bea7ef2fcf09e0fa6d955faf5b47ebf1" ns2:_="" ns3:_="">
    <xsd:import namespace="d4b39d26-24f2-4567-99cd-67e687fe7c69"/>
    <xsd:import namespace="5ae6b07b-ad8a-4756-9376-cddaac9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9d26-24f2-4567-99cd-67e687fe7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c2af89f-e992-4d53-9ac3-4dce62c20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6b07b-ad8a-4756-9376-cddaac9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3f0360-06c0-4e01-9c5d-ecd968904d9c}" ma:internalName="TaxCatchAll" ma:showField="CatchAllData" ma:web="5ae6b07b-ad8a-4756-9376-cddaac9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EECBA-3E7B-470C-9A68-E77C665FA297}">
  <ds:schemaRefs>
    <ds:schemaRef ds:uri="http://schemas.microsoft.com/office/2006/metadata/properties"/>
    <ds:schemaRef ds:uri="http://schemas.microsoft.com/office/infopath/2007/PartnerControls"/>
    <ds:schemaRef ds:uri="5ae6b07b-ad8a-4756-9376-cddaac9986d8"/>
    <ds:schemaRef ds:uri="d4b39d26-24f2-4567-99cd-67e687fe7c69"/>
  </ds:schemaRefs>
</ds:datastoreItem>
</file>

<file path=customXml/itemProps2.xml><?xml version="1.0" encoding="utf-8"?>
<ds:datastoreItem xmlns:ds="http://schemas.openxmlformats.org/officeDocument/2006/customXml" ds:itemID="{AB75E447-32F4-4DA8-84E7-2B0FDC3313D8}"/>
</file>

<file path=customXml/itemProps3.xml><?xml version="1.0" encoding="utf-8"?>
<ds:datastoreItem xmlns:ds="http://schemas.openxmlformats.org/officeDocument/2006/customXml" ds:itemID="{983682A6-6AEB-4B2D-8352-3D5BE45FEE2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WSPRINGETT</dc:creator>
  <lastModifiedBy>T Ilsley</lastModifiedBy>
  <revision>9</revision>
  <lastPrinted>2020-05-18T11:55:00.0000000Z</lastPrinted>
  <dcterms:created xsi:type="dcterms:W3CDTF">2025-01-04T09:53:00.0000000Z</dcterms:created>
  <dcterms:modified xsi:type="dcterms:W3CDTF">2026-03-31T13:59:05.3542081Z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0x0101004C559A429467B24AB7F87983C1E174F8</vt:lpwstr>
  </property>
  <property fmtid="{D5CDD505-2E9C-101B-9397-08002B2CF9AE}" pid="3" name="Order">
    <vt:r8>161600</vt:r8>
  </property>
  <property fmtid="{D5CDD505-2E9C-101B-9397-08002B2CF9AE}" pid="4" name="MediaServiceImageTags">
    <vt:lpwstr/>
  </property>
</Properties>
</file>