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ED1" w14:textId="57FD913C" w:rsidR="00C44968" w:rsidRPr="00466211" w:rsidRDefault="00C44968" w:rsidP="00C4496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66211">
        <w:rPr>
          <w:rFonts w:ascii="Comic Sans MS" w:hAnsi="Comic Sans MS"/>
          <w:b/>
          <w:sz w:val="24"/>
          <w:szCs w:val="24"/>
          <w:u w:val="single"/>
        </w:rPr>
        <w:t>Pheasey</w:t>
      </w:r>
      <w:proofErr w:type="spellEnd"/>
      <w:r w:rsidRPr="00466211">
        <w:rPr>
          <w:rFonts w:ascii="Comic Sans MS" w:hAnsi="Comic Sans MS"/>
          <w:b/>
          <w:sz w:val="24"/>
          <w:szCs w:val="24"/>
          <w:u w:val="single"/>
        </w:rPr>
        <w:t xml:space="preserve"> Park Farm Primary School</w:t>
      </w:r>
      <w:r>
        <w:rPr>
          <w:rFonts w:ascii="Comic Sans MS" w:hAnsi="Comic Sans MS"/>
          <w:b/>
          <w:sz w:val="24"/>
          <w:szCs w:val="24"/>
          <w:u w:val="single"/>
        </w:rPr>
        <w:t xml:space="preserve"> – P.E Curriculum Grid - September</w:t>
      </w:r>
      <w:r w:rsidR="00622A91">
        <w:rPr>
          <w:rFonts w:ascii="Comic Sans MS" w:hAnsi="Comic Sans MS"/>
          <w:b/>
          <w:sz w:val="24"/>
          <w:szCs w:val="24"/>
          <w:u w:val="single"/>
        </w:rPr>
        <w:t xml:space="preserve"> 20</w:t>
      </w:r>
      <w:r w:rsidR="00515C35">
        <w:rPr>
          <w:rFonts w:ascii="Comic Sans MS" w:hAnsi="Comic Sans MS"/>
          <w:b/>
          <w:sz w:val="24"/>
          <w:szCs w:val="24"/>
          <w:u w:val="single"/>
        </w:rPr>
        <w:t>2</w:t>
      </w:r>
      <w:r w:rsidR="005A5F81">
        <w:rPr>
          <w:rFonts w:ascii="Comic Sans MS" w:hAnsi="Comic Sans MS"/>
          <w:b/>
          <w:sz w:val="24"/>
          <w:szCs w:val="24"/>
          <w:u w:val="single"/>
        </w:rPr>
        <w:t>3</w:t>
      </w:r>
      <w:r w:rsidR="00393F5D">
        <w:rPr>
          <w:rFonts w:ascii="Comic Sans MS" w:hAnsi="Comic Sans MS"/>
          <w:b/>
          <w:sz w:val="24"/>
          <w:szCs w:val="24"/>
          <w:u w:val="single"/>
        </w:rPr>
        <w:t>-2</w:t>
      </w:r>
      <w:r w:rsidR="005A5F81">
        <w:rPr>
          <w:rFonts w:ascii="Comic Sans MS" w:hAnsi="Comic Sans MS"/>
          <w:b/>
          <w:sz w:val="24"/>
          <w:szCs w:val="24"/>
          <w:u w:val="single"/>
        </w:rPr>
        <w:t>4</w:t>
      </w:r>
    </w:p>
    <w:tbl>
      <w:tblPr>
        <w:tblStyle w:val="TableGrid"/>
        <w:tblpPr w:leftFromText="180" w:rightFromText="180" w:vertAnchor="page" w:horzAnchor="margin" w:tblpY="1246"/>
        <w:tblW w:w="15843" w:type="dxa"/>
        <w:tblLook w:val="04A0" w:firstRow="1" w:lastRow="0" w:firstColumn="1" w:lastColumn="0" w:noHBand="0" w:noVBand="1"/>
      </w:tblPr>
      <w:tblGrid>
        <w:gridCol w:w="1046"/>
        <w:gridCol w:w="920"/>
        <w:gridCol w:w="2312"/>
        <w:gridCol w:w="2313"/>
        <w:gridCol w:w="67"/>
        <w:gridCol w:w="2246"/>
        <w:gridCol w:w="2313"/>
        <w:gridCol w:w="2313"/>
        <w:gridCol w:w="2313"/>
      </w:tblGrid>
      <w:tr w:rsidR="00C44968" w:rsidRPr="00C44968" w14:paraId="20E7C5B7" w14:textId="77777777" w:rsidTr="63DBB5AF">
        <w:trPr>
          <w:trHeight w:val="415"/>
        </w:trPr>
        <w:tc>
          <w:tcPr>
            <w:tcW w:w="1046" w:type="dxa"/>
          </w:tcPr>
          <w:p w14:paraId="672A6659" w14:textId="77777777" w:rsidR="00C44968" w:rsidRPr="00C44968" w:rsidRDefault="00C44968" w:rsidP="00B40746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20" w:type="dxa"/>
          </w:tcPr>
          <w:p w14:paraId="0A37501D" w14:textId="77777777" w:rsidR="00C44968" w:rsidRPr="00C44968" w:rsidRDefault="00C44968" w:rsidP="00B40746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312" w:type="dxa"/>
          </w:tcPr>
          <w:p w14:paraId="25348F9F" w14:textId="77777777" w:rsidR="00A13312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Autumn 1</w:t>
            </w:r>
          </w:p>
        </w:tc>
        <w:tc>
          <w:tcPr>
            <w:tcW w:w="2313" w:type="dxa"/>
          </w:tcPr>
          <w:p w14:paraId="36FBB015" w14:textId="77777777" w:rsidR="00A13312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Autumn 2</w:t>
            </w:r>
          </w:p>
        </w:tc>
        <w:tc>
          <w:tcPr>
            <w:tcW w:w="2313" w:type="dxa"/>
            <w:gridSpan w:val="2"/>
          </w:tcPr>
          <w:p w14:paraId="5D42A144" w14:textId="77777777" w:rsidR="00A13312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Spring 1</w:t>
            </w:r>
          </w:p>
        </w:tc>
        <w:tc>
          <w:tcPr>
            <w:tcW w:w="2313" w:type="dxa"/>
          </w:tcPr>
          <w:p w14:paraId="17CC00DC" w14:textId="77777777" w:rsidR="00A13312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Spring 2</w:t>
            </w:r>
          </w:p>
        </w:tc>
        <w:tc>
          <w:tcPr>
            <w:tcW w:w="2313" w:type="dxa"/>
          </w:tcPr>
          <w:p w14:paraId="0DCEF34A" w14:textId="77777777" w:rsidR="00126827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Summer 1</w:t>
            </w:r>
          </w:p>
        </w:tc>
        <w:tc>
          <w:tcPr>
            <w:tcW w:w="2313" w:type="dxa"/>
          </w:tcPr>
          <w:p w14:paraId="2D702784" w14:textId="77777777" w:rsidR="00126827" w:rsidRPr="00126827" w:rsidRDefault="00126827" w:rsidP="00126827">
            <w:pPr>
              <w:jc w:val="center"/>
              <w:rPr>
                <w:rFonts w:ascii="Comic Sans MS" w:hAnsi="Comic Sans MS" w:cs="Times New Roman"/>
                <w:szCs w:val="18"/>
              </w:rPr>
            </w:pPr>
            <w:r w:rsidRPr="00126827">
              <w:rPr>
                <w:rFonts w:ascii="Comic Sans MS" w:hAnsi="Comic Sans MS" w:cs="Times New Roman"/>
                <w:szCs w:val="18"/>
              </w:rPr>
              <w:t>Summer 2</w:t>
            </w:r>
          </w:p>
        </w:tc>
      </w:tr>
      <w:tr w:rsidR="00126827" w:rsidRPr="00C44968" w14:paraId="3C97039A" w14:textId="77777777" w:rsidTr="63DBB5AF">
        <w:trPr>
          <w:trHeight w:val="988"/>
        </w:trPr>
        <w:tc>
          <w:tcPr>
            <w:tcW w:w="1046" w:type="dxa"/>
          </w:tcPr>
          <w:p w14:paraId="23E6F3E6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Nursery</w:t>
            </w:r>
          </w:p>
        </w:tc>
        <w:tc>
          <w:tcPr>
            <w:tcW w:w="920" w:type="dxa"/>
          </w:tcPr>
          <w:p w14:paraId="00668B5B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031EF672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Dance – Unit 1 – (Reception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>Unit)  –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‘Stars,’ ‘Rabbits,’ ‘ Follow my feet,’ ‘Hickory Dickory Dock,’ ‘Autumn leaves’</w:t>
            </w:r>
          </w:p>
          <w:p w14:paraId="44C66DC6" w14:textId="77777777" w:rsidR="00E17E60" w:rsidRDefault="00E17E60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Getting changed</w:t>
            </w:r>
          </w:p>
          <w:p w14:paraId="5DAB6C7B" w14:textId="77777777" w:rsidR="008B2EBF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5ECCEFF" w14:textId="77777777" w:rsidR="00E17E60" w:rsidRPr="007342C8" w:rsidRDefault="00E17E60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Circle games.</w:t>
            </w:r>
          </w:p>
          <w:p w14:paraId="42174FE8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7D65622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7806EE1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1397214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Gymnastics – Unit N/R - ‘Reception introductory unit’ (Reception Unit)</w:t>
            </w:r>
          </w:p>
          <w:p w14:paraId="02EB378F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C496A49" w14:textId="77777777" w:rsidR="008B2EBF" w:rsidRDefault="008B2EBF" w:rsidP="008B2EB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Dance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-  </w:t>
            </w:r>
            <w:proofErr w:type="spellStart"/>
            <w:r>
              <w:rPr>
                <w:rFonts w:ascii="Comic Sans MS" w:hAnsi="Comic Sans MS" w:cs="Times New Roman"/>
                <w:sz w:val="12"/>
                <w:szCs w:val="18"/>
              </w:rPr>
              <w:t>Pheasey</w:t>
            </w:r>
            <w:proofErr w:type="spellEnd"/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Park Farm Dance Festival</w:t>
            </w:r>
          </w:p>
          <w:p w14:paraId="6A05A809" w14:textId="77777777" w:rsidR="008B2EBF" w:rsidRPr="007342C8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51A0C18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24BC589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5283EFD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575D438D" w14:textId="77777777" w:rsidR="008B2EBF" w:rsidRPr="007342C8" w:rsidRDefault="008B2EBF" w:rsidP="008B2EB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Dance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-  </w:t>
            </w:r>
            <w:proofErr w:type="spellStart"/>
            <w:r>
              <w:rPr>
                <w:rFonts w:ascii="Comic Sans MS" w:hAnsi="Comic Sans MS" w:cs="Times New Roman"/>
                <w:sz w:val="12"/>
                <w:szCs w:val="18"/>
              </w:rPr>
              <w:t>Pheasey</w:t>
            </w:r>
            <w:proofErr w:type="spellEnd"/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Park Farm Dance Festival</w:t>
            </w:r>
          </w:p>
          <w:p w14:paraId="5A39BBE3" w14:textId="77777777" w:rsidR="008B2EBF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41C8F396" w14:textId="77777777" w:rsidR="008B2EBF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2A3D3EC" w14:textId="77777777" w:rsidR="008B2EBF" w:rsidRPr="007342C8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5C99C7EB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5A81A21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72C7AC3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7061A16F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Games – Reception Unit 1 – ‘Focus on using beanbags’</w:t>
            </w:r>
          </w:p>
          <w:p w14:paraId="0D0B940D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E27B00A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C17672E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D3967EA" w14:textId="77777777" w:rsidR="00126827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CCA9DD0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7DAEDE9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Gymnastics – Unit A - ‘Travelling’ (Reception Unit)</w:t>
            </w:r>
          </w:p>
          <w:p w14:paraId="40435FD7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Outdoor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>–  Athletics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(practise for Sports Day)</w:t>
            </w:r>
          </w:p>
          <w:p w14:paraId="431EBCE4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EA0129F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8C8169E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6E826B38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Games – Reception Unit 2 – ‘Focus on using a ball’</w:t>
            </w:r>
          </w:p>
          <w:p w14:paraId="172E1D0B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Outdoor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>–  Athletics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(practise for Sports Day)</w:t>
            </w:r>
          </w:p>
          <w:p w14:paraId="3FCA1F29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8EA0AFF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AAC3130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1F12F6C3" w14:textId="77777777" w:rsidTr="63DBB5AF">
        <w:tc>
          <w:tcPr>
            <w:tcW w:w="1046" w:type="dxa"/>
          </w:tcPr>
          <w:p w14:paraId="1693A60F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Reception </w:t>
            </w:r>
          </w:p>
        </w:tc>
        <w:tc>
          <w:tcPr>
            <w:tcW w:w="920" w:type="dxa"/>
          </w:tcPr>
          <w:p w14:paraId="0F7BD953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66829708" w14:textId="77777777" w:rsidR="00D86BBF" w:rsidRPr="007342C8" w:rsidRDefault="00D86BBF" w:rsidP="00D86BB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Gymnastics – Unit B - ‘Stretching and curling’ </w:t>
            </w:r>
          </w:p>
          <w:p w14:paraId="60061E4C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9A0DA96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7C98C6C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9DBF579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2D6BB14" w14:textId="77777777" w:rsidR="00126827" w:rsidRDefault="00D86B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Dance- Celebrations</w:t>
            </w:r>
          </w:p>
          <w:p w14:paraId="44EAFD9C" w14:textId="77777777" w:rsidR="00622A91" w:rsidRPr="007342C8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0C08A52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291F7E9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C258B75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30474BF3" w14:textId="77777777" w:rsidR="00D86BBF" w:rsidRPr="007342C8" w:rsidRDefault="00D86BBF" w:rsidP="00D86BB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Multi-Skills- Balance, 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coordination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and ball skills.</w:t>
            </w:r>
          </w:p>
          <w:p w14:paraId="4B94D5A5" w14:textId="77777777" w:rsidR="00622A91" w:rsidRDefault="00622A91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952CC88" w14:textId="77777777" w:rsidR="00E17E60" w:rsidRPr="007342C8" w:rsidRDefault="00E17E60" w:rsidP="00E17E6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9B6BAF4" w14:textId="77777777" w:rsidR="00E17E60" w:rsidRPr="007342C8" w:rsidRDefault="00E17E60" w:rsidP="00E17E60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7BB43FC" w14:textId="77777777" w:rsidR="007342C8" w:rsidRPr="007342C8" w:rsidRDefault="00E17E60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635D9116" w14:textId="28C69CA4" w:rsidR="00D86BBF" w:rsidRPr="007342C8" w:rsidRDefault="00D86BBF" w:rsidP="00D86BB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Gymnastics – Un</w:t>
            </w:r>
            <w:r>
              <w:rPr>
                <w:rFonts w:ascii="Comic Sans MS" w:hAnsi="Comic Sans MS" w:cs="Times New Roman"/>
                <w:sz w:val="12"/>
                <w:szCs w:val="18"/>
              </w:rPr>
              <w:t xml:space="preserve">it B – Travelling </w:t>
            </w:r>
            <w:r w:rsidR="001503B3">
              <w:rPr>
                <w:rFonts w:ascii="Comic Sans MS" w:hAnsi="Comic Sans MS" w:cs="Times New Roman"/>
                <w:sz w:val="12"/>
                <w:szCs w:val="18"/>
              </w:rPr>
              <w:t>Gym Jungle</w:t>
            </w:r>
          </w:p>
          <w:p w14:paraId="3DEEC669" w14:textId="77777777" w:rsidR="00D86BBF" w:rsidRPr="007342C8" w:rsidRDefault="00D86B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3644B4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F1FBBF6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9F58C17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AC6992D" w14:textId="6A4116E3" w:rsidR="00D86BBF" w:rsidRDefault="00D86BBF" w:rsidP="00D86BB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</w:t>
            </w:r>
            <w:r w:rsidR="001503B3">
              <w:rPr>
                <w:rFonts w:ascii="Comic Sans MS" w:hAnsi="Comic Sans MS" w:cs="Times New Roman"/>
                <w:sz w:val="12"/>
                <w:szCs w:val="18"/>
              </w:rPr>
              <w:t xml:space="preserve"> till you drop</w:t>
            </w:r>
          </w:p>
          <w:p w14:paraId="3656B9AB" w14:textId="77777777" w:rsidR="00E17E60" w:rsidRPr="007342C8" w:rsidRDefault="00E17E60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4AC11D4D" w14:textId="77777777" w:rsidR="00E17E60" w:rsidRPr="007342C8" w:rsidRDefault="004862BE" w:rsidP="004862BE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Outdoor – Ath</w:t>
            </w:r>
            <w:r>
              <w:rPr>
                <w:rFonts w:ascii="Comic Sans MS" w:hAnsi="Comic Sans MS" w:cs="Times New Roman"/>
                <w:sz w:val="12"/>
                <w:szCs w:val="18"/>
              </w:rPr>
              <w:t>letics (practise for Sports Day)</w:t>
            </w:r>
          </w:p>
          <w:p w14:paraId="45FB0818" w14:textId="77777777" w:rsidR="00E17E60" w:rsidRPr="007342C8" w:rsidRDefault="00E17E60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4D49CB5A" w14:textId="77777777" w:rsidR="00E17E60" w:rsidRPr="007342C8" w:rsidRDefault="00E17E60" w:rsidP="00E17E6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30CA947" w14:textId="77777777" w:rsidR="00E17E60" w:rsidRPr="007342C8" w:rsidRDefault="00E17E60" w:rsidP="00E17E60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93DFB66" w14:textId="77777777" w:rsidR="00E17E60" w:rsidRPr="007342C8" w:rsidRDefault="00E17E60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</w:p>
          <w:p w14:paraId="049F31CB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</w:tc>
        <w:tc>
          <w:tcPr>
            <w:tcW w:w="2313" w:type="dxa"/>
          </w:tcPr>
          <w:p w14:paraId="3413BCB6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Games – Reception Unit 4 – ‘Focus on using ropes, </w:t>
            </w:r>
            <w:proofErr w:type="gramStart"/>
            <w:r w:rsidRPr="007342C8">
              <w:rPr>
                <w:rFonts w:ascii="Comic Sans MS" w:hAnsi="Comic Sans MS" w:cs="Times New Roman"/>
                <w:sz w:val="12"/>
                <w:szCs w:val="18"/>
              </w:rPr>
              <w:t>bats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and balls’</w:t>
            </w:r>
          </w:p>
          <w:p w14:paraId="53128261" w14:textId="77777777" w:rsidR="004862BE" w:rsidRPr="007342C8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09DA8F7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Outdoor – Athletics (practise for Sports Day)</w:t>
            </w:r>
          </w:p>
          <w:p w14:paraId="62486C05" w14:textId="77777777" w:rsidR="008B2EBF" w:rsidRPr="007342C8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3CF89655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9381D93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099ED95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1B48F8CF" w14:textId="77777777" w:rsidTr="63DBB5AF">
        <w:tc>
          <w:tcPr>
            <w:tcW w:w="1046" w:type="dxa"/>
            <w:vMerge w:val="restart"/>
          </w:tcPr>
          <w:p w14:paraId="6B101A20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1</w:t>
            </w:r>
          </w:p>
          <w:p w14:paraId="37BC6FFD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3BD88F5F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229D346B" w14:textId="77777777" w:rsidR="002F5942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Dance- Contemporary Dance</w:t>
            </w:r>
          </w:p>
          <w:p w14:paraId="4101652C" w14:textId="77777777" w:rsidR="00E17E60" w:rsidRPr="007342C8" w:rsidRDefault="00E17E60" w:rsidP="00E17E60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38015BA8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74DA72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C5E97E9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334C705" w14:textId="77777777" w:rsidR="008B2EBF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Gymnastics</w:t>
            </w:r>
            <w:r w:rsidR="002F5942">
              <w:rPr>
                <w:rFonts w:ascii="Comic Sans MS" w:hAnsi="Comic Sans MS" w:cs="Times New Roman"/>
                <w:sz w:val="12"/>
                <w:szCs w:val="18"/>
              </w:rPr>
              <w:t>- Stretching and curling</w:t>
            </w:r>
          </w:p>
          <w:p w14:paraId="4B99056E" w14:textId="77777777" w:rsidR="00622A91" w:rsidRPr="007342C8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76A3BAC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21C212C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05FF52C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5524DFF1" w14:textId="77777777" w:rsidR="00622A91" w:rsidRPr="00622A91" w:rsidRDefault="00622A91" w:rsidP="00622A91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622A91">
              <w:rPr>
                <w:rFonts w:ascii="Comic Sans MS" w:hAnsi="Comic Sans MS" w:cs="Times New Roman"/>
                <w:sz w:val="12"/>
                <w:szCs w:val="18"/>
              </w:rPr>
              <w:t xml:space="preserve">Football- Dribbling, </w:t>
            </w:r>
            <w:proofErr w:type="gramStart"/>
            <w:r w:rsidRPr="00622A91">
              <w:rPr>
                <w:rFonts w:ascii="Comic Sans MS" w:hAnsi="Comic Sans MS" w:cs="Times New Roman"/>
                <w:sz w:val="12"/>
                <w:szCs w:val="18"/>
              </w:rPr>
              <w:t>kicking</w:t>
            </w:r>
            <w:proofErr w:type="gramEnd"/>
            <w:r w:rsidRPr="00622A91">
              <w:rPr>
                <w:rFonts w:ascii="Comic Sans MS" w:hAnsi="Comic Sans MS" w:cs="Times New Roman"/>
                <w:sz w:val="12"/>
                <w:szCs w:val="18"/>
              </w:rPr>
              <w:t xml:space="preserve"> and hitting’</w:t>
            </w:r>
          </w:p>
          <w:p w14:paraId="1299C43A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3CF3C3EC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17DFA57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82D749B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4A847459" w14:textId="59AFF253" w:rsidR="00622A91" w:rsidRPr="00622A91" w:rsidRDefault="00622A91" w:rsidP="00622A91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</w:t>
            </w:r>
            <w:r w:rsidR="002F5942">
              <w:rPr>
                <w:rFonts w:ascii="Comic Sans MS" w:hAnsi="Comic Sans MS" w:cs="Times New Roman"/>
                <w:sz w:val="12"/>
                <w:szCs w:val="18"/>
              </w:rPr>
              <w:t>-</w:t>
            </w:r>
            <w:r w:rsidR="00D16A1E">
              <w:rPr>
                <w:rFonts w:ascii="Comic Sans MS" w:hAnsi="Comic Sans MS" w:cs="Times New Roman"/>
                <w:sz w:val="12"/>
                <w:szCs w:val="18"/>
              </w:rPr>
              <w:t>the seasons</w:t>
            </w:r>
          </w:p>
          <w:p w14:paraId="4DDBEF00" w14:textId="77777777" w:rsidR="004862BE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7B17D3E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5BE16EB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A7D293F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70927CE2" w14:textId="77777777" w:rsidR="00126827" w:rsidRPr="007342C8" w:rsidRDefault="002F5942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Gymnastics- Travelling</w:t>
            </w:r>
          </w:p>
          <w:p w14:paraId="3461D779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AFC365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B06D158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4C090F6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3E14BF40" w14:textId="77777777" w:rsidR="002F5942" w:rsidRPr="007342C8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Multi-Skills- Balance, 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coordination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and ball skills.</w:t>
            </w:r>
          </w:p>
          <w:p w14:paraId="3CF2D8B6" w14:textId="77777777" w:rsidR="00622A91" w:rsidRDefault="00622A91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DC30DC0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8D179D9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750DA63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686E593D" w14:textId="77777777" w:rsidTr="63DBB5AF">
        <w:tc>
          <w:tcPr>
            <w:tcW w:w="1046" w:type="dxa"/>
            <w:vMerge/>
          </w:tcPr>
          <w:p w14:paraId="0FB78278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4B992706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Outdoor</w:t>
            </w:r>
          </w:p>
        </w:tc>
        <w:tc>
          <w:tcPr>
            <w:tcW w:w="2312" w:type="dxa"/>
          </w:tcPr>
          <w:p w14:paraId="19FF90C0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Games - Unit 1 – ‘Ball skills and games’</w:t>
            </w:r>
          </w:p>
          <w:p w14:paraId="1FC39945" w14:textId="77777777" w:rsidR="0086173B" w:rsidRPr="007342C8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628D6C4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7847D3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EACB158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3CE0B424" w14:textId="77777777" w:rsidR="00126827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Orienteering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Outdoor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and adventurous activities</w:t>
            </w:r>
          </w:p>
          <w:p w14:paraId="0562CB0E" w14:textId="77777777" w:rsidR="004862BE" w:rsidRPr="007342C8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5AAF32DD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B4B4BE6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E297D80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748B6C57" w14:textId="77777777" w:rsidR="0086173B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Football</w:t>
            </w:r>
            <w:r w:rsidR="00646B98"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="00646B98" w:rsidRPr="007342C8">
              <w:rPr>
                <w:rFonts w:ascii="Comic Sans MS" w:hAnsi="Comic Sans MS" w:cs="Times New Roman"/>
                <w:sz w:val="12"/>
                <w:szCs w:val="18"/>
              </w:rPr>
              <w:t xml:space="preserve">Dribbling, </w:t>
            </w:r>
            <w:proofErr w:type="gramStart"/>
            <w:r w:rsidR="00646B98" w:rsidRPr="007342C8">
              <w:rPr>
                <w:rFonts w:ascii="Comic Sans MS" w:hAnsi="Comic Sans MS" w:cs="Times New Roman"/>
                <w:sz w:val="12"/>
                <w:szCs w:val="18"/>
              </w:rPr>
              <w:t>kicking</w:t>
            </w:r>
            <w:proofErr w:type="gramEnd"/>
            <w:r w:rsidR="00646B98"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and hitting’</w:t>
            </w:r>
          </w:p>
          <w:p w14:paraId="34CE0A41" w14:textId="77777777" w:rsidR="004862BE" w:rsidRPr="007342C8" w:rsidRDefault="004862BE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28A06C9E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80451C9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08F19AD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4C2917C9" w14:textId="77777777" w:rsidR="00126827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Tennis</w:t>
            </w:r>
            <w:r w:rsidR="00646B98">
              <w:rPr>
                <w:rFonts w:ascii="Comic Sans MS" w:hAnsi="Comic Sans MS" w:cs="Times New Roman"/>
                <w:sz w:val="12"/>
                <w:szCs w:val="18"/>
              </w:rPr>
              <w:t>-</w:t>
            </w:r>
            <w:proofErr w:type="gramStart"/>
            <w:r w:rsidR="00646B98"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  <w:r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  <w:r w:rsidR="00646B98"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‘</w:t>
            </w:r>
            <w:proofErr w:type="gramEnd"/>
            <w:r w:rsidR="00646B98" w:rsidRPr="007342C8">
              <w:rPr>
                <w:rFonts w:ascii="Comic Sans MS" w:hAnsi="Comic Sans MS" w:cs="Times New Roman"/>
                <w:sz w:val="12"/>
                <w:szCs w:val="18"/>
              </w:rPr>
              <w:t>Bat/ball skills &amp; games’</w:t>
            </w:r>
          </w:p>
          <w:p w14:paraId="62EBF3C5" w14:textId="77777777" w:rsidR="004862BE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6D98A12B" w14:textId="77777777" w:rsidR="004862BE" w:rsidRPr="007342C8" w:rsidRDefault="004862BE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1BD2A28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D3CC993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332F5BD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2F060817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1</w:t>
            </w:r>
          </w:p>
          <w:p w14:paraId="4EE00EE1" w14:textId="77777777" w:rsidR="00126827" w:rsidRPr="007342C8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2946DB82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5409D1B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5F3B220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2B57D32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4E02A32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316851C4" w14:textId="77777777" w:rsidR="004862BE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5997CC1D" w14:textId="77777777" w:rsidR="004862BE" w:rsidRDefault="004862BE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54CCB167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ECC8250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7A08AB6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20207F" w:rsidRPr="00C44968" w14:paraId="42F6474B" w14:textId="77777777" w:rsidTr="63DBB5AF">
        <w:tc>
          <w:tcPr>
            <w:tcW w:w="1046" w:type="dxa"/>
            <w:vMerge w:val="restart"/>
          </w:tcPr>
          <w:p w14:paraId="5C2255EC" w14:textId="77777777" w:rsidR="0020207F" w:rsidRPr="00C44968" w:rsidRDefault="0020207F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2</w:t>
            </w:r>
          </w:p>
          <w:p w14:paraId="36663BDA" w14:textId="77777777" w:rsidR="0020207F" w:rsidRPr="00C44968" w:rsidRDefault="0020207F" w:rsidP="00B40746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4912B164" w14:textId="77777777" w:rsidR="0020207F" w:rsidRPr="00C44968" w:rsidRDefault="0020207F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723C0356" w14:textId="77777777" w:rsidR="002F5942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Dance- Street Dance</w:t>
            </w:r>
          </w:p>
          <w:p w14:paraId="110FFD37" w14:textId="77777777" w:rsidR="0086173B" w:rsidRPr="007342C8" w:rsidRDefault="0086173B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A89D00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E0270C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31EA871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3804C7A4" w14:textId="77777777" w:rsidR="00622A91" w:rsidRPr="007342C8" w:rsidRDefault="00D86BBF" w:rsidP="00622A91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Gymnastics</w:t>
            </w:r>
            <w:r w:rsidR="002F5942">
              <w:rPr>
                <w:rFonts w:ascii="Comic Sans MS" w:hAnsi="Comic Sans MS" w:cs="Times New Roman"/>
                <w:sz w:val="12"/>
                <w:szCs w:val="18"/>
              </w:rPr>
              <w:t>- Rolls and Balance</w:t>
            </w:r>
          </w:p>
          <w:p w14:paraId="6B699379" w14:textId="77777777" w:rsidR="007F66F6" w:rsidRPr="007342C8" w:rsidRDefault="007F66F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258A389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52E3D6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7B19C8B" w14:textId="77777777" w:rsidR="007342C8" w:rsidRPr="007342C8" w:rsidRDefault="007342C8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27176880" w14:textId="77777777" w:rsidR="00622A91" w:rsidRPr="00622A91" w:rsidRDefault="00622A91" w:rsidP="00622A91">
            <w:pPr>
              <w:rPr>
                <w:rFonts w:ascii="Comic Sans MS" w:hAnsi="Comic Sans MS"/>
                <w:color w:val="44546A"/>
                <w:sz w:val="12"/>
                <w:szCs w:val="18"/>
              </w:rPr>
            </w:pPr>
            <w:r w:rsidRPr="00622A91">
              <w:rPr>
                <w:rFonts w:ascii="Comic Sans MS" w:hAnsi="Comic Sans MS"/>
                <w:color w:val="44546A"/>
                <w:sz w:val="12"/>
                <w:szCs w:val="18"/>
              </w:rPr>
              <w:t>Tennis</w:t>
            </w:r>
            <w:proofErr w:type="gramStart"/>
            <w:r>
              <w:rPr>
                <w:rFonts w:ascii="Comic Sans MS" w:hAnsi="Comic Sans MS"/>
                <w:color w:val="44546A"/>
                <w:sz w:val="12"/>
                <w:szCs w:val="18"/>
              </w:rPr>
              <w:t>-</w:t>
            </w:r>
            <w:r w:rsidRPr="00622A91">
              <w:rPr>
                <w:rFonts w:ascii="Comic Sans MS" w:hAnsi="Comic Sans MS"/>
                <w:color w:val="44546A"/>
                <w:sz w:val="12"/>
                <w:szCs w:val="18"/>
              </w:rPr>
              <w:t xml:space="preserve">  ‘</w:t>
            </w:r>
            <w:proofErr w:type="gramEnd"/>
            <w:r w:rsidRPr="00622A91">
              <w:rPr>
                <w:rFonts w:ascii="Comic Sans MS" w:hAnsi="Comic Sans MS"/>
                <w:color w:val="44546A"/>
                <w:sz w:val="12"/>
                <w:szCs w:val="18"/>
              </w:rPr>
              <w:t>Bat/ball skills &amp; games’</w:t>
            </w:r>
          </w:p>
          <w:p w14:paraId="3FE9F23F" w14:textId="77777777" w:rsidR="0086173B" w:rsidRPr="00646B98" w:rsidRDefault="0086173B" w:rsidP="0020207F">
            <w:pPr>
              <w:rPr>
                <w:rFonts w:ascii="Comic Sans MS" w:hAnsi="Comic Sans MS"/>
                <w:color w:val="44546A"/>
                <w:sz w:val="12"/>
                <w:szCs w:val="18"/>
              </w:rPr>
            </w:pPr>
          </w:p>
          <w:p w14:paraId="50727674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7BAB86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8DCE5B3" w14:textId="77777777" w:rsidR="007342C8" w:rsidRPr="007342C8" w:rsidRDefault="007342C8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2CA19D0F" w14:textId="77777777" w:rsidR="0086173B" w:rsidRDefault="00622A91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Dance</w:t>
            </w:r>
            <w:r w:rsidR="002F5942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- Haka</w:t>
            </w:r>
          </w:p>
          <w:p w14:paraId="1F72F646" w14:textId="77777777" w:rsidR="00622A91" w:rsidRPr="007342C8" w:rsidRDefault="00622A91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189343B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55D731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FF2656A" w14:textId="77777777" w:rsidR="007342C8" w:rsidRPr="007342C8" w:rsidRDefault="007342C8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5CBB671" w14:textId="77777777" w:rsidR="0020207F" w:rsidRPr="007342C8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Gymnastics</w:t>
            </w:r>
            <w:r w:rsidR="002F5942">
              <w:rPr>
                <w:rFonts w:ascii="Comic Sans MS" w:hAnsi="Comic Sans MS" w:cs="Times New Roman"/>
                <w:sz w:val="12"/>
                <w:szCs w:val="18"/>
              </w:rPr>
              <w:t>- Rolls, Jumps and Balance</w:t>
            </w:r>
          </w:p>
          <w:p w14:paraId="08CE6F91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61CDCEAD" w14:textId="77777777" w:rsidR="0086173B" w:rsidRPr="007342C8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539185F9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9EB11B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23AB187" w14:textId="77777777" w:rsidR="007342C8" w:rsidRPr="007342C8" w:rsidRDefault="007342C8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2A8C8358" w14:textId="77777777" w:rsidR="002F5942" w:rsidRPr="007342C8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Multi- skills- Balance, 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coordination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and ball skills.</w:t>
            </w:r>
          </w:p>
          <w:p w14:paraId="7D90126B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br/>
            </w: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33C4D68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D094DC5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20207F" w:rsidRPr="00C44968" w14:paraId="2D88EBA4" w14:textId="77777777" w:rsidTr="63DBB5AF">
        <w:tc>
          <w:tcPr>
            <w:tcW w:w="1046" w:type="dxa"/>
            <w:vMerge/>
          </w:tcPr>
          <w:p w14:paraId="6BB9E253" w14:textId="77777777" w:rsidR="0020207F" w:rsidRPr="00C44968" w:rsidRDefault="0020207F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165A964F" w14:textId="77777777" w:rsidR="0020207F" w:rsidRPr="00C44968" w:rsidRDefault="0020207F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Outdoor</w:t>
            </w:r>
          </w:p>
        </w:tc>
        <w:tc>
          <w:tcPr>
            <w:tcW w:w="2312" w:type="dxa"/>
          </w:tcPr>
          <w:p w14:paraId="0A24C62A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Games - Unit 1 – ‘Throwing and catching – inventing games’</w:t>
            </w:r>
          </w:p>
          <w:p w14:paraId="23DE523C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DF598E8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B873B5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EBABB8F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66C70591" w14:textId="77777777" w:rsidR="00646B98" w:rsidRDefault="00646B98" w:rsidP="00646B9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Orienteering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Outdoor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and adventurous activities</w:t>
            </w:r>
          </w:p>
          <w:p w14:paraId="52E56223" w14:textId="77777777" w:rsidR="00646B98" w:rsidRDefault="00646B9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F674C54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5CA228B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C734571" w14:textId="77777777" w:rsidR="00646B98" w:rsidRPr="007342C8" w:rsidRDefault="00646B9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6B0103EF" w14:textId="77777777" w:rsidR="00622A91" w:rsidRDefault="00622A91" w:rsidP="00622A91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Tennis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‘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>Bat/ball skills &amp; games’</w:t>
            </w:r>
          </w:p>
          <w:p w14:paraId="07547A01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D9705FF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0415B91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5FFFB60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C735E24" w14:textId="77777777" w:rsidR="00622A91" w:rsidRPr="007342C8" w:rsidRDefault="00622A91" w:rsidP="00622A91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Football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– ‘Dribbling, kicking and hitting’</w:t>
            </w:r>
          </w:p>
          <w:p w14:paraId="5043CB0F" w14:textId="77777777" w:rsidR="00646B98" w:rsidRDefault="00646B9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07459315" w14:textId="77777777" w:rsidR="00646B98" w:rsidRPr="007342C8" w:rsidRDefault="00646B9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42B904DF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82CF6D2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778F329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2970F84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1</w:t>
            </w:r>
          </w:p>
          <w:p w14:paraId="1E9DD52C" w14:textId="77777777" w:rsidR="0020207F" w:rsidRPr="007342C8" w:rsidRDefault="00646B98" w:rsidP="00646B9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6537F28F" w14:textId="77777777" w:rsidR="0086173B" w:rsidRPr="007342C8" w:rsidRDefault="0086173B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8B5E13E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9344434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AD2D1B7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E2644A7" w14:textId="77777777" w:rsidR="0020207F" w:rsidRPr="007342C8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76D82255" w14:textId="77777777" w:rsidR="00646B98" w:rsidRPr="007342C8" w:rsidRDefault="00646B98" w:rsidP="00646B9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6DFB9E20" w14:textId="77777777" w:rsidR="00646B98" w:rsidRDefault="00646B9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64AF5371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1B8522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8792E9F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5E24844B" w14:textId="77777777" w:rsidTr="63DBB5AF">
        <w:tc>
          <w:tcPr>
            <w:tcW w:w="1046" w:type="dxa"/>
            <w:vMerge w:val="restart"/>
          </w:tcPr>
          <w:p w14:paraId="04568CE7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3</w:t>
            </w:r>
          </w:p>
          <w:p w14:paraId="4899C92C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12319143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4B91586A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G</w:t>
            </w:r>
            <w:r w:rsidR="00622A91">
              <w:rPr>
                <w:rFonts w:ascii="Comic Sans MS" w:hAnsi="Comic Sans MS" w:cs="Times New Roman"/>
                <w:sz w:val="12"/>
                <w:szCs w:val="18"/>
              </w:rPr>
              <w:t xml:space="preserve">ymnastics </w:t>
            </w:r>
            <w:r w:rsidR="009324E8">
              <w:rPr>
                <w:rFonts w:ascii="Comic Sans MS" w:hAnsi="Comic Sans MS" w:cs="Times New Roman"/>
                <w:sz w:val="12"/>
                <w:szCs w:val="18"/>
              </w:rPr>
              <w:t>–</w:t>
            </w:r>
          </w:p>
          <w:p w14:paraId="6B615D41" w14:textId="77777777" w:rsidR="009324E8" w:rsidRPr="007342C8" w:rsidRDefault="009324E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Rolls, balances, jumps</w:t>
            </w:r>
          </w:p>
          <w:p w14:paraId="70DF9E56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D68956B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98A892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2BB6C52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3199AB2B" w14:textId="77777777" w:rsidR="00622A91" w:rsidRPr="00622A91" w:rsidRDefault="00622A91" w:rsidP="00622A91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622A91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 xml:space="preserve">Football- Dribbling, shooting and foot placement. </w:t>
            </w:r>
          </w:p>
          <w:p w14:paraId="44E871BC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F414CA2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7202045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3D4A296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42E281D4" w14:textId="77777777" w:rsidR="002F5942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9324E8">
              <w:rPr>
                <w:rFonts w:ascii="Comic Sans MS" w:hAnsi="Comic Sans MS" w:cs="Times New Roman"/>
                <w:sz w:val="12"/>
                <w:szCs w:val="18"/>
              </w:rPr>
              <w:t>Street Dance</w:t>
            </w:r>
          </w:p>
          <w:p w14:paraId="144A5D2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063902A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2404BC5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E7649EE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26B5712" w14:textId="77777777" w:rsidR="008B2EBF" w:rsidRDefault="00622A91" w:rsidP="008B2EB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</w:t>
            </w:r>
          </w:p>
          <w:p w14:paraId="47F26DC7" w14:textId="77777777" w:rsidR="0020207F" w:rsidRPr="00147383" w:rsidRDefault="00147383" w:rsidP="0020207F">
            <w:pPr>
              <w:rPr>
                <w:rFonts w:ascii="Comic Sans MS" w:hAnsi="Comic Sans MS"/>
                <w:sz w:val="12"/>
                <w:szCs w:val="18"/>
              </w:rPr>
            </w:pPr>
            <w:r w:rsidRPr="009324E8">
              <w:rPr>
                <w:rFonts w:ascii="Comic Sans MS" w:hAnsi="Comic Sans MS"/>
                <w:sz w:val="12"/>
                <w:szCs w:val="18"/>
              </w:rPr>
              <w:t>Contemporary Dance</w:t>
            </w:r>
          </w:p>
          <w:p w14:paraId="738610EB" w14:textId="77777777" w:rsidR="00147383" w:rsidRPr="007342C8" w:rsidRDefault="00147383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E42C8E2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D78BB4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D0D3900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707B140" w14:textId="77777777" w:rsidR="0086173B" w:rsidRPr="008B2EBF" w:rsidRDefault="00622A91" w:rsidP="0020207F">
            <w:pPr>
              <w:rPr>
                <w:rFonts w:ascii="Comic Sans MS" w:hAnsi="Comic Sans MS"/>
                <w:sz w:val="12"/>
                <w:szCs w:val="18"/>
              </w:rPr>
            </w:pPr>
            <w:r>
              <w:rPr>
                <w:rFonts w:ascii="Comic Sans MS" w:hAnsi="Comic Sans MS"/>
                <w:sz w:val="12"/>
                <w:szCs w:val="18"/>
              </w:rPr>
              <w:t>Gymnastics</w:t>
            </w:r>
          </w:p>
          <w:p w14:paraId="4CE5979F" w14:textId="77777777" w:rsidR="008B2EBF" w:rsidRPr="009324E8" w:rsidRDefault="009324E8" w:rsidP="009324E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Rolls, balances, jumps on equipment &amp; creating routines</w:t>
            </w:r>
          </w:p>
          <w:p w14:paraId="637805D2" w14:textId="77777777" w:rsidR="008B2EBF" w:rsidRPr="008B2EBF" w:rsidRDefault="008B2EBF" w:rsidP="0020207F">
            <w:pPr>
              <w:rPr>
                <w:rFonts w:ascii="Comic Sans MS" w:hAnsi="Comic Sans MS"/>
                <w:color w:val="44546A"/>
                <w:sz w:val="12"/>
                <w:szCs w:val="18"/>
              </w:rPr>
            </w:pPr>
          </w:p>
          <w:p w14:paraId="0869B94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E666C99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B92DFAF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4BF699C" w14:textId="77777777" w:rsidR="002F5942" w:rsidRPr="00622A91" w:rsidRDefault="002F5942" w:rsidP="002F5942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622A91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Kwik Cricket- Batting, fielding and team games.</w:t>
            </w:r>
          </w:p>
          <w:p w14:paraId="2289067F" w14:textId="77777777" w:rsidR="00622A91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Dance</w:t>
            </w:r>
          </w:p>
          <w:p w14:paraId="463F29E8" w14:textId="77777777" w:rsidR="00622A91" w:rsidRDefault="00622A91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6FDE616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2AB4A90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8F372D4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52289DA8" w14:textId="77777777" w:rsidTr="63DBB5AF">
        <w:tc>
          <w:tcPr>
            <w:tcW w:w="1046" w:type="dxa"/>
            <w:vMerge/>
          </w:tcPr>
          <w:p w14:paraId="3B7B4B86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2FB581C3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Outdoor</w:t>
            </w:r>
          </w:p>
        </w:tc>
        <w:tc>
          <w:tcPr>
            <w:tcW w:w="2312" w:type="dxa"/>
          </w:tcPr>
          <w:p w14:paraId="2F9B39B5" w14:textId="77777777" w:rsidR="008B2EBF" w:rsidRPr="007342C8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Tennis- Hand/eye </w:t>
            </w:r>
            <w:r w:rsidR="00083858">
              <w:rPr>
                <w:rFonts w:ascii="Comic Sans MS" w:hAnsi="Comic Sans MS" w:cs="Times New Roman"/>
                <w:sz w:val="12"/>
                <w:szCs w:val="18"/>
              </w:rPr>
              <w:t>coordination</w:t>
            </w:r>
            <w:r>
              <w:rPr>
                <w:rFonts w:ascii="Comic Sans MS" w:hAnsi="Comic Sans MS" w:cs="Times New Roman"/>
                <w:sz w:val="12"/>
                <w:szCs w:val="18"/>
              </w:rPr>
              <w:t xml:space="preserve">, forehand and backhand. </w:t>
            </w:r>
          </w:p>
          <w:p w14:paraId="7207DABC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286ABAE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872B3E7" w14:textId="77777777" w:rsidR="00D07F86" w:rsidRPr="007342C8" w:rsidRDefault="00D07F8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C8ED851" w14:textId="77777777" w:rsidR="0086173B" w:rsidRPr="007342C8" w:rsidRDefault="008B2EB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Football- Dribbling, shooting</w:t>
            </w:r>
            <w:r w:rsidR="00161DC6">
              <w:rPr>
                <w:rFonts w:ascii="Comic Sans MS" w:hAnsi="Comic Sans MS" w:cs="Times New Roman"/>
                <w:sz w:val="12"/>
                <w:szCs w:val="18"/>
              </w:rPr>
              <w:t xml:space="preserve"> and foot placement. </w:t>
            </w:r>
          </w:p>
          <w:p w14:paraId="0DDE9035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E36DEB5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45950FC" w14:textId="77777777" w:rsidR="00D07F86" w:rsidRPr="007342C8" w:rsidRDefault="00D07F8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0E07DF2E" w14:textId="77777777" w:rsidR="00161DC6" w:rsidRPr="007342C8" w:rsidRDefault="00161DC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Basket Ball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Hand/eye coordination, dribbling and passing. </w:t>
            </w:r>
          </w:p>
          <w:p w14:paraId="00077696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2FFC270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B005503" w14:textId="77777777" w:rsidR="00D07F86" w:rsidRPr="007342C8" w:rsidRDefault="00D07F8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329B2C70" w14:textId="77777777" w:rsidR="005A5F81" w:rsidRPr="007342C8" w:rsidRDefault="005A5F81" w:rsidP="005A5F81">
            <w:pPr>
              <w:rPr>
                <w:rFonts w:ascii="Comic Sans MS" w:hAnsi="Comic Sans MS" w:cs="Times New Roman"/>
                <w:sz w:val="12"/>
                <w:szCs w:val="18"/>
              </w:rPr>
            </w:pP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Basket Ball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Hand/eye coordination, dribbling and passing. </w:t>
            </w:r>
          </w:p>
          <w:p w14:paraId="3A0FF5F2" w14:textId="77777777" w:rsidR="00161DC6" w:rsidRPr="007342C8" w:rsidRDefault="00161DC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3904823F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A1DA3B0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4509DD1" w14:textId="77777777" w:rsidR="00D07F86" w:rsidRPr="007342C8" w:rsidRDefault="00D07F8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lastRenderedPageBreak/>
              <w:t>Covers Healthy Eating</w:t>
            </w:r>
          </w:p>
        </w:tc>
        <w:tc>
          <w:tcPr>
            <w:tcW w:w="2313" w:type="dxa"/>
          </w:tcPr>
          <w:p w14:paraId="7980D0E7" w14:textId="77777777" w:rsidR="00161DC6" w:rsidRPr="007342C8" w:rsidRDefault="00161DC6" w:rsidP="00161DC6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lastRenderedPageBreak/>
              <w:t xml:space="preserve">Athletics 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Unit</w:t>
            </w:r>
            <w:proofErr w:type="gramEnd"/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 1</w:t>
            </w:r>
          </w:p>
          <w:p w14:paraId="2E9C75E6" w14:textId="77777777" w:rsidR="0086173B" w:rsidRPr="007342C8" w:rsidRDefault="00161DC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42A152A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8F6BAEA" w14:textId="77777777" w:rsidR="0020207F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F8E44B4" w14:textId="77777777" w:rsidR="00D07F86" w:rsidRPr="007342C8" w:rsidRDefault="00D07F8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025CC61" w14:textId="77777777" w:rsidR="00126827" w:rsidRPr="007342C8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60F81F6D" w14:textId="77777777" w:rsidR="00161DC6" w:rsidRDefault="00161DC6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4556E19A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361E731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F1F548C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4CD2813D" w14:textId="77777777" w:rsidTr="63DBB5AF">
        <w:tc>
          <w:tcPr>
            <w:tcW w:w="1046" w:type="dxa"/>
            <w:vMerge w:val="restart"/>
          </w:tcPr>
          <w:p w14:paraId="4D16D19E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4</w:t>
            </w:r>
          </w:p>
          <w:p w14:paraId="2C988098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34DEC65D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5630AD66" w14:textId="469FC173" w:rsidR="0020207F" w:rsidRPr="00515C35" w:rsidRDefault="7A23E2B3" w:rsidP="63DBB5AF">
            <w:pPr>
              <w:rPr>
                <w:rFonts w:ascii="Comic Sans MS" w:hAnsi="Comic Sans MS"/>
                <w:sz w:val="12"/>
                <w:szCs w:val="12"/>
              </w:rPr>
            </w:pPr>
            <w:r w:rsidRPr="00515C35">
              <w:rPr>
                <w:rFonts w:ascii="Comic Sans MS" w:hAnsi="Comic Sans MS"/>
                <w:sz w:val="12"/>
                <w:szCs w:val="12"/>
              </w:rPr>
              <w:t>Handball</w:t>
            </w:r>
          </w:p>
          <w:p w14:paraId="5AF2D82B" w14:textId="51662965" w:rsidR="7A23E2B3" w:rsidRPr="00515C35" w:rsidRDefault="7A23E2B3" w:rsidP="63DBB5AF">
            <w:pPr>
              <w:rPr>
                <w:rFonts w:ascii="Comic Sans MS" w:hAnsi="Comic Sans MS"/>
                <w:sz w:val="12"/>
                <w:szCs w:val="12"/>
              </w:rPr>
            </w:pPr>
            <w:r w:rsidRPr="00515C35">
              <w:rPr>
                <w:rFonts w:ascii="Comic Sans MS" w:hAnsi="Comic Sans MS"/>
                <w:sz w:val="12"/>
                <w:szCs w:val="12"/>
              </w:rPr>
              <w:t xml:space="preserve">Passing, </w:t>
            </w:r>
            <w:proofErr w:type="gramStart"/>
            <w:r w:rsidRPr="00515C35">
              <w:rPr>
                <w:rFonts w:ascii="Comic Sans MS" w:hAnsi="Comic Sans MS"/>
                <w:sz w:val="12"/>
                <w:szCs w:val="12"/>
              </w:rPr>
              <w:t>catching</w:t>
            </w:r>
            <w:proofErr w:type="gramEnd"/>
            <w:r w:rsidRPr="00515C35">
              <w:rPr>
                <w:rFonts w:ascii="Comic Sans MS" w:hAnsi="Comic Sans MS"/>
                <w:sz w:val="12"/>
                <w:szCs w:val="12"/>
              </w:rPr>
              <w:t xml:space="preserve"> and shooting (invasion games)</w:t>
            </w:r>
          </w:p>
          <w:p w14:paraId="61829076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3B2B4D52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93DD612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FA1D32E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24AD113" w14:textId="7B6996E1" w:rsidR="183B9EE0" w:rsidRPr="00515C35" w:rsidRDefault="183B9EE0" w:rsidP="63DBB5AF">
            <w:pPr>
              <w:spacing w:after="200" w:line="276" w:lineRule="auto"/>
              <w:rPr>
                <w:rFonts w:ascii="Comic Sans MS" w:hAnsi="Comic Sans MS"/>
                <w:sz w:val="12"/>
                <w:szCs w:val="12"/>
              </w:rPr>
            </w:pPr>
            <w:r w:rsidRPr="00515C35">
              <w:rPr>
                <w:rFonts w:ascii="Comic Sans MS" w:hAnsi="Comic Sans MS"/>
                <w:sz w:val="12"/>
                <w:szCs w:val="12"/>
              </w:rPr>
              <w:t>Break Dance</w:t>
            </w:r>
          </w:p>
          <w:p w14:paraId="2F252A8A" w14:textId="19891001" w:rsidR="12396879" w:rsidRPr="00515C35" w:rsidRDefault="12396879" w:rsidP="63DBB5AF">
            <w:pPr>
              <w:spacing w:after="200" w:line="276" w:lineRule="auto"/>
              <w:rPr>
                <w:rFonts w:ascii="Comic Sans MS" w:hAnsi="Comic Sans MS"/>
                <w:sz w:val="12"/>
                <w:szCs w:val="12"/>
              </w:rPr>
            </w:pPr>
            <w:r w:rsidRPr="00515C35">
              <w:rPr>
                <w:rFonts w:ascii="Comic Sans MS" w:hAnsi="Comic Sans MS"/>
                <w:sz w:val="12"/>
                <w:szCs w:val="12"/>
              </w:rPr>
              <w:t>Performing dances using range of movements, comparing performances with previous ones</w:t>
            </w:r>
          </w:p>
          <w:p w14:paraId="0F143D59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52E717E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605C42C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5BE5E133" w14:textId="1DB63739" w:rsidR="005A5F81" w:rsidRPr="00515C35" w:rsidRDefault="005A5F81" w:rsidP="005A5F81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Dance</w:t>
            </w:r>
          </w:p>
          <w:p w14:paraId="1CFD4137" w14:textId="77777777" w:rsidR="005A5F81" w:rsidRPr="00515C35" w:rsidRDefault="005A5F81" w:rsidP="005A5F81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HAKA</w:t>
            </w:r>
          </w:p>
          <w:p w14:paraId="058E737D" w14:textId="3ABB8CBC" w:rsidR="005D1800" w:rsidRPr="00515C35" w:rsidRDefault="005D1800" w:rsidP="005D180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7AD93B2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2A10E22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03D8C22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57DE243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DE4B5B7" w14:textId="47023D19" w:rsidR="005D1800" w:rsidRPr="00515C35" w:rsidRDefault="005A5F81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Football</w:t>
            </w:r>
          </w:p>
          <w:p w14:paraId="10A93BC3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2016E994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AAB86C2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E3E1B5F" w14:textId="77777777" w:rsidR="0086173B" w:rsidRDefault="005D1800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Gymnastics</w:t>
            </w:r>
          </w:p>
          <w:p w14:paraId="1DE4149F" w14:textId="77777777" w:rsidR="009324E8" w:rsidRDefault="009324E8" w:rsidP="009324E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Rolls, balances, jumps on equipment &amp; creating routines</w:t>
            </w:r>
          </w:p>
          <w:p w14:paraId="66204FF1" w14:textId="77777777" w:rsidR="005D1800" w:rsidRPr="007342C8" w:rsidRDefault="005D1800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3068259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55FAC9F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7436C44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45FCF8C" w14:textId="228E36FE" w:rsidR="002F5942" w:rsidRDefault="005A5F81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Netball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 xml:space="preserve">- </w:t>
            </w:r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  <w:r w:rsidRPr="00515C35">
              <w:rPr>
                <w:rFonts w:ascii="Comic Sans MS" w:hAnsi="Comic Sans MS" w:cs="Times New Roman"/>
                <w:sz w:val="12"/>
                <w:szCs w:val="18"/>
              </w:rPr>
              <w:t>Hand</w:t>
            </w:r>
            <w:proofErr w:type="gramEnd"/>
            <w:r w:rsidRPr="00515C35">
              <w:rPr>
                <w:rFonts w:ascii="Comic Sans MS" w:hAnsi="Comic Sans MS" w:cs="Times New Roman"/>
                <w:sz w:val="12"/>
                <w:szCs w:val="18"/>
              </w:rPr>
              <w:t>/eye coordination. Team games.</w:t>
            </w:r>
          </w:p>
          <w:p w14:paraId="2DBF0D7D" w14:textId="77777777" w:rsidR="00147383" w:rsidRPr="007342C8" w:rsidRDefault="00147383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BB88A45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4B48F19" w14:textId="77777777" w:rsidR="00126827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48E4839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1D63319A" w14:textId="77777777" w:rsidTr="63DBB5AF">
        <w:tc>
          <w:tcPr>
            <w:tcW w:w="1046" w:type="dxa"/>
            <w:vMerge/>
          </w:tcPr>
          <w:p w14:paraId="6B62F1B3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6E3C43FC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Outdoor</w:t>
            </w:r>
          </w:p>
        </w:tc>
        <w:tc>
          <w:tcPr>
            <w:tcW w:w="2312" w:type="dxa"/>
          </w:tcPr>
          <w:p w14:paraId="23B35C65" w14:textId="77777777" w:rsidR="00161DC6" w:rsidRPr="00515C35" w:rsidRDefault="00161DC6" w:rsidP="00161DC6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Tennis- Hand/eye </w:t>
            </w:r>
            <w:r w:rsidR="00FA1E37" w:rsidRPr="00515C35">
              <w:rPr>
                <w:rFonts w:ascii="Comic Sans MS" w:hAnsi="Comic Sans MS" w:cs="Times New Roman"/>
                <w:sz w:val="12"/>
                <w:szCs w:val="18"/>
              </w:rPr>
              <w:t>coordination</w:t>
            </w:r>
            <w:r w:rsidRPr="00515C35">
              <w:rPr>
                <w:rFonts w:ascii="Comic Sans MS" w:hAnsi="Comic Sans MS" w:cs="Times New Roman"/>
                <w:sz w:val="12"/>
                <w:szCs w:val="18"/>
              </w:rPr>
              <w:t>, forehand and backhand. Team games and partner work.</w:t>
            </w:r>
          </w:p>
          <w:p w14:paraId="02F2C34E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680A4E5D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D44A62D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B1D6C6D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5239393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726D2092" w14:textId="77777777" w:rsidR="0086173B" w:rsidRPr="00515C35" w:rsidRDefault="005D1800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proofErr w:type="gramStart"/>
            <w:r w:rsidRPr="00515C35">
              <w:rPr>
                <w:rFonts w:ascii="Comic Sans MS" w:hAnsi="Comic Sans MS" w:cs="Times New Roman"/>
                <w:sz w:val="12"/>
                <w:szCs w:val="18"/>
              </w:rPr>
              <w:t>Basket Ball</w:t>
            </w:r>
            <w:proofErr w:type="gramEnd"/>
            <w:r w:rsidR="00161DC6" w:rsidRPr="00515C35">
              <w:rPr>
                <w:rFonts w:ascii="Comic Sans MS" w:hAnsi="Comic Sans MS" w:cs="Times New Roman"/>
                <w:sz w:val="12"/>
                <w:szCs w:val="18"/>
              </w:rPr>
              <w:t>- Team games. Shooting and passing.</w:t>
            </w:r>
          </w:p>
          <w:p w14:paraId="19219836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296FEF7D" w14:textId="77777777" w:rsidR="00161DC6" w:rsidRPr="00515C35" w:rsidRDefault="00161DC6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194DBDC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BE61E81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735FBDE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B47A361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1ED965B5" w14:textId="2FD3C004" w:rsidR="005D1800" w:rsidRPr="00515C35" w:rsidRDefault="005A5F81" w:rsidP="005D1800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Netball</w:t>
            </w:r>
            <w:r w:rsidR="005D1800" w:rsidRPr="00515C35">
              <w:rPr>
                <w:rFonts w:ascii="Comic Sans MS" w:hAnsi="Comic Sans MS" w:cs="Times New Roman"/>
                <w:sz w:val="12"/>
                <w:szCs w:val="18"/>
              </w:rPr>
              <w:t>- Hand/eye coordination. Team games.</w:t>
            </w:r>
          </w:p>
          <w:p w14:paraId="769D0D3C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54CD245A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231BE67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024C6234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7A091A2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A813992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E6745E1" w14:textId="36E6DEC2" w:rsidR="005D1800" w:rsidRPr="00515C35" w:rsidRDefault="005A5F81" w:rsidP="005D180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Rounders</w:t>
            </w:r>
            <w:r w:rsidR="005D1800"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- Team games. Shooting and passing.</w:t>
            </w:r>
          </w:p>
          <w:p w14:paraId="36FEB5B0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30D7AA69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196D064" w14:textId="77777777" w:rsidR="0086173B" w:rsidRPr="00515C35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38E9F87C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772BD43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8A3D185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404F6A7D" w14:textId="77777777" w:rsidR="0086173B" w:rsidRPr="00161DC6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1</w:t>
            </w:r>
          </w:p>
          <w:p w14:paraId="722449D8" w14:textId="77777777" w:rsidR="00161DC6" w:rsidRPr="007342C8" w:rsidRDefault="00161DC6" w:rsidP="00161DC6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34FF1C98" w14:textId="77777777" w:rsidR="00161DC6" w:rsidRDefault="00161DC6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6D072C0D" w14:textId="77777777" w:rsidR="00161DC6" w:rsidRPr="007342C8" w:rsidRDefault="00161DC6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48A21919" w14:textId="77777777" w:rsidR="0086173B" w:rsidRPr="007342C8" w:rsidRDefault="0086173B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7BA19F51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25B41AE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1E6F6AF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731F4EAB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47E00260" w14:textId="77777777" w:rsidR="00161DC6" w:rsidRPr="007342C8" w:rsidRDefault="00161DC6" w:rsidP="00161DC6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117522CA" w14:textId="77777777" w:rsidR="00126827" w:rsidRPr="007342C8" w:rsidRDefault="00126827" w:rsidP="0020207F">
            <w:pPr>
              <w:rPr>
                <w:rFonts w:ascii="Comic Sans MS" w:hAnsi="Comic Sans MS"/>
                <w:bCs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Outdoor and adventurous activities – orienteering – Residential visit </w:t>
            </w:r>
            <w:r w:rsidRPr="007342C8">
              <w:rPr>
                <w:rFonts w:ascii="Comic Sans MS" w:hAnsi="Comic Sans MS"/>
                <w:bCs/>
                <w:sz w:val="12"/>
                <w:szCs w:val="18"/>
              </w:rPr>
              <w:t>(</w:t>
            </w:r>
            <w:proofErr w:type="spellStart"/>
            <w:r w:rsidRPr="007342C8">
              <w:rPr>
                <w:rFonts w:ascii="Comic Sans MS" w:hAnsi="Comic Sans MS"/>
                <w:bCs/>
                <w:sz w:val="12"/>
                <w:szCs w:val="18"/>
              </w:rPr>
              <w:t>Whitemoor</w:t>
            </w:r>
            <w:proofErr w:type="spellEnd"/>
            <w:r w:rsidRPr="007342C8">
              <w:rPr>
                <w:rFonts w:ascii="Comic Sans MS" w:hAnsi="Comic Sans MS"/>
                <w:bCs/>
                <w:sz w:val="12"/>
                <w:szCs w:val="18"/>
              </w:rPr>
              <w:t xml:space="preserve"> Lakes)– canoeing, climbing, abseiling, archery, activity course</w:t>
            </w:r>
          </w:p>
          <w:p w14:paraId="67A0653B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30F3EE1" w14:textId="77777777" w:rsidR="00126827" w:rsidRPr="007342C8" w:rsidRDefault="00126827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 (Links to British explorers, appreciation of the British countryside)</w:t>
            </w:r>
          </w:p>
          <w:p w14:paraId="71B463A3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4F793EC4" w14:textId="77777777" w:rsidTr="63DBB5AF">
        <w:tc>
          <w:tcPr>
            <w:tcW w:w="1046" w:type="dxa"/>
            <w:vMerge w:val="restart"/>
          </w:tcPr>
          <w:p w14:paraId="795C9BCE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5</w:t>
            </w:r>
          </w:p>
          <w:p w14:paraId="2204FA69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2F5B1CEA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 xml:space="preserve">Indoor </w:t>
            </w:r>
          </w:p>
        </w:tc>
        <w:tc>
          <w:tcPr>
            <w:tcW w:w="2312" w:type="dxa"/>
          </w:tcPr>
          <w:p w14:paraId="13F18675" w14:textId="5E01C881" w:rsidR="0086173B" w:rsidRPr="00515C35" w:rsidRDefault="57174EAC" w:rsidP="63DBB5AF">
            <w:pPr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>Rounders</w:t>
            </w:r>
          </w:p>
          <w:p w14:paraId="0E7155CB" w14:textId="282E8CB7" w:rsidR="57174EAC" w:rsidRPr="00515C35" w:rsidRDefault="57174EAC" w:rsidP="63DBB5AF">
            <w:pPr>
              <w:spacing w:after="200" w:line="276" w:lineRule="auto"/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 xml:space="preserve">Striking and Fielding </w:t>
            </w:r>
          </w:p>
          <w:p w14:paraId="6BD18F9B" w14:textId="77777777" w:rsidR="0086173B" w:rsidRPr="00515C35" w:rsidRDefault="0086173B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38601FE" w14:textId="77777777" w:rsidR="00FA1E37" w:rsidRPr="00515C35" w:rsidRDefault="00FA1E3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A922E65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3CAD83B" w14:textId="77777777" w:rsidR="00126827" w:rsidRPr="00515C35" w:rsidRDefault="0086173B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  <w:r w:rsidR="00126827" w:rsidRPr="00515C35">
              <w:rPr>
                <w:rFonts w:ascii="Comic Sans MS" w:hAnsi="Comic Sans MS" w:cs="Times New Roman"/>
                <w:sz w:val="12"/>
                <w:szCs w:val="18"/>
              </w:rPr>
              <w:t xml:space="preserve"> </w:t>
            </w:r>
          </w:p>
          <w:p w14:paraId="28854B31" w14:textId="77777777" w:rsidR="007342C8" w:rsidRPr="00515C35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CAC227E" w14:textId="77777777" w:rsidR="005D1800" w:rsidRPr="00515C35" w:rsidRDefault="005D1800" w:rsidP="005D1800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Dodge ball- resilience and perseverance.</w:t>
            </w:r>
          </w:p>
          <w:p w14:paraId="0F3CABC7" w14:textId="77777777" w:rsidR="0086173B" w:rsidRPr="00515C35" w:rsidRDefault="0086173B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FA5DC8C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3F7BA2F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3D367A9" w14:textId="77777777" w:rsidR="007342C8" w:rsidRPr="00515C35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331FC4C9" w14:textId="77777777" w:rsidR="002F5942" w:rsidRPr="00515C35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Dance</w:t>
            </w:r>
          </w:p>
          <w:p w14:paraId="3B77A0E6" w14:textId="77777777" w:rsidR="002F5942" w:rsidRPr="00515C35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Bhangra</w:t>
            </w:r>
          </w:p>
          <w:p w14:paraId="678ECDDF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A7E3D3D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1090501" w14:textId="77777777" w:rsidR="007342C8" w:rsidRPr="00515C35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71B79AC5" w14:textId="5A1CF5D5" w:rsidR="2FDA43C7" w:rsidRPr="00515C35" w:rsidRDefault="2FDA43C7" w:rsidP="63DBB5AF">
            <w:pPr>
              <w:spacing w:after="200" w:line="276" w:lineRule="auto"/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>Football</w:t>
            </w:r>
          </w:p>
          <w:p w14:paraId="4B9CA94D" w14:textId="0CF6A4C9" w:rsidR="2FDA43C7" w:rsidRPr="00515C35" w:rsidRDefault="2FDA43C7" w:rsidP="63DBB5AF">
            <w:pPr>
              <w:spacing w:after="200" w:line="276" w:lineRule="auto"/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>Dribbling, passing, shooting and invasion games</w:t>
            </w:r>
          </w:p>
          <w:p w14:paraId="5B08B5D1" w14:textId="77777777" w:rsidR="00FA1E37" w:rsidRPr="00515C35" w:rsidRDefault="00FA1E3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2CEE3EA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71724128" w14:textId="77777777" w:rsidR="0086173B" w:rsidRPr="00515C35" w:rsidRDefault="0086173B" w:rsidP="0086173B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BD2BF30" w14:textId="77777777" w:rsidR="007342C8" w:rsidRPr="00515C35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198ED56" w14:textId="77777777" w:rsidR="00FA1E37" w:rsidRDefault="005D1800" w:rsidP="00FA1E37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Gymnastics</w:t>
            </w:r>
          </w:p>
          <w:p w14:paraId="12208BE0" w14:textId="77777777" w:rsidR="009324E8" w:rsidRPr="007342C8" w:rsidRDefault="009324E8" w:rsidP="009324E8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Rolls, balances, jumps on equipment &amp; creating routines</w:t>
            </w:r>
          </w:p>
          <w:p w14:paraId="16DEB4AB" w14:textId="77777777" w:rsidR="00FA1E37" w:rsidRDefault="00FA1E37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3B607D58" w14:textId="77777777" w:rsidR="0086173B" w:rsidRPr="007342C8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A836E77" w14:textId="77777777" w:rsidR="0086173B" w:rsidRPr="007342C8" w:rsidRDefault="0086173B" w:rsidP="0086173B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0DD1535" w14:textId="77777777" w:rsidR="007342C8" w:rsidRPr="007342C8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6782EC1" w14:textId="77777777" w:rsidR="002F5942" w:rsidRPr="005D1800" w:rsidRDefault="002F5942" w:rsidP="002F5942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D1800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 xml:space="preserve">Netball- High 5’s-resilience and perseverance. </w:t>
            </w:r>
          </w:p>
          <w:p w14:paraId="0AD9C6F4" w14:textId="77777777" w:rsidR="002F5942" w:rsidRDefault="002F5942" w:rsidP="002F5942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4B1F511A" w14:textId="77777777" w:rsidR="00147383" w:rsidRDefault="00147383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46A6B99" w14:textId="77777777" w:rsidR="0086173B" w:rsidRPr="007342C8" w:rsidRDefault="0086173B" w:rsidP="0086173B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97342BB" w14:textId="77777777" w:rsidR="0086173B" w:rsidRPr="007342C8" w:rsidRDefault="0086173B" w:rsidP="0086173B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A03F325" w14:textId="77777777" w:rsidR="007342C8" w:rsidRPr="007342C8" w:rsidRDefault="007342C8" w:rsidP="0086173B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126827" w:rsidRPr="00C44968" w14:paraId="09BD97F6" w14:textId="77777777" w:rsidTr="63DBB5AF">
        <w:tc>
          <w:tcPr>
            <w:tcW w:w="1046" w:type="dxa"/>
            <w:vMerge/>
          </w:tcPr>
          <w:p w14:paraId="65F9C3DC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4BC09E3C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 xml:space="preserve">Outdoor </w:t>
            </w:r>
          </w:p>
        </w:tc>
        <w:tc>
          <w:tcPr>
            <w:tcW w:w="2312" w:type="dxa"/>
          </w:tcPr>
          <w:p w14:paraId="1BFAE6F2" w14:textId="77777777" w:rsidR="005D1800" w:rsidRPr="00515C35" w:rsidRDefault="005D1800" w:rsidP="005D1800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Tag Rugby- resilience and perseverance.</w:t>
            </w:r>
          </w:p>
          <w:p w14:paraId="5023141B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F3B1409" w14:textId="77777777" w:rsidR="00FF5F92" w:rsidRPr="00515C35" w:rsidRDefault="00FF5F92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E891E7B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3910016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4A23A29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10C7FFBD" w14:textId="77777777" w:rsidR="005D1800" w:rsidRPr="00515C35" w:rsidRDefault="005D1800" w:rsidP="005D1800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Dodge ball- resilience and perseverance.</w:t>
            </w:r>
          </w:p>
          <w:p w14:paraId="562C75D1" w14:textId="77777777" w:rsidR="0020207F" w:rsidRPr="00515C35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3719D86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7C808A3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4229DA8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764565C8" w14:textId="77777777" w:rsidR="005D1800" w:rsidRPr="00515C35" w:rsidRDefault="005D1800" w:rsidP="005D180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Netball- resilience and perseverance. </w:t>
            </w:r>
          </w:p>
          <w:p w14:paraId="664355AD" w14:textId="77777777" w:rsidR="0020207F" w:rsidRPr="00515C35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46016E9C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6DD2F2E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0CF2559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5162986B" w14:textId="77777777" w:rsidR="0020207F" w:rsidRPr="00515C35" w:rsidRDefault="00FF5F92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Rounders- ball skills, fielding, team games, </w:t>
            </w:r>
            <w:proofErr w:type="gramStart"/>
            <w:r w:rsidRPr="00515C35">
              <w:rPr>
                <w:rFonts w:ascii="Comic Sans MS" w:hAnsi="Comic Sans MS" w:cs="Times New Roman"/>
                <w:sz w:val="12"/>
                <w:szCs w:val="18"/>
              </w:rPr>
              <w:t>resilience</w:t>
            </w:r>
            <w:proofErr w:type="gramEnd"/>
            <w:r w:rsidRPr="00515C35">
              <w:rPr>
                <w:rFonts w:ascii="Comic Sans MS" w:hAnsi="Comic Sans MS" w:cs="Times New Roman"/>
                <w:sz w:val="12"/>
                <w:szCs w:val="18"/>
              </w:rPr>
              <w:t xml:space="preserve"> and perseverance.</w:t>
            </w:r>
          </w:p>
          <w:p w14:paraId="1A965116" w14:textId="77777777" w:rsidR="0020207F" w:rsidRPr="00515C35" w:rsidRDefault="0020207F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669979EC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DAAD666" w14:textId="77777777" w:rsidR="0020207F" w:rsidRPr="00515C35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196A3261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094F6785" w14:textId="77777777" w:rsidR="00FF5F92" w:rsidRPr="00161DC6" w:rsidRDefault="00FF5F92" w:rsidP="00FF5F92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1</w:t>
            </w:r>
          </w:p>
          <w:p w14:paraId="631BBE19" w14:textId="77777777" w:rsidR="00FF5F92" w:rsidRPr="00FF5F92" w:rsidRDefault="00FF5F92" w:rsidP="00FF5F9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7DF4E37C" w14:textId="77777777" w:rsidR="00FF5F92" w:rsidRDefault="00FF5F92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7215B2D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6575504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FF01181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4E1F8B4E" w14:textId="77777777" w:rsidR="00FF5F92" w:rsidRPr="00161DC6" w:rsidRDefault="00FF5F92" w:rsidP="00FF5F9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76AA5531" w14:textId="77777777" w:rsidR="00FF5F92" w:rsidRPr="007342C8" w:rsidRDefault="00FF5F92" w:rsidP="00FF5F92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44FB30F8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58779793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124D55F" w14:textId="77777777" w:rsidR="0020207F" w:rsidRPr="007342C8" w:rsidRDefault="0020207F" w:rsidP="0020207F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2836614E" w14:textId="77777777" w:rsidR="007342C8" w:rsidRPr="007342C8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C42A78" w:rsidRPr="00C44968" w14:paraId="640EF914" w14:textId="77777777" w:rsidTr="63DBB5AF">
        <w:tc>
          <w:tcPr>
            <w:tcW w:w="1046" w:type="dxa"/>
            <w:vMerge w:val="restart"/>
          </w:tcPr>
          <w:p w14:paraId="6DF41867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b/>
                <w:sz w:val="18"/>
                <w:szCs w:val="18"/>
              </w:rPr>
              <w:t>Year 6</w:t>
            </w:r>
          </w:p>
          <w:p w14:paraId="6F6BAF81" w14:textId="77777777" w:rsidR="00126827" w:rsidRPr="00C44968" w:rsidRDefault="00126827" w:rsidP="00126827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Swimming in all 3 terms</w:t>
            </w:r>
          </w:p>
        </w:tc>
        <w:tc>
          <w:tcPr>
            <w:tcW w:w="920" w:type="dxa"/>
          </w:tcPr>
          <w:p w14:paraId="788454B5" w14:textId="77777777" w:rsidR="00126827" w:rsidRPr="00C44968" w:rsidRDefault="00126827" w:rsidP="00126827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>Indoor</w:t>
            </w:r>
          </w:p>
        </w:tc>
        <w:tc>
          <w:tcPr>
            <w:tcW w:w="2312" w:type="dxa"/>
          </w:tcPr>
          <w:p w14:paraId="0020D436" w14:textId="6C5037EF" w:rsidR="009324E8" w:rsidRPr="00515C35" w:rsidRDefault="0314AEB8" w:rsidP="63DBB5AF">
            <w:pPr>
              <w:spacing w:after="200" w:line="276" w:lineRule="auto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 w:rsidRPr="00515C35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Rounders- ball skills, fielding, team games, </w:t>
            </w:r>
            <w:proofErr w:type="gramStart"/>
            <w:r w:rsidRPr="00515C35">
              <w:rPr>
                <w:rFonts w:ascii="Comic Sans MS" w:eastAsia="Comic Sans MS" w:hAnsi="Comic Sans MS" w:cs="Comic Sans MS"/>
                <w:sz w:val="12"/>
                <w:szCs w:val="12"/>
              </w:rPr>
              <w:t>resilience</w:t>
            </w:r>
            <w:proofErr w:type="gramEnd"/>
            <w:r w:rsidRPr="00515C35">
              <w:rPr>
                <w:rFonts w:ascii="Comic Sans MS" w:eastAsia="Comic Sans MS" w:hAnsi="Comic Sans MS" w:cs="Comic Sans MS"/>
                <w:sz w:val="12"/>
                <w:szCs w:val="12"/>
              </w:rPr>
              <w:t xml:space="preserve"> and perseverance.</w:t>
            </w:r>
          </w:p>
          <w:p w14:paraId="1DA6542E" w14:textId="45D3ACF3" w:rsidR="009324E8" w:rsidRPr="00515C35" w:rsidRDefault="009324E8" w:rsidP="63DBB5AF">
            <w:pPr>
              <w:rPr>
                <w:rFonts w:ascii="Comic Sans MS" w:hAnsi="Comic Sans MS"/>
                <w:b/>
                <w:bCs/>
                <w:i/>
                <w:iCs/>
                <w:color w:val="44546A"/>
                <w:sz w:val="12"/>
                <w:szCs w:val="12"/>
              </w:rPr>
            </w:pPr>
          </w:p>
          <w:p w14:paraId="7AFD3F49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7BCC3A9" w14:textId="77777777" w:rsidR="007342C8" w:rsidRPr="00515C35" w:rsidRDefault="007342C8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80" w:type="dxa"/>
            <w:gridSpan w:val="2"/>
          </w:tcPr>
          <w:p w14:paraId="3CE4449B" w14:textId="77777777" w:rsidR="005D1800" w:rsidRPr="00515C35" w:rsidRDefault="005D1800" w:rsidP="005D1800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Dodge ball- resilience and perseverance.</w:t>
            </w:r>
          </w:p>
          <w:p w14:paraId="3041E394" w14:textId="77777777" w:rsidR="00FF5F92" w:rsidRPr="00515C35" w:rsidRDefault="00FF5F92" w:rsidP="007342C8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22AB93A0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24F78B3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B0439DE" w14:textId="77777777" w:rsidR="007342C8" w:rsidRPr="00515C35" w:rsidRDefault="007342C8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246" w:type="dxa"/>
          </w:tcPr>
          <w:p w14:paraId="3B6EDF1E" w14:textId="77777777" w:rsidR="002F5942" w:rsidRPr="00515C35" w:rsidRDefault="002F5942" w:rsidP="002F5942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 w:cs="Times New Roman"/>
                <w:sz w:val="12"/>
                <w:szCs w:val="18"/>
              </w:rPr>
              <w:t>Dance</w:t>
            </w:r>
          </w:p>
          <w:p w14:paraId="76944C7D" w14:textId="050738A4" w:rsidR="002F5942" w:rsidRPr="00515C35" w:rsidRDefault="1451929C" w:rsidP="002F5942">
            <w:pPr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>HAKA</w:t>
            </w:r>
          </w:p>
          <w:p w14:paraId="722B00AE" w14:textId="77777777" w:rsidR="007342C8" w:rsidRPr="00515C35" w:rsidRDefault="007342C8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B633324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EEEA243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7F834456" w14:textId="77777777" w:rsidR="007342C8" w:rsidRPr="00515C35" w:rsidRDefault="007342C8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4E8215A9" w14:textId="77777777" w:rsidR="00147383" w:rsidRPr="00515C35" w:rsidRDefault="42A4D459" w:rsidP="63DBB5AF">
            <w:pPr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 xml:space="preserve">Gymnastics </w:t>
            </w:r>
          </w:p>
          <w:p w14:paraId="2039EA6A" w14:textId="77777777" w:rsidR="00147383" w:rsidRPr="00515C35" w:rsidRDefault="42A4D459" w:rsidP="63DBB5AF">
            <w:pPr>
              <w:rPr>
                <w:rFonts w:ascii="Comic Sans MS" w:hAnsi="Comic Sans MS" w:cs="Times New Roman"/>
                <w:sz w:val="12"/>
                <w:szCs w:val="12"/>
              </w:rPr>
            </w:pPr>
            <w:r w:rsidRPr="00515C35">
              <w:rPr>
                <w:rFonts w:ascii="Comic Sans MS" w:hAnsi="Comic Sans MS" w:cs="Times New Roman"/>
                <w:sz w:val="12"/>
                <w:szCs w:val="12"/>
              </w:rPr>
              <w:t>Rolls, balances, jumps on equipment &amp; creating routines</w:t>
            </w:r>
          </w:p>
          <w:p w14:paraId="42C6D796" w14:textId="33927837" w:rsidR="00147383" w:rsidRPr="00515C35" w:rsidRDefault="00147383" w:rsidP="63DBB5AF">
            <w:pPr>
              <w:rPr>
                <w:rFonts w:ascii="Comic Sans MS" w:hAnsi="Comic Sans MS" w:cs="Times New Roman"/>
                <w:sz w:val="12"/>
                <w:szCs w:val="12"/>
              </w:rPr>
            </w:pPr>
          </w:p>
          <w:p w14:paraId="40CBAE79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3FBC1FF8" w14:textId="77777777" w:rsidR="007342C8" w:rsidRPr="00515C35" w:rsidRDefault="007342C8" w:rsidP="007342C8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289DC70" w14:textId="77777777" w:rsidR="007342C8" w:rsidRPr="00515C35" w:rsidRDefault="007342C8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515C35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4626" w:type="dxa"/>
            <w:gridSpan w:val="2"/>
          </w:tcPr>
          <w:p w14:paraId="6F8124E1" w14:textId="77777777" w:rsidR="00126827" w:rsidRDefault="00126827" w:rsidP="0020207F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 xml:space="preserve">Dance – In Leavers’ concert.  </w:t>
            </w:r>
          </w:p>
          <w:p w14:paraId="6E1831B3" w14:textId="77777777" w:rsidR="00FF5F92" w:rsidRDefault="00FF5F92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54E11D2A" w14:textId="77777777" w:rsidR="00FF5F92" w:rsidRDefault="00FF5F92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74DC1F01" w14:textId="77777777" w:rsidR="007342C8" w:rsidRPr="007342C8" w:rsidRDefault="007342C8" w:rsidP="007342C8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FFC340A" w14:textId="77777777" w:rsidR="007342C8" w:rsidRPr="007342C8" w:rsidRDefault="007342C8" w:rsidP="007342C8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88F7BC4" w14:textId="77777777" w:rsidR="007342C8" w:rsidRPr="007342C8" w:rsidRDefault="007342C8" w:rsidP="007342C8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  <w:tr w:rsidR="00DB1B3A" w:rsidRPr="00C44968" w14:paraId="6BF6110F" w14:textId="77777777" w:rsidTr="63DBB5AF">
        <w:tc>
          <w:tcPr>
            <w:tcW w:w="1046" w:type="dxa"/>
            <w:vMerge/>
          </w:tcPr>
          <w:p w14:paraId="31126E5D" w14:textId="77777777" w:rsidR="00DB1B3A" w:rsidRPr="00C44968" w:rsidRDefault="00DB1B3A" w:rsidP="00DB1B3A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14:paraId="63DF8AE4" w14:textId="77777777" w:rsidR="00DB1B3A" w:rsidRPr="00C44968" w:rsidRDefault="00DB1B3A" w:rsidP="00DB1B3A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44968">
              <w:rPr>
                <w:rFonts w:ascii="Comic Sans MS" w:hAnsi="Comic Sans MS" w:cs="Times New Roman"/>
                <w:sz w:val="18"/>
                <w:szCs w:val="18"/>
              </w:rPr>
              <w:t xml:space="preserve">Outdoor </w:t>
            </w:r>
          </w:p>
        </w:tc>
        <w:tc>
          <w:tcPr>
            <w:tcW w:w="2312" w:type="dxa"/>
          </w:tcPr>
          <w:p w14:paraId="5E246FA8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Hockey</w:t>
            </w:r>
            <w:r>
              <w:rPr>
                <w:rFonts w:ascii="Comic Sans MS" w:hAnsi="Comic Sans MS" w:cs="Times New Roman"/>
                <w:sz w:val="12"/>
                <w:szCs w:val="18"/>
              </w:rPr>
              <w:t>- resilience and perseverance.</w:t>
            </w:r>
          </w:p>
          <w:p w14:paraId="2DE403A5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62431CDC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082D77C3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5CC86B2C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6133D9E6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652DE5E5" w14:textId="77777777" w:rsidR="00DB1B3A" w:rsidRPr="005D1800" w:rsidRDefault="00DB1B3A" w:rsidP="00DB1B3A">
            <w:pPr>
              <w:rPr>
                <w:rFonts w:ascii="Comic Sans MS" w:hAnsi="Comic Sans MS" w:cs="Times New Roman"/>
                <w:b/>
                <w:i/>
                <w:sz w:val="12"/>
                <w:szCs w:val="18"/>
              </w:rPr>
            </w:pPr>
            <w:r w:rsidRPr="005D1800">
              <w:rPr>
                <w:rFonts w:ascii="Comic Sans MS" w:hAnsi="Comic Sans MS" w:cs="Times New Roman"/>
                <w:b/>
                <w:i/>
                <w:sz w:val="12"/>
                <w:szCs w:val="18"/>
              </w:rPr>
              <w:t>Dodge ball- resilience and perseverance.</w:t>
            </w:r>
          </w:p>
          <w:p w14:paraId="49E398E2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1CFAAF1B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9CC6059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00BF54DF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  <w:gridSpan w:val="2"/>
          </w:tcPr>
          <w:p w14:paraId="3E9242DE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Rounders- ball skills, fielding, team games, 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resilience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and perseverance.</w:t>
            </w:r>
          </w:p>
          <w:p w14:paraId="16287F21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28597A5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4F989CEA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5448FF01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61B65602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 xml:space="preserve">Netball- resilience and perseverance. </w:t>
            </w:r>
          </w:p>
          <w:p w14:paraId="5BE93A62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3D1DE20F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0F845E00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4F9F581B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23E198C1" w14:textId="77777777" w:rsidR="00DB1B3A" w:rsidRPr="00161DC6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 w:cs="Times New Roman"/>
                <w:sz w:val="12"/>
                <w:szCs w:val="18"/>
              </w:rPr>
              <w:t>Athletics - Unit 1</w:t>
            </w:r>
          </w:p>
          <w:p w14:paraId="5F7C9706" w14:textId="77777777" w:rsidR="00DB1B3A" w:rsidRPr="00FF5F92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384BA73E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</w:p>
          <w:p w14:paraId="1269661B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overs SMSC</w:t>
            </w:r>
          </w:p>
          <w:p w14:paraId="67F0C719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</w:t>
            </w:r>
          </w:p>
          <w:p w14:paraId="35D5F5C6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  <w:tc>
          <w:tcPr>
            <w:tcW w:w="2313" w:type="dxa"/>
          </w:tcPr>
          <w:p w14:paraId="270F3924" w14:textId="77777777" w:rsidR="00DB1B3A" w:rsidRPr="00161DC6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Athletics - Unit 2</w:t>
            </w:r>
          </w:p>
          <w:p w14:paraId="0CC27367" w14:textId="77777777" w:rsidR="00DB1B3A" w:rsidRPr="00FF5F92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>
              <w:rPr>
                <w:rFonts w:ascii="Comic Sans MS" w:hAnsi="Comic Sans MS" w:cs="Times New Roman"/>
                <w:sz w:val="12"/>
                <w:szCs w:val="18"/>
              </w:rPr>
              <w:t>(</w:t>
            </w:r>
            <w:proofErr w:type="gramStart"/>
            <w:r>
              <w:rPr>
                <w:rFonts w:ascii="Comic Sans MS" w:hAnsi="Comic Sans MS" w:cs="Times New Roman"/>
                <w:sz w:val="12"/>
                <w:szCs w:val="18"/>
              </w:rPr>
              <w:t>practise</w:t>
            </w:r>
            <w:proofErr w:type="gramEnd"/>
            <w:r>
              <w:rPr>
                <w:rFonts w:ascii="Comic Sans MS" w:hAnsi="Comic Sans MS" w:cs="Times New Roman"/>
                <w:sz w:val="12"/>
                <w:szCs w:val="18"/>
              </w:rPr>
              <w:t xml:space="preserve"> for Sports Day)</w:t>
            </w:r>
          </w:p>
          <w:p w14:paraId="34B3F2EB" w14:textId="77777777" w:rsidR="00DB1B3A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</w:p>
          <w:p w14:paraId="216E1C73" w14:textId="77777777" w:rsidR="00DB1B3A" w:rsidRDefault="00DB1B3A" w:rsidP="00DB1B3A">
            <w:pPr>
              <w:rPr>
                <w:rFonts w:ascii="Comic Sans MS" w:hAnsi="Comic Sans MS"/>
                <w:bCs/>
                <w:sz w:val="12"/>
                <w:szCs w:val="18"/>
              </w:rPr>
            </w:pPr>
            <w:r w:rsidRPr="007342C8">
              <w:rPr>
                <w:rFonts w:ascii="Comic Sans MS" w:hAnsi="Comic Sans MS"/>
                <w:bCs/>
                <w:sz w:val="12"/>
                <w:szCs w:val="18"/>
              </w:rPr>
              <w:t xml:space="preserve">Outdoor and adventurous activities carried out on residential – climbing, abseiling, buggy building, campfire, archery, activity course, circus skills </w:t>
            </w:r>
          </w:p>
          <w:p w14:paraId="7D34F5C7" w14:textId="77777777" w:rsidR="00DB1B3A" w:rsidRPr="007342C8" w:rsidRDefault="00DB1B3A" w:rsidP="00DB1B3A">
            <w:pPr>
              <w:rPr>
                <w:rFonts w:ascii="Comic Sans MS" w:hAnsi="Comic Sans MS"/>
                <w:bCs/>
                <w:sz w:val="12"/>
                <w:szCs w:val="18"/>
              </w:rPr>
            </w:pPr>
          </w:p>
          <w:p w14:paraId="2088021E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44546A"/>
                <w:sz w:val="12"/>
                <w:szCs w:val="18"/>
              </w:rPr>
              <w:t>Covers SMSC</w:t>
            </w:r>
          </w:p>
          <w:p w14:paraId="1C4927C4" w14:textId="77777777" w:rsidR="00DB1B3A" w:rsidRPr="007342C8" w:rsidRDefault="00DB1B3A" w:rsidP="00DB1B3A">
            <w:pPr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FF0000"/>
                <w:sz w:val="12"/>
                <w:szCs w:val="18"/>
              </w:rPr>
              <w:t>Covers British Values (Links to British explorers, appreciation of the British countryside)</w:t>
            </w:r>
          </w:p>
          <w:p w14:paraId="695F2E56" w14:textId="77777777" w:rsidR="00DB1B3A" w:rsidRPr="007342C8" w:rsidRDefault="00DB1B3A" w:rsidP="00DB1B3A">
            <w:pPr>
              <w:rPr>
                <w:rFonts w:ascii="Comic Sans MS" w:hAnsi="Comic Sans MS" w:cs="Times New Roman"/>
                <w:sz w:val="12"/>
                <w:szCs w:val="18"/>
              </w:rPr>
            </w:pPr>
            <w:r w:rsidRPr="007342C8">
              <w:rPr>
                <w:rFonts w:ascii="Comic Sans MS" w:hAnsi="Comic Sans MS"/>
                <w:b/>
                <w:i/>
                <w:color w:val="00B050"/>
                <w:sz w:val="12"/>
                <w:szCs w:val="18"/>
              </w:rPr>
              <w:t>Covers Healthy Eating</w:t>
            </w:r>
          </w:p>
        </w:tc>
      </w:tr>
    </w:tbl>
    <w:p w14:paraId="34EC27F1" w14:textId="63550ADC" w:rsidR="007342C8" w:rsidRPr="00393F5D" w:rsidRDefault="00A13312">
      <w:pPr>
        <w:rPr>
          <w:rFonts w:ascii="Comic Sans MS" w:hAnsi="Comic Sans MS"/>
          <w:color w:val="1F497D" w:themeColor="text2"/>
          <w:sz w:val="16"/>
          <w:szCs w:val="16"/>
        </w:rPr>
      </w:pPr>
      <w:r w:rsidRPr="0086173B">
        <w:rPr>
          <w:rFonts w:ascii="Comic Sans MS" w:hAnsi="Comic Sans MS" w:cs="Times New Roman"/>
          <w:color w:val="1F497D" w:themeColor="text2"/>
          <w:sz w:val="16"/>
          <w:szCs w:val="16"/>
        </w:rPr>
        <w:t xml:space="preserve">SMSC – Social skills. </w:t>
      </w:r>
      <w:r w:rsidRPr="0086173B">
        <w:rPr>
          <w:rFonts w:ascii="Comic Sans MS" w:hAnsi="Comic Sans MS"/>
          <w:color w:val="1F497D" w:themeColor="text2"/>
          <w:sz w:val="16"/>
          <w:szCs w:val="16"/>
        </w:rPr>
        <w:t>Understanding how their body works and what can be achieved. Being able to work in a team, respecting rules and what is right and wrong. Winning with grace and accepting defeat with dignity. Using their imagination and creativity. Being able to reflect on what they have done.</w:t>
      </w:r>
      <w:r w:rsidR="00393F5D">
        <w:rPr>
          <w:rFonts w:ascii="Comic Sans MS" w:hAnsi="Comic Sans MS"/>
          <w:color w:val="1F497D" w:themeColor="text2"/>
          <w:sz w:val="16"/>
          <w:szCs w:val="16"/>
        </w:rPr>
        <w:t xml:space="preserve"> </w:t>
      </w:r>
      <w:r w:rsidRPr="0086173B">
        <w:rPr>
          <w:rFonts w:ascii="Comic Sans MS" w:hAnsi="Comic Sans MS" w:cs="Times New Roman"/>
          <w:color w:val="FF0000"/>
          <w:sz w:val="16"/>
          <w:szCs w:val="16"/>
        </w:rPr>
        <w:t>British Values – Respecting others, fair play, sportsmanship. Appreciation</w:t>
      </w:r>
      <w:r w:rsidR="004612E8">
        <w:rPr>
          <w:rFonts w:ascii="Comic Sans MS" w:hAnsi="Comic Sans MS" w:cs="Times New Roman"/>
          <w:color w:val="FF0000"/>
          <w:sz w:val="16"/>
          <w:szCs w:val="16"/>
        </w:rPr>
        <w:t xml:space="preserve"> of British sports people, working together.</w:t>
      </w:r>
      <w:r w:rsidR="00393F5D">
        <w:rPr>
          <w:rFonts w:ascii="Comic Sans MS" w:hAnsi="Comic Sans MS" w:cs="Times New Roman"/>
          <w:color w:val="FF0000"/>
          <w:sz w:val="16"/>
          <w:szCs w:val="16"/>
        </w:rPr>
        <w:t xml:space="preserve"> </w:t>
      </w:r>
      <w:r w:rsidR="007342C8">
        <w:rPr>
          <w:rFonts w:ascii="Comic Sans MS" w:hAnsi="Comic Sans MS" w:cs="Times New Roman"/>
          <w:color w:val="00B050"/>
          <w:sz w:val="16"/>
          <w:szCs w:val="16"/>
        </w:rPr>
        <w:t xml:space="preserve">Healthy Eating – Children warm up and cool down, understanding of why they are doing this. Understanding of how to be healthy through exercise and eating healthily. </w:t>
      </w:r>
    </w:p>
    <w:sectPr w:rsidR="007342C8" w:rsidRPr="00393F5D" w:rsidSect="0012682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2E9"/>
    <w:rsid w:val="00036F28"/>
    <w:rsid w:val="0004189B"/>
    <w:rsid w:val="00083858"/>
    <w:rsid w:val="000B3C0B"/>
    <w:rsid w:val="00126827"/>
    <w:rsid w:val="00147383"/>
    <w:rsid w:val="001503B3"/>
    <w:rsid w:val="0015231A"/>
    <w:rsid w:val="00161DC6"/>
    <w:rsid w:val="001932F1"/>
    <w:rsid w:val="0020207F"/>
    <w:rsid w:val="002F5942"/>
    <w:rsid w:val="00372EBA"/>
    <w:rsid w:val="00393F5D"/>
    <w:rsid w:val="00416DE8"/>
    <w:rsid w:val="00441DE6"/>
    <w:rsid w:val="004612E8"/>
    <w:rsid w:val="004862BE"/>
    <w:rsid w:val="00515C35"/>
    <w:rsid w:val="00555629"/>
    <w:rsid w:val="00583549"/>
    <w:rsid w:val="005A5F81"/>
    <w:rsid w:val="005D1800"/>
    <w:rsid w:val="005E45B9"/>
    <w:rsid w:val="006059BF"/>
    <w:rsid w:val="00622A91"/>
    <w:rsid w:val="00646B98"/>
    <w:rsid w:val="00682EBC"/>
    <w:rsid w:val="00703338"/>
    <w:rsid w:val="00715BAB"/>
    <w:rsid w:val="007342C8"/>
    <w:rsid w:val="007F66F6"/>
    <w:rsid w:val="00840009"/>
    <w:rsid w:val="0086173B"/>
    <w:rsid w:val="008B2EBF"/>
    <w:rsid w:val="009324E8"/>
    <w:rsid w:val="009330D6"/>
    <w:rsid w:val="00A13312"/>
    <w:rsid w:val="00A42BEE"/>
    <w:rsid w:val="00AA6456"/>
    <w:rsid w:val="00AE04CC"/>
    <w:rsid w:val="00B40746"/>
    <w:rsid w:val="00B9537F"/>
    <w:rsid w:val="00C42A78"/>
    <w:rsid w:val="00C44968"/>
    <w:rsid w:val="00C541CE"/>
    <w:rsid w:val="00C712E9"/>
    <w:rsid w:val="00D07F86"/>
    <w:rsid w:val="00D16A1E"/>
    <w:rsid w:val="00D613B5"/>
    <w:rsid w:val="00D86BBF"/>
    <w:rsid w:val="00D95DDF"/>
    <w:rsid w:val="00D97548"/>
    <w:rsid w:val="00DB1B3A"/>
    <w:rsid w:val="00E17E60"/>
    <w:rsid w:val="00E652BF"/>
    <w:rsid w:val="00F83CBA"/>
    <w:rsid w:val="00FA1E37"/>
    <w:rsid w:val="00FF5F92"/>
    <w:rsid w:val="0314AEB8"/>
    <w:rsid w:val="080BACDB"/>
    <w:rsid w:val="12396879"/>
    <w:rsid w:val="1451929C"/>
    <w:rsid w:val="183B9EE0"/>
    <w:rsid w:val="1951B950"/>
    <w:rsid w:val="1973AD89"/>
    <w:rsid w:val="20284D2E"/>
    <w:rsid w:val="2188E23F"/>
    <w:rsid w:val="22EB3F48"/>
    <w:rsid w:val="2E39D509"/>
    <w:rsid w:val="2FDA43C7"/>
    <w:rsid w:val="40E61291"/>
    <w:rsid w:val="42A4D459"/>
    <w:rsid w:val="4977E4B7"/>
    <w:rsid w:val="52776F60"/>
    <w:rsid w:val="53CEC736"/>
    <w:rsid w:val="57174EAC"/>
    <w:rsid w:val="5AD7C5E4"/>
    <w:rsid w:val="62CF66AC"/>
    <w:rsid w:val="63DBB5AF"/>
    <w:rsid w:val="66E0CE1E"/>
    <w:rsid w:val="6CB93D1B"/>
    <w:rsid w:val="6F06D822"/>
    <w:rsid w:val="730B60E1"/>
    <w:rsid w:val="7A23E2B3"/>
    <w:rsid w:val="7A6D6D13"/>
    <w:rsid w:val="7DB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CC6"/>
  <w15:docId w15:val="{435E40BD-2073-4D2D-8943-38CECA6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41DE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2CE680F826A468E0924833954CB48" ma:contentTypeVersion="0" ma:contentTypeDescription="Create a new document." ma:contentTypeScope="" ma:versionID="d5e0b8e3cb8a7b9f71552ee4f206de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F1368-FE4C-4DDD-BCB6-5D538881D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CF0A9-35A1-4DE0-8D79-E22A8F112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531F4-069F-4DBB-96E3-A9A9E654B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ASchofield</dc:creator>
  <cp:lastModifiedBy>A Forward</cp:lastModifiedBy>
  <cp:revision>2</cp:revision>
  <cp:lastPrinted>2019-07-04T11:28:00Z</cp:lastPrinted>
  <dcterms:created xsi:type="dcterms:W3CDTF">2023-07-02T16:22:00Z</dcterms:created>
  <dcterms:modified xsi:type="dcterms:W3CDTF">2023-07-02T16:22:00Z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0x01010054B2CE680F826A468E0924833954CB48</vt:lpwstr>
  </property>
  <property fmtid="{D5CDD505-2E9C-101B-9397-08002B2CF9AE}" pid="3" name="Order">
    <vt:r8>16500</vt:r8>
  </property>
</Properties>
</file>