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3B1C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jc w:val="center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b/>
          <w:bCs/>
          <w:sz w:val="19"/>
          <w:szCs w:val="19"/>
          <w:u w:val="single"/>
        </w:rPr>
        <w:t>LEAVE OF ABSENCE FORM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  <w:r>
        <w:rPr>
          <w:rStyle w:val="eop"/>
          <w:rFonts w:ascii="Comic Sans MS" w:hAnsi="Comic Sans MS"/>
          <w:sz w:val="19"/>
          <w:szCs w:val="19"/>
        </w:rPr>
        <w:t xml:space="preserve"> </w:t>
      </w:r>
    </w:p>
    <w:p w14:paraId="724C8A72" w14:textId="1AD20ABB" w:rsidR="006F733E" w:rsidRPr="00BC588A" w:rsidRDefault="006F733E" w:rsidP="006F733E">
      <w:pPr>
        <w:pStyle w:val="paragraph"/>
        <w:spacing w:before="0" w:beforeAutospacing="0" w:after="0" w:afterAutospacing="0"/>
        <w:ind w:right="-11"/>
        <w:jc w:val="right"/>
        <w:textAlignment w:val="baseline"/>
        <w:rPr>
          <w:rFonts w:ascii="&amp;quot" w:hAnsi="&amp;quot"/>
          <w:sz w:val="12"/>
          <w:szCs w:val="12"/>
        </w:rPr>
      </w:pPr>
      <w:r w:rsidRPr="00BC588A">
        <w:rPr>
          <w:rStyle w:val="eop"/>
          <w:rFonts w:ascii="Comic Sans MS" w:hAnsi="Comic Sans MS"/>
          <w:sz w:val="12"/>
          <w:szCs w:val="12"/>
        </w:rPr>
        <w:t xml:space="preserve">Updated </w:t>
      </w:r>
      <w:r>
        <w:rPr>
          <w:rStyle w:val="eop"/>
          <w:rFonts w:ascii="Comic Sans MS" w:hAnsi="Comic Sans MS"/>
          <w:sz w:val="12"/>
          <w:szCs w:val="12"/>
        </w:rPr>
        <w:t>February</w:t>
      </w:r>
      <w:r w:rsidRPr="00BC588A">
        <w:rPr>
          <w:rStyle w:val="eop"/>
          <w:rFonts w:ascii="Comic Sans MS" w:hAnsi="Comic Sans MS"/>
          <w:sz w:val="12"/>
          <w:szCs w:val="12"/>
        </w:rPr>
        <w:t xml:space="preserve"> 202</w:t>
      </w:r>
      <w:r>
        <w:rPr>
          <w:rStyle w:val="eop"/>
          <w:rFonts w:ascii="Comic Sans MS" w:hAnsi="Comic Sans MS"/>
          <w:sz w:val="12"/>
          <w:szCs w:val="12"/>
        </w:rPr>
        <w:t>3</w:t>
      </w:r>
    </w:p>
    <w:p w14:paraId="7D68191E" w14:textId="77777777" w:rsidR="006F733E" w:rsidRPr="00BC588A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eop"/>
          <w:rFonts w:ascii="Comic Sans MS" w:hAnsi="Comic Sans MS"/>
          <w:sz w:val="4"/>
          <w:szCs w:val="4"/>
        </w:rPr>
      </w:pPr>
    </w:p>
    <w:p w14:paraId="1D988EB5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Comic Sans MS" w:hAnsi="Comic Sans MS"/>
          <w:sz w:val="19"/>
          <w:szCs w:val="19"/>
        </w:rPr>
      </w:pPr>
      <w:r w:rsidRPr="00EC76B7">
        <w:rPr>
          <w:rFonts w:ascii="Comic Sans MS" w:hAnsi="Comic Sans MS"/>
          <w:sz w:val="19"/>
          <w:szCs w:val="19"/>
        </w:rPr>
        <w:t xml:space="preserve">All absences from School must be notified to the </w:t>
      </w:r>
      <w:proofErr w:type="gramStart"/>
      <w:r w:rsidRPr="00EC76B7">
        <w:rPr>
          <w:rFonts w:ascii="Comic Sans MS" w:hAnsi="Comic Sans MS"/>
          <w:sz w:val="19"/>
          <w:szCs w:val="19"/>
        </w:rPr>
        <w:t>School</w:t>
      </w:r>
      <w:proofErr w:type="gramEnd"/>
      <w:r w:rsidRPr="00EC76B7">
        <w:rPr>
          <w:rFonts w:ascii="Comic Sans MS" w:hAnsi="Comic Sans MS"/>
          <w:sz w:val="19"/>
          <w:szCs w:val="19"/>
        </w:rPr>
        <w:t xml:space="preserve"> Office – with a phone call each day for illness or with a Leave of Absence form for planned absences.  This forms part of our Safeguarding procedures.</w:t>
      </w:r>
    </w:p>
    <w:p w14:paraId="00A78482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normaltextrun"/>
          <w:rFonts w:ascii="Comic Sans MS" w:hAnsi="Comic Sans MS"/>
          <w:sz w:val="19"/>
          <w:szCs w:val="19"/>
        </w:rPr>
      </w:pPr>
    </w:p>
    <w:p w14:paraId="35931F08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Leave of Absence will not be authorised at all during term time for the following reasons: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681A4B66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normaltextrun"/>
          <w:rFonts w:ascii="Comic Sans MS" w:hAnsi="Comic Sans MS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 xml:space="preserve">DfE Regulations will not allow absence during term time.  </w:t>
      </w:r>
    </w:p>
    <w:p w14:paraId="53CB7706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We believe the children’s education will be impacted through term time absence.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  <w:r w:rsidRPr="00EC76B7">
        <w:rPr>
          <w:rFonts w:ascii="&amp;quot" w:hAnsi="&amp;quot"/>
          <w:sz w:val="19"/>
          <w:szCs w:val="19"/>
        </w:rPr>
        <w:t xml:space="preserve"> </w:t>
      </w:r>
    </w:p>
    <w:p w14:paraId="3FA1FB65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Holidays taken, and periods of unauthorised absence, may result in the issuing of a fixed penalty notice. This is currently £60 per parent per child.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44361FD7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6B706640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If you still wish to apply in exceptional circumstances, please complete the form below: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520F9BB6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3BD575B3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 xml:space="preserve">To the Head </w:t>
      </w:r>
      <w:r>
        <w:rPr>
          <w:rStyle w:val="normaltextrun"/>
          <w:rFonts w:ascii="Comic Sans MS" w:hAnsi="Comic Sans MS"/>
          <w:sz w:val="19"/>
          <w:szCs w:val="19"/>
        </w:rPr>
        <w:t>Teacher</w:t>
      </w:r>
      <w:r w:rsidRPr="00EC76B7">
        <w:rPr>
          <w:rStyle w:val="normaltextrun"/>
          <w:rFonts w:ascii="Comic Sans MS" w:hAnsi="Comic Sans MS"/>
          <w:sz w:val="19"/>
          <w:szCs w:val="19"/>
        </w:rPr>
        <w:t>, I hereby request for a leave of absence to be authorised for the following exceptional reasons: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0711330A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39DFC666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Name of child</w:t>
      </w:r>
      <w:r>
        <w:rPr>
          <w:rStyle w:val="normaltextrun"/>
          <w:rFonts w:ascii="Comic Sans MS" w:hAnsi="Comic Sans MS"/>
          <w:sz w:val="19"/>
          <w:szCs w:val="19"/>
        </w:rPr>
        <w:t>: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</w:t>
      </w:r>
      <w:permStart w:id="2021611218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…………………………………………………………………………</w:t>
      </w:r>
      <w:r>
        <w:rPr>
          <w:rStyle w:val="normaltextrun"/>
          <w:rFonts w:ascii="Comic Sans MS" w:hAnsi="Comic Sans MS"/>
          <w:sz w:val="19"/>
          <w:szCs w:val="19"/>
        </w:rPr>
        <w:t xml:space="preserve"> </w:t>
      </w:r>
      <w:permEnd w:id="2021611218"/>
      <w:r>
        <w:rPr>
          <w:rStyle w:val="normaltextrun"/>
          <w:rFonts w:ascii="Comic Sans MS" w:hAnsi="Comic Sans MS"/>
          <w:sz w:val="19"/>
          <w:szCs w:val="19"/>
        </w:rPr>
        <w:t xml:space="preserve"> </w:t>
      </w:r>
      <w:r w:rsidRPr="00EC76B7">
        <w:rPr>
          <w:rStyle w:val="normaltextrun"/>
          <w:rFonts w:ascii="Comic Sans MS" w:hAnsi="Comic Sans MS"/>
          <w:sz w:val="19"/>
          <w:szCs w:val="19"/>
        </w:rPr>
        <w:t>Class</w:t>
      </w:r>
      <w:r>
        <w:rPr>
          <w:rStyle w:val="normaltextrun"/>
          <w:rFonts w:ascii="Comic Sans MS" w:hAnsi="Comic Sans MS"/>
          <w:sz w:val="19"/>
          <w:szCs w:val="19"/>
        </w:rPr>
        <w:t>: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</w:t>
      </w:r>
      <w:permStart w:id="1156861174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…………………………………………………………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  <w:permEnd w:id="1156861174"/>
    </w:p>
    <w:p w14:paraId="58CB00A2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7EE42EEC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First date of absence</w:t>
      </w:r>
      <w:r>
        <w:rPr>
          <w:rStyle w:val="normaltextrun"/>
          <w:rFonts w:ascii="Comic Sans MS" w:hAnsi="Comic Sans MS"/>
          <w:sz w:val="19"/>
          <w:szCs w:val="19"/>
        </w:rPr>
        <w:t>: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</w:t>
      </w:r>
      <w:permStart w:id="1058699800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</w:t>
      </w:r>
      <w:permEnd w:id="1058699800"/>
      <w:r>
        <w:rPr>
          <w:rStyle w:val="normaltextrun"/>
          <w:rFonts w:ascii="Comic Sans MS" w:hAnsi="Comic Sans MS"/>
          <w:sz w:val="19"/>
          <w:szCs w:val="19"/>
        </w:rPr>
        <w:t xml:space="preserve"> L</w:t>
      </w:r>
      <w:r w:rsidRPr="00EC76B7">
        <w:rPr>
          <w:rStyle w:val="normaltextrun"/>
          <w:rFonts w:ascii="Comic Sans MS" w:hAnsi="Comic Sans MS"/>
          <w:sz w:val="19"/>
          <w:szCs w:val="19"/>
        </w:rPr>
        <w:t>ast date of absence</w:t>
      </w:r>
      <w:r>
        <w:rPr>
          <w:rStyle w:val="normaltextrun"/>
          <w:rFonts w:ascii="Comic Sans MS" w:hAnsi="Comic Sans MS"/>
          <w:sz w:val="19"/>
          <w:szCs w:val="19"/>
        </w:rPr>
        <w:t>: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</w:t>
      </w:r>
      <w:permStart w:id="244717546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…………………………………………………...............</w:t>
      </w:r>
      <w:permEnd w:id="244717546"/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12E91F67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14667C13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Total number of school days</w:t>
      </w:r>
      <w:r>
        <w:rPr>
          <w:rStyle w:val="normaltextrun"/>
          <w:rFonts w:ascii="Comic Sans MS" w:hAnsi="Comic Sans MS"/>
          <w:sz w:val="19"/>
          <w:szCs w:val="19"/>
        </w:rPr>
        <w:t>: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</w:t>
      </w:r>
      <w:permStart w:id="1487619125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……………………………….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  <w:permEnd w:id="1487619125"/>
    </w:p>
    <w:p w14:paraId="3AB2AD95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73BA0E4F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Exceptional reasons</w:t>
      </w:r>
      <w:r>
        <w:rPr>
          <w:rStyle w:val="normaltextrun"/>
          <w:rFonts w:ascii="Comic Sans MS" w:hAnsi="Comic Sans MS"/>
          <w:sz w:val="19"/>
          <w:szCs w:val="19"/>
        </w:rPr>
        <w:t>: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</w:t>
      </w:r>
      <w:permStart w:id="31085336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…………………………………………………………………………………………………………………………………….…………………</w:t>
      </w:r>
      <w:proofErr w:type="gramStart"/>
      <w:r w:rsidRPr="00EC76B7">
        <w:rPr>
          <w:rStyle w:val="normaltextrun"/>
          <w:rFonts w:ascii="Comic Sans MS" w:hAnsi="Comic Sans MS"/>
          <w:sz w:val="19"/>
          <w:szCs w:val="19"/>
        </w:rPr>
        <w:t>.....</w:t>
      </w:r>
      <w:proofErr w:type="gramEnd"/>
    </w:p>
    <w:permEnd w:id="31085336"/>
    <w:p w14:paraId="43C3DD17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4C05A6E1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normaltextrun"/>
          <w:rFonts w:ascii="Comic Sans MS" w:hAnsi="Comic Sans MS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Please ensure if you are travelling abroad you state the Country you are visiting</w:t>
      </w:r>
      <w:r>
        <w:rPr>
          <w:rStyle w:val="normaltextrun"/>
          <w:rFonts w:ascii="Comic Sans MS" w:hAnsi="Comic Sans MS"/>
          <w:sz w:val="19"/>
          <w:szCs w:val="19"/>
        </w:rPr>
        <w:t>: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</w:t>
      </w:r>
      <w:permStart w:id="1825055755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</w:t>
      </w:r>
      <w:proofErr w:type="gramStart"/>
      <w:r w:rsidRPr="00EC76B7">
        <w:rPr>
          <w:rStyle w:val="normaltextrun"/>
          <w:rFonts w:ascii="Comic Sans MS" w:hAnsi="Comic Sans MS"/>
          <w:sz w:val="19"/>
          <w:szCs w:val="19"/>
        </w:rPr>
        <w:t>…..</w:t>
      </w:r>
      <w:permEnd w:id="1825055755"/>
      <w:proofErr w:type="gramEnd"/>
    </w:p>
    <w:p w14:paraId="0FDFD251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18943955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Signed</w:t>
      </w:r>
      <w:r>
        <w:rPr>
          <w:rStyle w:val="normaltextrun"/>
          <w:rFonts w:ascii="Comic Sans MS" w:hAnsi="Comic Sans MS"/>
          <w:sz w:val="19"/>
          <w:szCs w:val="19"/>
        </w:rPr>
        <w:t xml:space="preserve">: </w:t>
      </w:r>
      <w:permStart w:id="2065988972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…………………………………………………………………………………</w:t>
      </w:r>
      <w:permEnd w:id="2065988972"/>
      <w:r w:rsidRPr="00EC76B7">
        <w:rPr>
          <w:rStyle w:val="normaltextrun"/>
          <w:rFonts w:ascii="Comic Sans MS" w:hAnsi="Comic Sans MS"/>
          <w:sz w:val="19"/>
          <w:szCs w:val="19"/>
        </w:rPr>
        <w:t xml:space="preserve"> (parent/carer) Date</w:t>
      </w:r>
      <w:r>
        <w:rPr>
          <w:rStyle w:val="normaltextrun"/>
          <w:rFonts w:ascii="Comic Sans MS" w:hAnsi="Comic Sans MS"/>
          <w:sz w:val="19"/>
          <w:szCs w:val="19"/>
        </w:rPr>
        <w:t xml:space="preserve">: </w:t>
      </w:r>
      <w:permStart w:id="399793275" w:edGrp="everyone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</w:t>
      </w:r>
      <w:permEnd w:id="399793275"/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0968256F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  <w:r w:rsidRPr="00EC76B7">
        <w:rPr>
          <w:rStyle w:val="normaltextrun"/>
          <w:rFonts w:ascii="Comic Sans MS" w:hAnsi="Comic Sans MS"/>
          <w:sz w:val="19"/>
          <w:szCs w:val="19"/>
        </w:rPr>
        <w:t>-------------------------------------------------------------------------------------------------------------------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7B70C599" w14:textId="77777777" w:rsidR="006F733E" w:rsidRPr="00383249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b/>
          <w:bCs/>
          <w:sz w:val="19"/>
          <w:szCs w:val="19"/>
        </w:rPr>
      </w:pPr>
      <w:r w:rsidRPr="00383249">
        <w:rPr>
          <w:rStyle w:val="normaltextrun"/>
          <w:rFonts w:ascii="Comic Sans MS" w:hAnsi="Comic Sans MS"/>
          <w:b/>
          <w:bCs/>
          <w:sz w:val="19"/>
          <w:szCs w:val="19"/>
          <w:u w:val="single"/>
        </w:rPr>
        <w:t>For office use only</w:t>
      </w:r>
      <w:r w:rsidRPr="00383249">
        <w:rPr>
          <w:rStyle w:val="eop"/>
          <w:rFonts w:ascii="Comic Sans MS" w:hAnsi="Comic Sans MS"/>
          <w:bCs/>
          <w:sz w:val="19"/>
          <w:szCs w:val="19"/>
        </w:rPr>
        <w:t> </w:t>
      </w:r>
    </w:p>
    <w:p w14:paraId="30597A37" w14:textId="77777777" w:rsidR="006F733E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eop"/>
          <w:rFonts w:ascii="Comic Sans MS" w:hAnsi="Comic Sans MS"/>
          <w:sz w:val="19"/>
          <w:szCs w:val="19"/>
        </w:rPr>
      </w:pPr>
    </w:p>
    <w:p w14:paraId="73B25EBA" w14:textId="77777777" w:rsidR="006F733E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eop"/>
          <w:rFonts w:ascii="Comic Sans MS" w:hAnsi="Comic Sans MS"/>
          <w:sz w:val="19"/>
          <w:szCs w:val="19"/>
        </w:rPr>
      </w:pPr>
      <w:r>
        <w:rPr>
          <w:rStyle w:val="eop"/>
          <w:rFonts w:ascii="Comic Sans MS" w:hAnsi="Comic Sans MS"/>
          <w:sz w:val="19"/>
          <w:szCs w:val="19"/>
        </w:rPr>
        <w:t>Date received: ………………………………………</w:t>
      </w:r>
      <w:proofErr w:type="gramStart"/>
      <w:r>
        <w:rPr>
          <w:rStyle w:val="eop"/>
          <w:rFonts w:ascii="Comic Sans MS" w:hAnsi="Comic Sans MS"/>
          <w:sz w:val="19"/>
          <w:szCs w:val="19"/>
        </w:rPr>
        <w:t>…..</w:t>
      </w:r>
      <w:proofErr w:type="gramEnd"/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1CE9021B" w14:textId="77777777" w:rsidR="006F733E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eop"/>
          <w:rFonts w:ascii="Comic Sans MS" w:hAnsi="Comic Sans MS"/>
          <w:sz w:val="19"/>
          <w:szCs w:val="19"/>
        </w:rPr>
      </w:pPr>
    </w:p>
    <w:p w14:paraId="32027517" w14:textId="77777777" w:rsidR="006F733E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Style w:val="eop"/>
          <w:rFonts w:ascii="Comic Sans MS" w:hAnsi="Comic Sans MS"/>
          <w:sz w:val="19"/>
          <w:szCs w:val="19"/>
        </w:rPr>
      </w:pPr>
      <w:r>
        <w:rPr>
          <w:rStyle w:val="eop"/>
          <w:rFonts w:ascii="Comic Sans MS" w:hAnsi="Comic Sans MS"/>
          <w:sz w:val="19"/>
          <w:szCs w:val="19"/>
        </w:rPr>
        <w:t>Date returned to parent: …………………………</w:t>
      </w:r>
      <w:proofErr w:type="gramStart"/>
      <w:r>
        <w:rPr>
          <w:rStyle w:val="eop"/>
          <w:rFonts w:ascii="Comic Sans MS" w:hAnsi="Comic Sans MS"/>
          <w:sz w:val="19"/>
          <w:szCs w:val="19"/>
        </w:rPr>
        <w:t>…..</w:t>
      </w:r>
      <w:proofErr w:type="gramEnd"/>
    </w:p>
    <w:p w14:paraId="2352BE70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</w:p>
    <w:p w14:paraId="38608250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 xml:space="preserve">Request for leave of absence has </w:t>
      </w:r>
      <w:proofErr w:type="gramStart"/>
      <w:r w:rsidRPr="00EC76B7">
        <w:rPr>
          <w:rStyle w:val="normaltextrun"/>
          <w:rFonts w:ascii="Comic Sans MS" w:hAnsi="Comic Sans MS"/>
          <w:sz w:val="19"/>
          <w:szCs w:val="19"/>
        </w:rPr>
        <w:t xml:space="preserve">been  </w:t>
      </w:r>
      <w:r w:rsidRPr="00EC76B7">
        <w:rPr>
          <w:rStyle w:val="normaltextrun"/>
          <w:rFonts w:ascii="Comic Sans MS" w:hAnsi="Comic Sans MS"/>
          <w:b/>
          <w:bCs/>
          <w:sz w:val="19"/>
          <w:szCs w:val="19"/>
        </w:rPr>
        <w:t>GRANTED</w:t>
      </w:r>
      <w:proofErr w:type="gramEnd"/>
      <w:r w:rsidRPr="00EC76B7">
        <w:rPr>
          <w:rStyle w:val="normaltextrun"/>
          <w:rFonts w:ascii="Comic Sans MS" w:hAnsi="Comic Sans MS"/>
          <w:b/>
          <w:bCs/>
          <w:sz w:val="19"/>
          <w:szCs w:val="19"/>
        </w:rPr>
        <w:t xml:space="preserve"> / NOT GRANTED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697416AB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259695A2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 xml:space="preserve">Head </w:t>
      </w:r>
      <w:r>
        <w:rPr>
          <w:rStyle w:val="normaltextrun"/>
          <w:rFonts w:ascii="Comic Sans MS" w:hAnsi="Comic Sans MS"/>
          <w:sz w:val="19"/>
          <w:szCs w:val="19"/>
        </w:rPr>
        <w:t>Teacher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’s </w:t>
      </w:r>
      <w:proofErr w:type="gramStart"/>
      <w:r w:rsidRPr="00EC76B7">
        <w:rPr>
          <w:rStyle w:val="normaltextrun"/>
          <w:rFonts w:ascii="Comic Sans MS" w:hAnsi="Comic Sans MS"/>
          <w:sz w:val="19"/>
          <w:szCs w:val="19"/>
        </w:rPr>
        <w:t>comments: ..</w:t>
      </w:r>
      <w:proofErr w:type="gramEnd"/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……………………………………………………………………………………………………………..…………………………………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1CF736D4" w14:textId="77777777" w:rsidR="006F733E" w:rsidRPr="00BC588A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6"/>
          <w:szCs w:val="16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52FF27B9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normaltextrun"/>
          <w:rFonts w:ascii="Comic Sans MS" w:hAnsi="Comic Sans M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21A3D3B4" w14:textId="77777777" w:rsidR="006F733E" w:rsidRPr="00EC76B7" w:rsidRDefault="006F733E" w:rsidP="006F733E">
      <w:pPr>
        <w:pStyle w:val="paragraph"/>
        <w:spacing w:before="0" w:beforeAutospacing="0" w:after="0" w:afterAutospacing="0"/>
        <w:ind w:right="-11"/>
        <w:textAlignment w:val="baseline"/>
        <w:rPr>
          <w:rFonts w:ascii="&amp;quot" w:hAnsi="&amp;quot"/>
          <w:sz w:val="19"/>
          <w:szCs w:val="19"/>
        </w:rPr>
      </w:pPr>
      <w:r w:rsidRPr="00EC76B7">
        <w:rPr>
          <w:rStyle w:val="eop"/>
          <w:rFonts w:ascii="Comic Sans MS" w:hAnsi="Comic Sans MS"/>
          <w:sz w:val="19"/>
          <w:szCs w:val="19"/>
        </w:rPr>
        <w:t> </w:t>
      </w:r>
    </w:p>
    <w:p w14:paraId="2A6684EE" w14:textId="6E157F33" w:rsidR="003818F2" w:rsidRPr="009F4943" w:rsidRDefault="006F733E" w:rsidP="006F733E">
      <w:pPr>
        <w:pStyle w:val="paragraph"/>
        <w:spacing w:before="0" w:beforeAutospacing="0" w:after="0" w:afterAutospacing="0"/>
        <w:ind w:right="-11"/>
        <w:textAlignment w:val="baseline"/>
      </w:pPr>
      <w:r w:rsidRPr="00EC76B7">
        <w:rPr>
          <w:rStyle w:val="normaltextrun"/>
          <w:rFonts w:ascii="Comic Sans MS" w:hAnsi="Comic Sans MS"/>
          <w:sz w:val="19"/>
          <w:szCs w:val="19"/>
        </w:rPr>
        <w:t>Signed…………………………………………………………………………</w:t>
      </w:r>
      <w:proofErr w:type="gramStart"/>
      <w:r w:rsidRPr="00EC76B7">
        <w:rPr>
          <w:rStyle w:val="normaltextrun"/>
          <w:rFonts w:ascii="Comic Sans MS" w:hAnsi="Comic Sans MS"/>
          <w:sz w:val="19"/>
          <w:szCs w:val="19"/>
        </w:rPr>
        <w:t>…..</w:t>
      </w:r>
      <w:proofErr w:type="gramEnd"/>
      <w:r w:rsidRPr="00EC76B7">
        <w:rPr>
          <w:rStyle w:val="normaltextrun"/>
          <w:rFonts w:ascii="Comic Sans MS" w:hAnsi="Comic Sans MS"/>
          <w:sz w:val="19"/>
          <w:szCs w:val="19"/>
        </w:rPr>
        <w:t xml:space="preserve"> Head </w:t>
      </w:r>
      <w:r>
        <w:rPr>
          <w:rStyle w:val="normaltextrun"/>
          <w:rFonts w:ascii="Comic Sans MS" w:hAnsi="Comic Sans MS"/>
          <w:sz w:val="19"/>
          <w:szCs w:val="19"/>
        </w:rPr>
        <w:t>Teacher</w:t>
      </w:r>
      <w:r w:rsidRPr="00EC76B7">
        <w:rPr>
          <w:rStyle w:val="normaltextrun"/>
          <w:rFonts w:ascii="Comic Sans MS" w:hAnsi="Comic Sans MS"/>
          <w:sz w:val="19"/>
          <w:szCs w:val="19"/>
        </w:rPr>
        <w:t xml:space="preserve">    Date……………………………………………</w:t>
      </w:r>
    </w:p>
    <w:sectPr w:rsidR="003818F2" w:rsidRPr="009F4943" w:rsidSect="00B60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992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CE6E" w14:textId="77777777" w:rsidR="00D7591E" w:rsidRDefault="00D7591E">
      <w:r>
        <w:separator/>
      </w:r>
    </w:p>
  </w:endnote>
  <w:endnote w:type="continuationSeparator" w:id="0">
    <w:p w14:paraId="75589812" w14:textId="77777777" w:rsidR="00D7591E" w:rsidRDefault="00D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3464" w14:textId="77777777" w:rsidR="00535620" w:rsidRDefault="0053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DFB6" w14:textId="0BF74D2F" w:rsidR="00F146E5" w:rsidRDefault="00535620" w:rsidP="00DC1ECF">
    <w:pPr>
      <w:pStyle w:val="NoSpacing"/>
      <w:tabs>
        <w:tab w:val="left" w:pos="0"/>
        <w:tab w:val="left" w:pos="1276"/>
        <w:tab w:val="left" w:pos="1560"/>
        <w:tab w:val="left" w:pos="1701"/>
      </w:tabs>
      <w:rPr>
        <w:rFonts w:ascii="Futura Medium" w:hAnsi="Futura Medium" w:cs="Futura Medium"/>
        <w:sz w:val="16"/>
        <w:szCs w:val="16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7C22C9B9" wp14:editId="24025105">
          <wp:simplePos x="0" y="0"/>
          <wp:positionH relativeFrom="column">
            <wp:posOffset>1583373</wp:posOffset>
          </wp:positionH>
          <wp:positionV relativeFrom="paragraph">
            <wp:posOffset>6985</wp:posOffset>
          </wp:positionV>
          <wp:extent cx="504190" cy="638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290"/>
                  <a:stretch/>
                </pic:blipFill>
                <pic:spPr bwMode="auto">
                  <a:xfrm>
                    <a:off x="0" y="0"/>
                    <a:ext cx="5041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2695E286" wp14:editId="2958BD19">
          <wp:simplePos x="0" y="0"/>
          <wp:positionH relativeFrom="column">
            <wp:posOffset>337820</wp:posOffset>
          </wp:positionH>
          <wp:positionV relativeFrom="paragraph">
            <wp:posOffset>125400</wp:posOffset>
          </wp:positionV>
          <wp:extent cx="775335" cy="429889"/>
          <wp:effectExtent l="0" t="0" r="5715" b="8890"/>
          <wp:wrapNone/>
          <wp:docPr id="9" name="Picture 9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pre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30" cy="43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C55">
      <w:rPr>
        <w:noProof/>
      </w:rPr>
      <w:drawing>
        <wp:anchor distT="0" distB="0" distL="114300" distR="114300" simplePos="0" relativeHeight="251677696" behindDoc="0" locked="0" layoutInCell="1" allowOverlap="1" wp14:anchorId="31BBF16B" wp14:editId="3B8B1AA1">
          <wp:simplePos x="0" y="0"/>
          <wp:positionH relativeFrom="column">
            <wp:posOffset>5987098</wp:posOffset>
          </wp:positionH>
          <wp:positionV relativeFrom="paragraph">
            <wp:posOffset>101350</wp:posOffset>
          </wp:positionV>
          <wp:extent cx="437506" cy="490537"/>
          <wp:effectExtent l="0" t="0" r="127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06" cy="49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E16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7395C0A" wp14:editId="3179F089">
          <wp:simplePos x="0" y="0"/>
          <wp:positionH relativeFrom="margin">
            <wp:posOffset>5010639</wp:posOffset>
          </wp:positionH>
          <wp:positionV relativeFrom="paragraph">
            <wp:posOffset>96215</wp:posOffset>
          </wp:positionV>
          <wp:extent cx="708813" cy="478469"/>
          <wp:effectExtent l="0" t="0" r="0" b="0"/>
          <wp:wrapNone/>
          <wp:docPr id="32" name="Picture 32" descr="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813" cy="47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16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D70F883" wp14:editId="5CA9550B">
          <wp:simplePos x="0" y="0"/>
          <wp:positionH relativeFrom="column">
            <wp:posOffset>4161790</wp:posOffset>
          </wp:positionH>
          <wp:positionV relativeFrom="paragraph">
            <wp:posOffset>74295</wp:posOffset>
          </wp:positionV>
          <wp:extent cx="533400" cy="533400"/>
          <wp:effectExtent l="0" t="0" r="0" b="0"/>
          <wp:wrapThrough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BAFA5" w14:textId="171B6FF4" w:rsidR="00B60A96" w:rsidRDefault="00535620" w:rsidP="00DD4AC3">
    <w:pPr>
      <w:pStyle w:val="NoSpacing"/>
      <w:tabs>
        <w:tab w:val="left" w:pos="1276"/>
        <w:tab w:val="left" w:pos="1560"/>
        <w:tab w:val="left" w:pos="1701"/>
      </w:tabs>
      <w:rPr>
        <w:rFonts w:ascii="Futura Medium" w:hAnsi="Futura Medium" w:cs="Futura Medium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8D4820" wp14:editId="100A9ED0">
          <wp:simplePos x="0" y="0"/>
          <wp:positionH relativeFrom="column">
            <wp:posOffset>1986915</wp:posOffset>
          </wp:positionH>
          <wp:positionV relativeFrom="paragraph">
            <wp:posOffset>145415</wp:posOffset>
          </wp:positionV>
          <wp:extent cx="1257935" cy="657860"/>
          <wp:effectExtent l="0" t="0" r="0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ston Hall Learning Trust Logo 2021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475ACDAB" wp14:editId="269B341B">
          <wp:simplePos x="0" y="0"/>
          <wp:positionH relativeFrom="column">
            <wp:posOffset>1128395</wp:posOffset>
          </wp:positionH>
          <wp:positionV relativeFrom="paragraph">
            <wp:posOffset>400050</wp:posOffset>
          </wp:positionV>
          <wp:extent cx="471170" cy="471170"/>
          <wp:effectExtent l="0" t="0" r="5080" b="5080"/>
          <wp:wrapThrough wrapText="bothSides">
            <wp:wrapPolygon edited="0">
              <wp:start x="0" y="0"/>
              <wp:lineTo x="0" y="20960"/>
              <wp:lineTo x="20960" y="20960"/>
              <wp:lineTo x="2096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BA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5B566F3" wp14:editId="27BB7B5D">
          <wp:simplePos x="0" y="0"/>
          <wp:positionH relativeFrom="column">
            <wp:posOffset>365442</wp:posOffset>
          </wp:positionH>
          <wp:positionV relativeFrom="paragraph">
            <wp:posOffset>397510</wp:posOffset>
          </wp:positionV>
          <wp:extent cx="677925" cy="447675"/>
          <wp:effectExtent l="0" t="0" r="8255" b="0"/>
          <wp:wrapNone/>
          <wp:docPr id="37" name="Picture 37" descr="C:\ProgramData\Shared Desktop\SE Schoo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Data\Shared Desktop\SE School_logo_cmyk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C55">
      <w:rPr>
        <w:noProof/>
      </w:rPr>
      <w:drawing>
        <wp:anchor distT="0" distB="0" distL="114300" distR="114300" simplePos="0" relativeHeight="251686912" behindDoc="0" locked="0" layoutInCell="1" allowOverlap="1" wp14:anchorId="6BA07D1A" wp14:editId="6CDAC321">
          <wp:simplePos x="0" y="0"/>
          <wp:positionH relativeFrom="column">
            <wp:posOffset>5476558</wp:posOffset>
          </wp:positionH>
          <wp:positionV relativeFrom="paragraph">
            <wp:posOffset>395605</wp:posOffset>
          </wp:positionV>
          <wp:extent cx="588195" cy="609600"/>
          <wp:effectExtent l="0" t="0" r="2540" b="0"/>
          <wp:wrapNone/>
          <wp:docPr id="15" name="Picture 15" descr="Beddington Infants' School | Eco-Schools Green Flag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eddington Infants' School | Eco-Schools Green Flag Award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C55">
      <w:rPr>
        <w:noProof/>
      </w:rPr>
      <w:drawing>
        <wp:anchor distT="0" distB="0" distL="114300" distR="114300" simplePos="0" relativeHeight="251687936" behindDoc="0" locked="0" layoutInCell="1" allowOverlap="1" wp14:anchorId="6098747C" wp14:editId="3C617A95">
          <wp:simplePos x="0" y="0"/>
          <wp:positionH relativeFrom="column">
            <wp:posOffset>6386512</wp:posOffset>
          </wp:positionH>
          <wp:positionV relativeFrom="paragraph">
            <wp:posOffset>286331</wp:posOffset>
          </wp:positionV>
          <wp:extent cx="599757" cy="694572"/>
          <wp:effectExtent l="0" t="0" r="0" b="0"/>
          <wp:wrapNone/>
          <wp:docPr id="16" name="Picture 16" descr="School » King Athelstan Primary School, Inspiring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chool » King Athelstan Primary School, Inspiring Excellenc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backgroundRemoval t="9524" b="91429" l="9559" r="96324">
                                <a14:foregroundMark x1="15809" y1="40317" x2="90074" y2="36508"/>
                                <a14:foregroundMark x1="90074" y1="36508" x2="43750" y2="91746"/>
                                <a14:foregroundMark x1="43750" y1="91746" x2="10662" y2="37778"/>
                                <a14:foregroundMark x1="84926" y1="34921" x2="89338" y2="77143"/>
                                <a14:foregroundMark x1="96324" y1="65397" x2="90809" y2="33651"/>
                                <a14:foregroundMark x1="83456" y1="25397" x2="58456" y2="1809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30" cy="6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DB7">
      <w:rPr>
        <w:rFonts w:ascii="Futura Medium" w:hAnsi="Futura Medium" w:cs="Futura Medium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22B1BABA" wp14:editId="6A655ADA">
          <wp:simplePos x="0" y="0"/>
          <wp:positionH relativeFrom="column">
            <wp:posOffset>-294957</wp:posOffset>
          </wp:positionH>
          <wp:positionV relativeFrom="paragraph">
            <wp:posOffset>76200</wp:posOffset>
          </wp:positionV>
          <wp:extent cx="633412" cy="63341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" cy="63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E16" w:rsidRPr="005D13AD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35B9490" wp14:editId="58228F01">
          <wp:simplePos x="0" y="0"/>
          <wp:positionH relativeFrom="column">
            <wp:posOffset>4600168</wp:posOffset>
          </wp:positionH>
          <wp:positionV relativeFrom="paragraph">
            <wp:posOffset>469265</wp:posOffset>
          </wp:positionV>
          <wp:extent cx="481984" cy="414337"/>
          <wp:effectExtent l="0" t="0" r="0" b="5080"/>
          <wp:wrapNone/>
          <wp:docPr id="30" name="Picture 30" descr="N:\My Pictures\International School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My Pictures\International Schools Award.jpg"/>
                  <pic:cNvPicPr>
                    <a:picLocks noChangeAspect="1" noChangeArrowheads="1"/>
                  </pic:cNvPicPr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56"/>
                  <a:stretch/>
                </pic:blipFill>
                <pic:spPr bwMode="auto">
                  <a:xfrm>
                    <a:off x="0" y="0"/>
                    <a:ext cx="481984" cy="414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AC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3B3E69" wp14:editId="2D9D8BD8">
          <wp:simplePos x="0" y="0"/>
          <wp:positionH relativeFrom="column">
            <wp:posOffset>3388995</wp:posOffset>
          </wp:positionH>
          <wp:positionV relativeFrom="paragraph">
            <wp:posOffset>162560</wp:posOffset>
          </wp:positionV>
          <wp:extent cx="683895" cy="683895"/>
          <wp:effectExtent l="0" t="0" r="1905" b="1905"/>
          <wp:wrapTopAndBottom/>
          <wp:docPr id="2" name="Picture 2" descr="C:\Users\dcooper\AppData\Local\Microsoft\Windows\INetCache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ooper\AppData\Local\Microsoft\Windows\INetCache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05C18" w14:textId="634EEBA9" w:rsidR="00B60A96" w:rsidRDefault="00B60A96" w:rsidP="00F146E5">
    <w:pPr>
      <w:pStyle w:val="NoSpacing"/>
      <w:tabs>
        <w:tab w:val="left" w:pos="1276"/>
        <w:tab w:val="left" w:pos="1560"/>
        <w:tab w:val="left" w:pos="1701"/>
      </w:tabs>
      <w:ind w:left="142"/>
      <w:rPr>
        <w:rFonts w:ascii="Futura Medium" w:hAnsi="Futura Medium" w:cs="Futura Medium"/>
        <w:sz w:val="16"/>
        <w:szCs w:val="16"/>
      </w:rPr>
    </w:pPr>
  </w:p>
  <w:p w14:paraId="21B52AF4" w14:textId="183EA379" w:rsidR="009715A6" w:rsidRPr="00962E30" w:rsidRDefault="00962E30" w:rsidP="00962E30">
    <w:pPr>
      <w:pStyle w:val="NoSpacing"/>
      <w:tabs>
        <w:tab w:val="left" w:pos="1276"/>
        <w:tab w:val="left" w:pos="1560"/>
        <w:tab w:val="left" w:pos="1701"/>
      </w:tabs>
      <w:ind w:left="-426" w:right="-720"/>
      <w:jc w:val="center"/>
      <w:rPr>
        <w:rFonts w:asciiTheme="minorHAnsi" w:hAnsiTheme="minorHAnsi" w:cs="Futura Medium"/>
        <w:sz w:val="16"/>
        <w:szCs w:val="16"/>
      </w:rPr>
    </w:pPr>
    <w:r>
      <w:rPr>
        <w:rFonts w:asciiTheme="minorHAnsi" w:hAnsiTheme="minorHAnsi" w:cs="Futura Medium"/>
        <w:sz w:val="16"/>
        <w:szCs w:val="16"/>
      </w:rPr>
      <w:t>Pheasey Park Farm</w:t>
    </w:r>
    <w:r w:rsidR="00F146E5" w:rsidRPr="0084549D">
      <w:rPr>
        <w:rFonts w:asciiTheme="minorHAnsi" w:hAnsiTheme="minorHAnsi" w:cs="Futura Medium"/>
        <w:sz w:val="16"/>
        <w:szCs w:val="16"/>
      </w:rPr>
      <w:t xml:space="preserve"> Primary School </w:t>
    </w:r>
    <w:r>
      <w:rPr>
        <w:rFonts w:asciiTheme="minorHAnsi" w:hAnsiTheme="minorHAnsi" w:cs="Futura Medium"/>
        <w:sz w:val="16"/>
        <w:szCs w:val="16"/>
      </w:rPr>
      <w:t xml:space="preserve">and Early Years Centre </w:t>
    </w:r>
    <w:r w:rsidR="00F146E5" w:rsidRPr="0084549D">
      <w:rPr>
        <w:rFonts w:asciiTheme="minorHAnsi" w:hAnsiTheme="minorHAnsi" w:cs="Futura Medium"/>
        <w:sz w:val="16"/>
        <w:szCs w:val="16"/>
      </w:rPr>
      <w:t xml:space="preserve">is part of Elston Hall </w:t>
    </w:r>
    <w:r w:rsidR="00DD4AC3">
      <w:rPr>
        <w:rFonts w:asciiTheme="minorHAnsi" w:hAnsiTheme="minorHAnsi" w:cs="Futura Medium"/>
        <w:sz w:val="16"/>
        <w:szCs w:val="16"/>
      </w:rPr>
      <w:t xml:space="preserve">Learning </w:t>
    </w:r>
    <w:r w:rsidR="00F146E5" w:rsidRPr="0084549D">
      <w:rPr>
        <w:rFonts w:asciiTheme="minorHAnsi" w:hAnsiTheme="minorHAnsi" w:cs="Futura Medium"/>
        <w:sz w:val="16"/>
        <w:szCs w:val="16"/>
      </w:rPr>
      <w:t>Trust. Registered address:</w:t>
    </w:r>
    <w:r w:rsidR="00F146E5" w:rsidRPr="0084549D">
      <w:rPr>
        <w:rFonts w:asciiTheme="minorHAnsi" w:hAnsiTheme="minorHAnsi" w:cs="Futura Medium"/>
        <w:bCs/>
        <w:color w:val="0B0B0B"/>
        <w:sz w:val="16"/>
        <w:szCs w:val="16"/>
        <w:lang w:val="en-US"/>
      </w:rPr>
      <w:t xml:space="preserve"> Stafford R</w:t>
    </w:r>
    <w:r w:rsidR="008B5CFF">
      <w:rPr>
        <w:rFonts w:asciiTheme="minorHAnsi" w:hAnsiTheme="minorHAnsi" w:cs="Futura Medium"/>
        <w:bCs/>
        <w:color w:val="0B0B0B"/>
        <w:sz w:val="16"/>
        <w:szCs w:val="16"/>
        <w:lang w:val="en-US"/>
      </w:rPr>
      <w:t>oad, Fordhouses, Wolverhampton WV10 6NN</w:t>
    </w:r>
  </w:p>
  <w:p w14:paraId="503B0296" w14:textId="77777777" w:rsidR="00F146E5" w:rsidRPr="0084549D" w:rsidRDefault="00F146E5" w:rsidP="00B60A96">
    <w:pPr>
      <w:pStyle w:val="NoSpacing"/>
      <w:tabs>
        <w:tab w:val="left" w:pos="1276"/>
        <w:tab w:val="left" w:pos="1560"/>
        <w:tab w:val="left" w:pos="1701"/>
      </w:tabs>
      <w:ind w:left="142"/>
      <w:jc w:val="center"/>
      <w:rPr>
        <w:rFonts w:asciiTheme="minorHAnsi" w:hAnsiTheme="minorHAnsi" w:cs="Futura Medium"/>
        <w:sz w:val="16"/>
        <w:szCs w:val="16"/>
      </w:rPr>
    </w:pPr>
    <w:r w:rsidRPr="0084549D">
      <w:rPr>
        <w:rFonts w:asciiTheme="minorHAnsi" w:hAnsiTheme="minorHAnsi" w:cs="Futura Medium"/>
        <w:bCs/>
        <w:color w:val="0B0B0B"/>
        <w:sz w:val="16"/>
        <w:szCs w:val="16"/>
        <w:lang w:val="en-US"/>
      </w:rPr>
      <w:t xml:space="preserve"> </w:t>
    </w:r>
    <w:r w:rsidRPr="0084549D">
      <w:rPr>
        <w:rFonts w:asciiTheme="minorHAnsi" w:hAnsiTheme="minorHAnsi" w:cs="Futura Medium"/>
        <w:sz w:val="16"/>
        <w:szCs w:val="16"/>
      </w:rPr>
      <w:t xml:space="preserve">It is a company limited by guarantee registered in England &amp; Wales No: </w:t>
    </w:r>
    <w:r w:rsidRPr="0084549D">
      <w:rPr>
        <w:rFonts w:asciiTheme="minorHAnsi" w:hAnsiTheme="minorHAnsi" w:cs="Futura Medium"/>
        <w:bCs/>
        <w:sz w:val="16"/>
        <w:szCs w:val="16"/>
        <w:lang w:val="en-US"/>
      </w:rPr>
      <w:t>09780473</w:t>
    </w:r>
  </w:p>
  <w:p w14:paraId="1ECC2340" w14:textId="57B29B37" w:rsidR="00DC1ECF" w:rsidRDefault="00DC1ECF" w:rsidP="004E08DA">
    <w:pPr>
      <w:pStyle w:val="NoSpacing"/>
      <w:ind w:left="142"/>
      <w:rPr>
        <w:rFonts w:ascii="Futura Medium" w:hAnsi="Futura Medium" w:cs="Futura Medium"/>
        <w:sz w:val="16"/>
        <w:szCs w:val="16"/>
      </w:rPr>
    </w:pPr>
  </w:p>
  <w:p w14:paraId="0758F87B" w14:textId="7B41482B" w:rsidR="0053336B" w:rsidRDefault="0053336B" w:rsidP="004E08DA">
    <w:pPr>
      <w:pStyle w:val="NoSpacing"/>
      <w:ind w:left="142"/>
      <w:rPr>
        <w:rFonts w:ascii="Futura Medium" w:hAnsi="Futura Medium" w:cs="Futura Medium"/>
        <w:sz w:val="16"/>
        <w:szCs w:val="16"/>
      </w:rPr>
    </w:pPr>
  </w:p>
  <w:p w14:paraId="127A9063" w14:textId="77777777" w:rsidR="0053336B" w:rsidRDefault="0053336B" w:rsidP="004E08DA">
    <w:pPr>
      <w:pStyle w:val="NoSpacing"/>
      <w:ind w:left="142"/>
      <w:rPr>
        <w:rFonts w:ascii="Futura Medium" w:hAnsi="Futura Medium" w:cs="Futura Medium"/>
        <w:sz w:val="16"/>
        <w:szCs w:val="16"/>
      </w:rPr>
    </w:pPr>
  </w:p>
  <w:p w14:paraId="4FA9F33C" w14:textId="39B1497E" w:rsidR="004A23AF" w:rsidRDefault="004A23AF" w:rsidP="00DC1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6C8E" w14:textId="77777777" w:rsidR="00535620" w:rsidRDefault="0053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9E1A" w14:textId="77777777" w:rsidR="00D7591E" w:rsidRDefault="00D7591E">
      <w:r>
        <w:separator/>
      </w:r>
    </w:p>
  </w:footnote>
  <w:footnote w:type="continuationSeparator" w:id="0">
    <w:p w14:paraId="3CD57BAC" w14:textId="77777777" w:rsidR="00D7591E" w:rsidRDefault="00D7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C1EA" w14:textId="77777777" w:rsidR="00535620" w:rsidRDefault="0053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465"/>
      <w:tblW w:w="10490" w:type="dxa"/>
      <w:tblLook w:val="00A0" w:firstRow="1" w:lastRow="0" w:firstColumn="1" w:lastColumn="0" w:noHBand="0" w:noVBand="0"/>
    </w:tblPr>
    <w:tblGrid>
      <w:gridCol w:w="6521"/>
      <w:gridCol w:w="3969"/>
    </w:tblGrid>
    <w:tr w:rsidR="00BB08BD" w:rsidRPr="00C324B1" w14:paraId="29B04641" w14:textId="77777777" w:rsidTr="00BB08BD">
      <w:trPr>
        <w:trHeight w:val="2410"/>
      </w:trPr>
      <w:tc>
        <w:tcPr>
          <w:tcW w:w="6521" w:type="dxa"/>
          <w:shd w:val="clear" w:color="auto" w:fill="auto"/>
        </w:tcPr>
        <w:p w14:paraId="6A19045C" w14:textId="7BF8C700" w:rsidR="00BB08BD" w:rsidRPr="00FF63D0" w:rsidRDefault="00BB08BD" w:rsidP="005E3BF6">
          <w:pPr>
            <w:rPr>
              <w:rFonts w:ascii="Futura Medium" w:hAnsi="Futura Medium" w:cs="Futura Medium"/>
              <w:color w:val="0623C0"/>
              <w:sz w:val="18"/>
              <w:szCs w:val="18"/>
            </w:rPr>
          </w:pPr>
        </w:p>
        <w:p w14:paraId="2B48E319" w14:textId="7F66DF4D" w:rsidR="00BB08BD" w:rsidRPr="00A63632" w:rsidRDefault="00BB08BD" w:rsidP="005E3BF6">
          <w:pPr>
            <w:tabs>
              <w:tab w:val="left" w:pos="2694"/>
              <w:tab w:val="left" w:pos="2835"/>
            </w:tabs>
            <w:rPr>
              <w:rFonts w:asciiTheme="minorHAnsi" w:hAnsiTheme="minorHAnsi" w:cs="Futura Medium"/>
              <w:b/>
              <w:color w:val="1D409D"/>
              <w:sz w:val="22"/>
              <w:szCs w:val="22"/>
            </w:rPr>
          </w:pPr>
          <w:r w:rsidRPr="00A63632">
            <w:rPr>
              <w:rFonts w:asciiTheme="minorHAnsi" w:hAnsiTheme="minorHAnsi" w:cs="Futura Medium"/>
              <w:b/>
              <w:color w:val="1D409D"/>
              <w:sz w:val="22"/>
              <w:szCs w:val="22"/>
            </w:rPr>
            <w:t>P</w:t>
          </w:r>
          <w:r w:rsidR="00962E30">
            <w:rPr>
              <w:rFonts w:asciiTheme="minorHAnsi" w:hAnsiTheme="minorHAnsi" w:cs="Futura Medium"/>
              <w:b/>
              <w:color w:val="1D409D"/>
              <w:sz w:val="22"/>
              <w:szCs w:val="22"/>
            </w:rPr>
            <w:t>heasey Park Farm</w:t>
          </w:r>
          <w:r w:rsidRPr="00A63632">
            <w:rPr>
              <w:rFonts w:asciiTheme="minorHAnsi" w:hAnsiTheme="minorHAnsi" w:cs="Futura Medium"/>
              <w:b/>
              <w:color w:val="1D409D"/>
              <w:sz w:val="22"/>
              <w:szCs w:val="22"/>
            </w:rPr>
            <w:t xml:space="preserve"> Primary School</w:t>
          </w:r>
          <w:r w:rsidR="00962E30">
            <w:rPr>
              <w:rFonts w:asciiTheme="minorHAnsi" w:hAnsiTheme="minorHAnsi" w:cs="Futura Medium"/>
              <w:b/>
              <w:color w:val="1D409D"/>
              <w:sz w:val="22"/>
              <w:szCs w:val="22"/>
            </w:rPr>
            <w:t xml:space="preserve"> and Early Years Centre</w:t>
          </w:r>
        </w:p>
        <w:p w14:paraId="22A75594" w14:textId="2E59F670" w:rsidR="00BB08BD" w:rsidRPr="0084549D" w:rsidRDefault="00BB08BD" w:rsidP="005E3BF6">
          <w:pPr>
            <w:rPr>
              <w:rFonts w:asciiTheme="minorHAnsi" w:hAnsiTheme="minorHAnsi" w:cs="Futura Medium"/>
              <w:color w:val="000000"/>
              <w:sz w:val="18"/>
              <w:szCs w:val="18"/>
            </w:rPr>
          </w:pPr>
          <w:r w:rsidRPr="0084549D"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>Address:</w:t>
          </w:r>
          <w:r w:rsidRPr="0084549D">
            <w:rPr>
              <w:rFonts w:asciiTheme="minorHAnsi" w:hAnsiTheme="minorHAnsi" w:cs="Futura Medium"/>
              <w:color w:val="000000"/>
              <w:sz w:val="18"/>
              <w:szCs w:val="18"/>
            </w:rPr>
            <w:t xml:space="preserve"> </w:t>
          </w:r>
          <w:proofErr w:type="spellStart"/>
          <w:r w:rsidRPr="0084549D">
            <w:rPr>
              <w:rFonts w:asciiTheme="minorHAnsi" w:hAnsiTheme="minorHAnsi" w:cs="Futura Medium"/>
              <w:color w:val="000000"/>
              <w:sz w:val="18"/>
              <w:szCs w:val="18"/>
            </w:rPr>
            <w:t>W</w:t>
          </w:r>
          <w:r w:rsidR="00962E30">
            <w:rPr>
              <w:rFonts w:asciiTheme="minorHAnsi" w:hAnsiTheme="minorHAnsi" w:cs="Futura Medium"/>
              <w:color w:val="000000"/>
              <w:sz w:val="18"/>
              <w:szCs w:val="18"/>
            </w:rPr>
            <w:t>imperis</w:t>
          </w:r>
          <w:proofErr w:type="spellEnd"/>
          <w:r w:rsidR="00962E30">
            <w:rPr>
              <w:rFonts w:asciiTheme="minorHAnsi" w:hAnsiTheme="minorHAnsi" w:cs="Futura Medium"/>
              <w:color w:val="000000"/>
              <w:sz w:val="18"/>
              <w:szCs w:val="18"/>
            </w:rPr>
            <w:t xml:space="preserve"> Way, Great Barr, Birmingham, B43 7DH </w:t>
          </w:r>
        </w:p>
        <w:p w14:paraId="449A0D9E" w14:textId="52992BFA" w:rsidR="00BB08BD" w:rsidRDefault="00BB08BD" w:rsidP="005E3BF6">
          <w:pPr>
            <w:rPr>
              <w:rFonts w:asciiTheme="minorHAnsi" w:hAnsiTheme="minorHAnsi" w:cs="Futura Medium"/>
              <w:color w:val="000000"/>
              <w:sz w:val="18"/>
              <w:szCs w:val="18"/>
            </w:rPr>
          </w:pPr>
          <w:r w:rsidRPr="0084549D"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>Telephone:</w:t>
          </w:r>
          <w:r w:rsidRPr="0084549D">
            <w:rPr>
              <w:rFonts w:asciiTheme="minorHAnsi" w:hAnsiTheme="minorHAnsi" w:cs="Futura Medium"/>
              <w:color w:val="000000"/>
              <w:sz w:val="18"/>
              <w:szCs w:val="18"/>
            </w:rPr>
            <w:t xml:space="preserve"> 0</w:t>
          </w:r>
          <w:r w:rsidR="00962E30">
            <w:rPr>
              <w:rFonts w:asciiTheme="minorHAnsi" w:hAnsiTheme="minorHAnsi" w:cs="Futura Medium"/>
              <w:color w:val="000000"/>
              <w:sz w:val="18"/>
              <w:szCs w:val="18"/>
            </w:rPr>
            <w:t>121 3666183</w:t>
          </w:r>
        </w:p>
        <w:p w14:paraId="2A9B9BF4" w14:textId="26E777ED" w:rsidR="00A63632" w:rsidRDefault="00DD09EE" w:rsidP="005E3BF6">
          <w:pPr>
            <w:rPr>
              <w:rFonts w:asciiTheme="minorHAnsi" w:hAnsiTheme="minorHAnsi" w:cs="Futura Medium"/>
              <w:color w:val="000000"/>
              <w:sz w:val="18"/>
              <w:szCs w:val="18"/>
            </w:rPr>
          </w:pPr>
          <w:r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 xml:space="preserve">School </w:t>
          </w:r>
          <w:r w:rsidR="00A63632" w:rsidRPr="00A63632"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>Email</w:t>
          </w:r>
          <w:r w:rsidR="00A63632"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 xml:space="preserve">: </w:t>
          </w:r>
          <w:r w:rsidRPr="00DD09EE">
            <w:rPr>
              <w:rFonts w:asciiTheme="minorHAnsi" w:hAnsiTheme="minorHAnsi" w:cs="Futura Medium"/>
              <w:color w:val="000000"/>
              <w:sz w:val="18"/>
              <w:szCs w:val="18"/>
            </w:rPr>
            <w:t>postbox@pheasey.org.uk</w:t>
          </w:r>
        </w:p>
        <w:p w14:paraId="71FCAB10" w14:textId="7A12EDA8" w:rsidR="00DD09EE" w:rsidRPr="00DD09EE" w:rsidRDefault="0019375A" w:rsidP="005E3BF6">
          <w:pPr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</w:pPr>
          <w:r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 xml:space="preserve">Early Years </w:t>
          </w:r>
          <w:r w:rsidR="00DD09EE" w:rsidRPr="00DD09EE"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>Centre Email</w:t>
          </w:r>
          <w:r w:rsidR="00DD09EE" w:rsidRPr="00DD09EE">
            <w:rPr>
              <w:rFonts w:asciiTheme="minorHAnsi" w:hAnsiTheme="minorHAnsi" w:cs="Futura Medium"/>
              <w:color w:val="000000"/>
              <w:sz w:val="18"/>
              <w:szCs w:val="18"/>
            </w:rPr>
            <w:t>: early-years@pheasey.org.uk</w:t>
          </w:r>
        </w:p>
        <w:p w14:paraId="37BA80BA" w14:textId="3FE6A469" w:rsidR="00BB08BD" w:rsidRPr="0084549D" w:rsidRDefault="00BB08BD" w:rsidP="00BB08BD">
          <w:pPr>
            <w:rPr>
              <w:rFonts w:asciiTheme="minorHAnsi" w:hAnsiTheme="minorHAnsi" w:cs="Futura Medium"/>
              <w:sz w:val="16"/>
              <w:szCs w:val="16"/>
            </w:rPr>
          </w:pPr>
          <w:r w:rsidRPr="0084549D">
            <w:rPr>
              <w:rFonts w:asciiTheme="minorHAnsi" w:hAnsiTheme="minorHAnsi" w:cs="Futura Medium"/>
              <w:b/>
              <w:color w:val="000000"/>
              <w:sz w:val="18"/>
              <w:szCs w:val="18"/>
            </w:rPr>
            <w:t xml:space="preserve">Website: </w:t>
          </w:r>
          <w:r w:rsidRPr="0084549D">
            <w:rPr>
              <w:rFonts w:asciiTheme="minorHAnsi" w:hAnsiTheme="minorHAnsi" w:cs="Futura Medium"/>
              <w:color w:val="000000"/>
              <w:sz w:val="18"/>
              <w:szCs w:val="18"/>
            </w:rPr>
            <w:t>www.</w:t>
          </w:r>
          <w:r w:rsidR="00962E30">
            <w:rPr>
              <w:rFonts w:asciiTheme="minorHAnsi" w:hAnsiTheme="minorHAnsi" w:cs="Futura Medium"/>
              <w:color w:val="000000"/>
              <w:sz w:val="18"/>
              <w:szCs w:val="18"/>
            </w:rPr>
            <w:t xml:space="preserve">pheaseyparkfarmprimary.co.uk / </w:t>
          </w:r>
          <w:r w:rsidRPr="0084549D">
            <w:rPr>
              <w:rFonts w:asciiTheme="minorHAnsi" w:hAnsiTheme="minorHAnsi" w:cs="Futura Medium"/>
              <w:color w:val="000000"/>
              <w:sz w:val="18"/>
              <w:szCs w:val="18"/>
            </w:rPr>
            <w:t>www.elstonhallmat.co.uk</w:t>
          </w:r>
        </w:p>
        <w:p w14:paraId="11CC4D12" w14:textId="77777777" w:rsidR="00BB08BD" w:rsidRPr="0084549D" w:rsidRDefault="00BB08BD" w:rsidP="005E3BF6">
          <w:pPr>
            <w:rPr>
              <w:rFonts w:asciiTheme="minorHAnsi" w:hAnsiTheme="minorHAnsi" w:cs="Futura Medium"/>
              <w:color w:val="000000"/>
              <w:sz w:val="18"/>
              <w:szCs w:val="18"/>
            </w:rPr>
          </w:pPr>
        </w:p>
        <w:p w14:paraId="19638A33" w14:textId="49025310" w:rsidR="00414C67" w:rsidRDefault="0091286D" w:rsidP="005E3BF6">
          <w:pPr>
            <w:rPr>
              <w:rFonts w:asciiTheme="minorHAnsi" w:hAnsiTheme="minorHAnsi" w:cs="Futura Medium"/>
              <w:sz w:val="18"/>
              <w:szCs w:val="18"/>
            </w:rPr>
          </w:pPr>
          <w:r>
            <w:rPr>
              <w:rFonts w:asciiTheme="minorHAnsi" w:hAnsiTheme="minorHAnsi" w:cs="Futura Medium"/>
              <w:b/>
              <w:sz w:val="18"/>
              <w:szCs w:val="18"/>
            </w:rPr>
            <w:t xml:space="preserve">Head </w:t>
          </w:r>
          <w:r w:rsidR="002958F3">
            <w:rPr>
              <w:rFonts w:asciiTheme="minorHAnsi" w:hAnsiTheme="minorHAnsi" w:cs="Futura Medium"/>
              <w:b/>
              <w:sz w:val="18"/>
              <w:szCs w:val="18"/>
            </w:rPr>
            <w:t>Teacher</w:t>
          </w:r>
          <w:r w:rsidR="00414C67">
            <w:rPr>
              <w:rFonts w:asciiTheme="minorHAnsi" w:hAnsiTheme="minorHAnsi" w:cs="Futura Medium"/>
              <w:b/>
              <w:sz w:val="18"/>
              <w:szCs w:val="18"/>
            </w:rPr>
            <w:t xml:space="preserve">: </w:t>
          </w:r>
          <w:r w:rsidR="00962E30">
            <w:rPr>
              <w:rFonts w:asciiTheme="minorHAnsi" w:hAnsiTheme="minorHAnsi" w:cs="Futura Medium"/>
              <w:sz w:val="18"/>
              <w:szCs w:val="18"/>
            </w:rPr>
            <w:t>Mrs S Arnold</w:t>
          </w:r>
        </w:p>
        <w:p w14:paraId="719A4650" w14:textId="4B3B7CB6" w:rsidR="00DD09EE" w:rsidRPr="00DD09EE" w:rsidRDefault="0019375A" w:rsidP="005E3BF6">
          <w:pPr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Early Years Centre</w:t>
          </w:r>
          <w:r w:rsidR="00DD09EE" w:rsidRPr="00DD09EE">
            <w:rPr>
              <w:rFonts w:asciiTheme="minorHAnsi" w:hAnsiTheme="minorHAnsi" w:cstheme="minorHAnsi"/>
              <w:b/>
              <w:sz w:val="18"/>
              <w:szCs w:val="18"/>
            </w:rPr>
            <w:t xml:space="preserve"> Manager:</w:t>
          </w:r>
          <w:r w:rsidR="00DD09EE" w:rsidRPr="00DD09EE">
            <w:rPr>
              <w:rFonts w:asciiTheme="minorHAnsi" w:hAnsiTheme="minorHAnsi" w:cstheme="minorHAnsi"/>
              <w:sz w:val="18"/>
              <w:szCs w:val="18"/>
            </w:rPr>
            <w:t xml:space="preserve"> Miss T </w:t>
          </w:r>
          <w:proofErr w:type="spellStart"/>
          <w:r w:rsidR="00DD09EE" w:rsidRPr="00DD09EE">
            <w:rPr>
              <w:rFonts w:asciiTheme="minorHAnsi" w:hAnsiTheme="minorHAnsi" w:cstheme="minorHAnsi"/>
              <w:sz w:val="18"/>
              <w:szCs w:val="18"/>
            </w:rPr>
            <w:t>Ilsley</w:t>
          </w:r>
          <w:proofErr w:type="spellEnd"/>
        </w:p>
        <w:p w14:paraId="088AC910" w14:textId="63A52518" w:rsidR="00BB08BD" w:rsidRPr="00C324B1" w:rsidRDefault="00BB08BD" w:rsidP="0091286D">
          <w:pPr>
            <w:rPr>
              <w:b/>
              <w:bCs/>
              <w:color w:val="000000"/>
            </w:rPr>
          </w:pPr>
        </w:p>
      </w:tc>
      <w:tc>
        <w:tcPr>
          <w:tcW w:w="3969" w:type="dxa"/>
          <w:shd w:val="clear" w:color="auto" w:fill="auto"/>
        </w:tcPr>
        <w:p w14:paraId="687E54A1" w14:textId="77777777" w:rsidR="00BB08BD" w:rsidRPr="00C324B1" w:rsidRDefault="00BB08BD" w:rsidP="00BB08BD">
          <w:pPr>
            <w:jc w:val="right"/>
            <w:rPr>
              <w:rFonts w:ascii="Tahoma" w:hAnsi="Tahoma" w:cs="Tahoma"/>
              <w:b/>
              <w:sz w:val="18"/>
              <w:szCs w:val="18"/>
            </w:rPr>
          </w:pPr>
        </w:p>
        <w:p w14:paraId="15A9AF21" w14:textId="2E189DBD" w:rsidR="00BB08BD" w:rsidRPr="00C324B1" w:rsidRDefault="00ED32DD" w:rsidP="00BB08BD">
          <w:pPr>
            <w:jc w:val="right"/>
            <w:rPr>
              <w:rFonts w:ascii="Bradley Hand ITC" w:hAnsi="Bradley Hand ITC" w:cs="Tahoma"/>
              <w:b/>
              <w:sz w:val="28"/>
              <w:szCs w:val="28"/>
            </w:rPr>
          </w:pPr>
          <w:r>
            <w:rPr>
              <w:rFonts w:ascii="Bradley Hand ITC" w:hAnsi="Bradley Hand ITC" w:cs="Tahoma"/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01681D60" wp14:editId="750D6573">
                <wp:extent cx="1675575" cy="1249341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heasey Park Farm New Logo 202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587" cy="1256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D0BC6B" w14:textId="083E5B49" w:rsidR="00321FA5" w:rsidRDefault="00BA0D58" w:rsidP="00F50648">
    <w:pPr>
      <w:pStyle w:val="Header"/>
      <w:jc w:val="center"/>
    </w:pPr>
    <w:r>
      <w:rPr>
        <w:rFonts w:ascii="Tahoma" w:hAnsi="Tahoma" w:cs="Tahoma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FC9EFE" wp14:editId="5A736594">
              <wp:simplePos x="0" y="0"/>
              <wp:positionH relativeFrom="column">
                <wp:posOffset>0</wp:posOffset>
              </wp:positionH>
              <wp:positionV relativeFrom="paragraph">
                <wp:posOffset>1610678</wp:posOffset>
              </wp:positionV>
              <wp:extent cx="656717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71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3507C" id="Straight Connector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6.85pt" to="517.1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" strokecolor="#1f4d78 [1608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2D3D" w14:textId="77777777" w:rsidR="00535620" w:rsidRDefault="0053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17D"/>
    <w:multiLevelType w:val="hybridMultilevel"/>
    <w:tmpl w:val="09207720"/>
    <w:lvl w:ilvl="0" w:tplc="8B8866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B0E79"/>
    <w:multiLevelType w:val="hybridMultilevel"/>
    <w:tmpl w:val="CABC43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9B4457"/>
    <w:multiLevelType w:val="multilevel"/>
    <w:tmpl w:val="20DC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128B3"/>
    <w:multiLevelType w:val="hybridMultilevel"/>
    <w:tmpl w:val="4EEAF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15E3"/>
    <w:multiLevelType w:val="hybridMultilevel"/>
    <w:tmpl w:val="9006A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43D66"/>
    <w:multiLevelType w:val="hybridMultilevel"/>
    <w:tmpl w:val="701EBB4C"/>
    <w:lvl w:ilvl="0" w:tplc="ACA0094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140C"/>
    <w:multiLevelType w:val="singleLevel"/>
    <w:tmpl w:val="77BCC798"/>
    <w:lvl w:ilvl="0">
      <w:start w:val="3"/>
      <w:numFmt w:val="decimal"/>
      <w:lvlText w:val="%1."/>
      <w:lvlJc w:val="left"/>
      <w:pPr>
        <w:tabs>
          <w:tab w:val="num" w:pos="2259"/>
        </w:tabs>
        <w:ind w:left="2259" w:hanging="1125"/>
      </w:pPr>
      <w:rPr>
        <w:rFonts w:hint="default"/>
      </w:rPr>
    </w:lvl>
  </w:abstractNum>
  <w:abstractNum w:abstractNumId="7" w15:restartNumberingAfterBreak="0">
    <w:nsid w:val="47374537"/>
    <w:multiLevelType w:val="multilevel"/>
    <w:tmpl w:val="26A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8FD559D"/>
    <w:multiLevelType w:val="hybridMultilevel"/>
    <w:tmpl w:val="BE86A4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D54A4"/>
    <w:multiLevelType w:val="hybridMultilevel"/>
    <w:tmpl w:val="991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352E"/>
    <w:multiLevelType w:val="hybridMultilevel"/>
    <w:tmpl w:val="A3F8D718"/>
    <w:lvl w:ilvl="0" w:tplc="0D66800E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5868E1"/>
    <w:multiLevelType w:val="multilevel"/>
    <w:tmpl w:val="7F0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BD58CA"/>
    <w:multiLevelType w:val="hybridMultilevel"/>
    <w:tmpl w:val="9CC22794"/>
    <w:lvl w:ilvl="0" w:tplc="0D66800E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B30A9D"/>
    <w:multiLevelType w:val="hybridMultilevel"/>
    <w:tmpl w:val="B2F4E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061734">
    <w:abstractNumId w:val="6"/>
  </w:num>
  <w:num w:numId="2" w16cid:durableId="838083108">
    <w:abstractNumId w:val="5"/>
  </w:num>
  <w:num w:numId="3" w16cid:durableId="67772576">
    <w:abstractNumId w:val="9"/>
  </w:num>
  <w:num w:numId="4" w16cid:durableId="796681552">
    <w:abstractNumId w:val="13"/>
  </w:num>
  <w:num w:numId="5" w16cid:durableId="606471727">
    <w:abstractNumId w:val="11"/>
  </w:num>
  <w:num w:numId="6" w16cid:durableId="1134173871">
    <w:abstractNumId w:val="14"/>
  </w:num>
  <w:num w:numId="7" w16cid:durableId="458114453">
    <w:abstractNumId w:val="4"/>
  </w:num>
  <w:num w:numId="8" w16cid:durableId="599726359">
    <w:abstractNumId w:val="10"/>
  </w:num>
  <w:num w:numId="9" w16cid:durableId="205992390">
    <w:abstractNumId w:val="3"/>
  </w:num>
  <w:num w:numId="10" w16cid:durableId="954798281">
    <w:abstractNumId w:val="1"/>
  </w:num>
  <w:num w:numId="11" w16cid:durableId="2081829146">
    <w:abstractNumId w:val="7"/>
  </w:num>
  <w:num w:numId="12" w16cid:durableId="1400979186">
    <w:abstractNumId w:val="12"/>
  </w:num>
  <w:num w:numId="13" w16cid:durableId="792939795">
    <w:abstractNumId w:val="2"/>
  </w:num>
  <w:num w:numId="14" w16cid:durableId="1643002634">
    <w:abstractNumId w:val="8"/>
  </w:num>
  <w:num w:numId="15" w16cid:durableId="160781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NmOMNhByZEbWxHU7qJ49mIcQXAX2XrOFf0FQa//OyBrTjAhEhEL97iWd+tzUEA1wMfYIJKuoFycEpjU3NWzWQ==" w:salt="s4+PUF/MsMHapsmehPEiSg==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87"/>
    <w:rsid w:val="00000F93"/>
    <w:rsid w:val="000050B3"/>
    <w:rsid w:val="00013531"/>
    <w:rsid w:val="0002444E"/>
    <w:rsid w:val="0004663C"/>
    <w:rsid w:val="00054258"/>
    <w:rsid w:val="00056087"/>
    <w:rsid w:val="00057835"/>
    <w:rsid w:val="00060CAD"/>
    <w:rsid w:val="00062330"/>
    <w:rsid w:val="0006441D"/>
    <w:rsid w:val="00075ED6"/>
    <w:rsid w:val="000820B7"/>
    <w:rsid w:val="00085F3D"/>
    <w:rsid w:val="00097E04"/>
    <w:rsid w:val="000B11A3"/>
    <w:rsid w:val="000C4801"/>
    <w:rsid w:val="000D2369"/>
    <w:rsid w:val="000D6580"/>
    <w:rsid w:val="000D6898"/>
    <w:rsid w:val="000E7C78"/>
    <w:rsid w:val="000F0F2E"/>
    <w:rsid w:val="000F5283"/>
    <w:rsid w:val="00120D4A"/>
    <w:rsid w:val="00125818"/>
    <w:rsid w:val="00142A4B"/>
    <w:rsid w:val="001445EA"/>
    <w:rsid w:val="00154B41"/>
    <w:rsid w:val="00161D8C"/>
    <w:rsid w:val="0017791A"/>
    <w:rsid w:val="00180A0F"/>
    <w:rsid w:val="00180C3C"/>
    <w:rsid w:val="00191E93"/>
    <w:rsid w:val="0019375A"/>
    <w:rsid w:val="001B289B"/>
    <w:rsid w:val="001B3E35"/>
    <w:rsid w:val="001B4164"/>
    <w:rsid w:val="001C1CFF"/>
    <w:rsid w:val="001D3136"/>
    <w:rsid w:val="001D5418"/>
    <w:rsid w:val="001F5434"/>
    <w:rsid w:val="00204907"/>
    <w:rsid w:val="00221ED3"/>
    <w:rsid w:val="002315DC"/>
    <w:rsid w:val="00231705"/>
    <w:rsid w:val="00244977"/>
    <w:rsid w:val="00267F3A"/>
    <w:rsid w:val="002713FF"/>
    <w:rsid w:val="00286E65"/>
    <w:rsid w:val="002958F3"/>
    <w:rsid w:val="002A45E5"/>
    <w:rsid w:val="002B553A"/>
    <w:rsid w:val="002B7395"/>
    <w:rsid w:val="002D6563"/>
    <w:rsid w:val="002E2B3F"/>
    <w:rsid w:val="002F142B"/>
    <w:rsid w:val="002F3911"/>
    <w:rsid w:val="002F43A0"/>
    <w:rsid w:val="002F5B89"/>
    <w:rsid w:val="00305AD6"/>
    <w:rsid w:val="00310500"/>
    <w:rsid w:val="00310712"/>
    <w:rsid w:val="003152F4"/>
    <w:rsid w:val="00316D90"/>
    <w:rsid w:val="00321FA5"/>
    <w:rsid w:val="00343767"/>
    <w:rsid w:val="003568C9"/>
    <w:rsid w:val="00361074"/>
    <w:rsid w:val="0036622D"/>
    <w:rsid w:val="00367D68"/>
    <w:rsid w:val="003818F2"/>
    <w:rsid w:val="00392BA9"/>
    <w:rsid w:val="003D6F7B"/>
    <w:rsid w:val="003D73C2"/>
    <w:rsid w:val="003F49B9"/>
    <w:rsid w:val="003F719B"/>
    <w:rsid w:val="00405D03"/>
    <w:rsid w:val="00406FE7"/>
    <w:rsid w:val="00414C67"/>
    <w:rsid w:val="00423731"/>
    <w:rsid w:val="004240FC"/>
    <w:rsid w:val="004273D1"/>
    <w:rsid w:val="004305FB"/>
    <w:rsid w:val="004501D1"/>
    <w:rsid w:val="0046242D"/>
    <w:rsid w:val="0047253E"/>
    <w:rsid w:val="0047288D"/>
    <w:rsid w:val="004872CF"/>
    <w:rsid w:val="004913F7"/>
    <w:rsid w:val="00492236"/>
    <w:rsid w:val="00496856"/>
    <w:rsid w:val="00496BD7"/>
    <w:rsid w:val="004A13EB"/>
    <w:rsid w:val="004A23AF"/>
    <w:rsid w:val="004B1D43"/>
    <w:rsid w:val="004B3D32"/>
    <w:rsid w:val="004C7F3A"/>
    <w:rsid w:val="004E08DA"/>
    <w:rsid w:val="004E2D3C"/>
    <w:rsid w:val="004F03C9"/>
    <w:rsid w:val="004F2BFD"/>
    <w:rsid w:val="00511719"/>
    <w:rsid w:val="00517AB8"/>
    <w:rsid w:val="005225A3"/>
    <w:rsid w:val="00522AC7"/>
    <w:rsid w:val="0053336B"/>
    <w:rsid w:val="00535620"/>
    <w:rsid w:val="0054343D"/>
    <w:rsid w:val="005501FF"/>
    <w:rsid w:val="00552915"/>
    <w:rsid w:val="00552BB5"/>
    <w:rsid w:val="00565C6B"/>
    <w:rsid w:val="00575E04"/>
    <w:rsid w:val="0058136A"/>
    <w:rsid w:val="00584C99"/>
    <w:rsid w:val="00593A28"/>
    <w:rsid w:val="00597CD9"/>
    <w:rsid w:val="005B2DC4"/>
    <w:rsid w:val="005C3050"/>
    <w:rsid w:val="005C3314"/>
    <w:rsid w:val="005D0A96"/>
    <w:rsid w:val="005D44EE"/>
    <w:rsid w:val="005D7EC3"/>
    <w:rsid w:val="005E3BF6"/>
    <w:rsid w:val="005E743B"/>
    <w:rsid w:val="005F6189"/>
    <w:rsid w:val="00611197"/>
    <w:rsid w:val="00624687"/>
    <w:rsid w:val="006254C4"/>
    <w:rsid w:val="006267E0"/>
    <w:rsid w:val="00630207"/>
    <w:rsid w:val="00637675"/>
    <w:rsid w:val="006379AC"/>
    <w:rsid w:val="00644A36"/>
    <w:rsid w:val="00647D9B"/>
    <w:rsid w:val="0066302C"/>
    <w:rsid w:val="0066582D"/>
    <w:rsid w:val="0066599D"/>
    <w:rsid w:val="006758F9"/>
    <w:rsid w:val="00683906"/>
    <w:rsid w:val="006A0F17"/>
    <w:rsid w:val="006A413C"/>
    <w:rsid w:val="006A5E87"/>
    <w:rsid w:val="006D06F6"/>
    <w:rsid w:val="006D170D"/>
    <w:rsid w:val="006D7A6C"/>
    <w:rsid w:val="006F21C9"/>
    <w:rsid w:val="006F3286"/>
    <w:rsid w:val="006F733E"/>
    <w:rsid w:val="0070228F"/>
    <w:rsid w:val="007065AD"/>
    <w:rsid w:val="00734624"/>
    <w:rsid w:val="00737DC4"/>
    <w:rsid w:val="007436F2"/>
    <w:rsid w:val="00743ED2"/>
    <w:rsid w:val="007447E4"/>
    <w:rsid w:val="00754F32"/>
    <w:rsid w:val="00770586"/>
    <w:rsid w:val="007740BD"/>
    <w:rsid w:val="007850CF"/>
    <w:rsid w:val="00793533"/>
    <w:rsid w:val="0079543E"/>
    <w:rsid w:val="007977A4"/>
    <w:rsid w:val="007A10E2"/>
    <w:rsid w:val="007A2FC1"/>
    <w:rsid w:val="007A5197"/>
    <w:rsid w:val="007A799F"/>
    <w:rsid w:val="007A7AED"/>
    <w:rsid w:val="007C2C12"/>
    <w:rsid w:val="007C3EF4"/>
    <w:rsid w:val="007D0079"/>
    <w:rsid w:val="007D46EE"/>
    <w:rsid w:val="007E08CA"/>
    <w:rsid w:val="007E56AE"/>
    <w:rsid w:val="007F7513"/>
    <w:rsid w:val="0080798D"/>
    <w:rsid w:val="00810477"/>
    <w:rsid w:val="00821923"/>
    <w:rsid w:val="008320A0"/>
    <w:rsid w:val="008349DE"/>
    <w:rsid w:val="00836300"/>
    <w:rsid w:val="0084549D"/>
    <w:rsid w:val="008476F4"/>
    <w:rsid w:val="00857E49"/>
    <w:rsid w:val="00862538"/>
    <w:rsid w:val="0086666D"/>
    <w:rsid w:val="00872BF3"/>
    <w:rsid w:val="008755C3"/>
    <w:rsid w:val="008801D5"/>
    <w:rsid w:val="00896A7D"/>
    <w:rsid w:val="0089793B"/>
    <w:rsid w:val="008B5534"/>
    <w:rsid w:val="008B5CFF"/>
    <w:rsid w:val="008E4342"/>
    <w:rsid w:val="00907A88"/>
    <w:rsid w:val="0091286D"/>
    <w:rsid w:val="00951F7F"/>
    <w:rsid w:val="00962E30"/>
    <w:rsid w:val="009646C1"/>
    <w:rsid w:val="009715A6"/>
    <w:rsid w:val="00976904"/>
    <w:rsid w:val="00984847"/>
    <w:rsid w:val="009A2C70"/>
    <w:rsid w:val="009B1464"/>
    <w:rsid w:val="009B778D"/>
    <w:rsid w:val="009C08D4"/>
    <w:rsid w:val="009E0963"/>
    <w:rsid w:val="009E6CEE"/>
    <w:rsid w:val="009F03B1"/>
    <w:rsid w:val="009F4943"/>
    <w:rsid w:val="009F61CE"/>
    <w:rsid w:val="00A13A8C"/>
    <w:rsid w:val="00A145C2"/>
    <w:rsid w:val="00A24EEC"/>
    <w:rsid w:val="00A30F01"/>
    <w:rsid w:val="00A40E87"/>
    <w:rsid w:val="00A43488"/>
    <w:rsid w:val="00A47565"/>
    <w:rsid w:val="00A5212F"/>
    <w:rsid w:val="00A5338C"/>
    <w:rsid w:val="00A62F74"/>
    <w:rsid w:val="00A63632"/>
    <w:rsid w:val="00A7056B"/>
    <w:rsid w:val="00AB1560"/>
    <w:rsid w:val="00AC1CE9"/>
    <w:rsid w:val="00AC460F"/>
    <w:rsid w:val="00B015FD"/>
    <w:rsid w:val="00B03CC2"/>
    <w:rsid w:val="00B075D6"/>
    <w:rsid w:val="00B114E0"/>
    <w:rsid w:val="00B24CB6"/>
    <w:rsid w:val="00B3206F"/>
    <w:rsid w:val="00B37E57"/>
    <w:rsid w:val="00B45A1B"/>
    <w:rsid w:val="00B51B46"/>
    <w:rsid w:val="00B53CEF"/>
    <w:rsid w:val="00B542DF"/>
    <w:rsid w:val="00B564A5"/>
    <w:rsid w:val="00B60A96"/>
    <w:rsid w:val="00B62430"/>
    <w:rsid w:val="00B728B6"/>
    <w:rsid w:val="00B80BF0"/>
    <w:rsid w:val="00B87F76"/>
    <w:rsid w:val="00B95E07"/>
    <w:rsid w:val="00BA0D58"/>
    <w:rsid w:val="00BB08BD"/>
    <w:rsid w:val="00BC1AE8"/>
    <w:rsid w:val="00BC256B"/>
    <w:rsid w:val="00BD3542"/>
    <w:rsid w:val="00BE25BA"/>
    <w:rsid w:val="00BE3054"/>
    <w:rsid w:val="00C0505C"/>
    <w:rsid w:val="00C1160E"/>
    <w:rsid w:val="00C118C6"/>
    <w:rsid w:val="00C157FD"/>
    <w:rsid w:val="00C412F5"/>
    <w:rsid w:val="00C44D97"/>
    <w:rsid w:val="00C466D0"/>
    <w:rsid w:val="00C531AD"/>
    <w:rsid w:val="00C64119"/>
    <w:rsid w:val="00C660C9"/>
    <w:rsid w:val="00C66637"/>
    <w:rsid w:val="00C74934"/>
    <w:rsid w:val="00C825CA"/>
    <w:rsid w:val="00C8287A"/>
    <w:rsid w:val="00C867D6"/>
    <w:rsid w:val="00C90882"/>
    <w:rsid w:val="00C96518"/>
    <w:rsid w:val="00CA23F9"/>
    <w:rsid w:val="00CA3071"/>
    <w:rsid w:val="00CB0DCC"/>
    <w:rsid w:val="00CC032D"/>
    <w:rsid w:val="00CC72FD"/>
    <w:rsid w:val="00CF2CC9"/>
    <w:rsid w:val="00CF5A23"/>
    <w:rsid w:val="00CF7BE6"/>
    <w:rsid w:val="00D0637F"/>
    <w:rsid w:val="00D13A6F"/>
    <w:rsid w:val="00D148CE"/>
    <w:rsid w:val="00D229C5"/>
    <w:rsid w:val="00D44F18"/>
    <w:rsid w:val="00D65C70"/>
    <w:rsid w:val="00D7268D"/>
    <w:rsid w:val="00D7591E"/>
    <w:rsid w:val="00DC1ECF"/>
    <w:rsid w:val="00DC3D27"/>
    <w:rsid w:val="00DC636B"/>
    <w:rsid w:val="00DD09EE"/>
    <w:rsid w:val="00DD4AC3"/>
    <w:rsid w:val="00DD7750"/>
    <w:rsid w:val="00DE621F"/>
    <w:rsid w:val="00DE674A"/>
    <w:rsid w:val="00DE6E98"/>
    <w:rsid w:val="00DF6BB7"/>
    <w:rsid w:val="00DF7014"/>
    <w:rsid w:val="00DF716E"/>
    <w:rsid w:val="00E17BE8"/>
    <w:rsid w:val="00E17FE3"/>
    <w:rsid w:val="00E21FA5"/>
    <w:rsid w:val="00E22E13"/>
    <w:rsid w:val="00E24875"/>
    <w:rsid w:val="00E40230"/>
    <w:rsid w:val="00E60C67"/>
    <w:rsid w:val="00E60D84"/>
    <w:rsid w:val="00E76080"/>
    <w:rsid w:val="00E80481"/>
    <w:rsid w:val="00E96425"/>
    <w:rsid w:val="00E97C55"/>
    <w:rsid w:val="00EA30C9"/>
    <w:rsid w:val="00EC07E1"/>
    <w:rsid w:val="00EC0DB7"/>
    <w:rsid w:val="00EC473A"/>
    <w:rsid w:val="00ED32DD"/>
    <w:rsid w:val="00ED5509"/>
    <w:rsid w:val="00ED5565"/>
    <w:rsid w:val="00ED5596"/>
    <w:rsid w:val="00ED5636"/>
    <w:rsid w:val="00ED6B5C"/>
    <w:rsid w:val="00EE0DF0"/>
    <w:rsid w:val="00EE1B1B"/>
    <w:rsid w:val="00EE402F"/>
    <w:rsid w:val="00EF0043"/>
    <w:rsid w:val="00EF1E16"/>
    <w:rsid w:val="00EF2D90"/>
    <w:rsid w:val="00F06CF0"/>
    <w:rsid w:val="00F106AB"/>
    <w:rsid w:val="00F146E5"/>
    <w:rsid w:val="00F17E9B"/>
    <w:rsid w:val="00F35A2F"/>
    <w:rsid w:val="00F47B23"/>
    <w:rsid w:val="00F50648"/>
    <w:rsid w:val="00F535BB"/>
    <w:rsid w:val="00F708D1"/>
    <w:rsid w:val="00F72473"/>
    <w:rsid w:val="00F800E3"/>
    <w:rsid w:val="00F8626E"/>
    <w:rsid w:val="00F90108"/>
    <w:rsid w:val="00F922AC"/>
    <w:rsid w:val="00F94881"/>
    <w:rsid w:val="00FA0C00"/>
    <w:rsid w:val="00FA1C16"/>
    <w:rsid w:val="00FA5487"/>
    <w:rsid w:val="00FA5D5A"/>
    <w:rsid w:val="00FB1809"/>
    <w:rsid w:val="00FD3A9D"/>
    <w:rsid w:val="00FE303C"/>
    <w:rsid w:val="00FF6181"/>
    <w:rsid w:val="00FF63D0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958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i/>
      <w:sz w:val="48"/>
    </w:rPr>
  </w:style>
  <w:style w:type="paragraph" w:styleId="Heading5">
    <w:name w:val="heading 5"/>
    <w:basedOn w:val="Normal"/>
    <w:next w:val="Normal"/>
    <w:qFormat/>
    <w:rsid w:val="00976904"/>
    <w:pPr>
      <w:keepNext/>
      <w:ind w:left="426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B3206F"/>
    <w:pPr>
      <w:keepNext/>
      <w:ind w:left="426"/>
      <w:outlineLvl w:val="5"/>
    </w:pPr>
    <w:rPr>
      <w:rFonts w:ascii="Arial" w:hAnsi="Arial" w:cs="Arial"/>
      <w:bCs/>
      <w:sz w:val="24"/>
      <w:szCs w:val="24"/>
    </w:rPr>
  </w:style>
  <w:style w:type="paragraph" w:styleId="Heading7">
    <w:name w:val="heading 7"/>
    <w:basedOn w:val="Normal"/>
    <w:next w:val="Normal"/>
    <w:qFormat/>
    <w:rsid w:val="0054343D"/>
    <w:pPr>
      <w:keepNext/>
      <w:tabs>
        <w:tab w:val="left" w:pos="8505"/>
      </w:tabs>
      <w:ind w:left="426" w:right="1133"/>
      <w:outlineLvl w:val="6"/>
    </w:pPr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ind w:right="1133"/>
    </w:pPr>
    <w:rPr>
      <w:rFonts w:ascii="Comic Sans MS" w:hAnsi="Comic Sans MS"/>
      <w:sz w:val="24"/>
    </w:rPr>
  </w:style>
  <w:style w:type="paragraph" w:styleId="BodyText3">
    <w:name w:val="Body Text 3"/>
    <w:basedOn w:val="Normal"/>
    <w:pPr>
      <w:ind w:right="-142"/>
    </w:pPr>
    <w:rPr>
      <w:rFonts w:ascii="Comic Sans MS" w:hAnsi="Comic Sans MS"/>
      <w:sz w:val="24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i/>
      <w:iCs/>
      <w:sz w:val="24"/>
      <w:u w:val="single"/>
    </w:rPr>
  </w:style>
  <w:style w:type="table" w:styleId="TableGrid">
    <w:name w:val="Table Grid"/>
    <w:basedOn w:val="TableNormal"/>
    <w:uiPriority w:val="59"/>
    <w:rsid w:val="0023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17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31705"/>
    <w:pPr>
      <w:tabs>
        <w:tab w:val="center" w:pos="4153"/>
        <w:tab w:val="right" w:pos="8306"/>
      </w:tabs>
    </w:pPr>
  </w:style>
  <w:style w:type="character" w:styleId="Hyperlink">
    <w:name w:val="Hyperlink"/>
    <w:rsid w:val="00231705"/>
    <w:rPr>
      <w:color w:val="0000FF"/>
      <w:u w:val="single"/>
    </w:rPr>
  </w:style>
  <w:style w:type="paragraph" w:styleId="BalloonText">
    <w:name w:val="Balloon Text"/>
    <w:basedOn w:val="Normal"/>
    <w:semiHidden/>
    <w:rsid w:val="005D44E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4343D"/>
    <w:pPr>
      <w:ind w:left="426" w:right="1700"/>
    </w:pPr>
    <w:rPr>
      <w:rFonts w:ascii="Arial" w:hAnsi="Arial" w:cs="Arial"/>
      <w:bCs/>
      <w:sz w:val="24"/>
      <w:szCs w:val="24"/>
    </w:rPr>
  </w:style>
  <w:style w:type="character" w:customStyle="1" w:styleId="HeaderChar">
    <w:name w:val="Header Char"/>
    <w:link w:val="Header"/>
    <w:rsid w:val="00DD7750"/>
    <w:rPr>
      <w:lang w:eastAsia="en-US"/>
    </w:rPr>
  </w:style>
  <w:style w:type="paragraph" w:styleId="NoSpacing">
    <w:name w:val="No Spacing"/>
    <w:uiPriority w:val="1"/>
    <w:qFormat/>
    <w:rsid w:val="00DD7750"/>
    <w:rPr>
      <w:lang w:val="en-GB"/>
    </w:rPr>
  </w:style>
  <w:style w:type="character" w:customStyle="1" w:styleId="FooterChar">
    <w:name w:val="Footer Char"/>
    <w:link w:val="Footer"/>
    <w:rsid w:val="00B80BF0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6E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D46EE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4F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45A1B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5A1B"/>
    <w:pPr>
      <w:ind w:left="720"/>
      <w:contextualSpacing/>
    </w:pPr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CF2CC9"/>
  </w:style>
  <w:style w:type="paragraph" w:customStyle="1" w:styleId="paragraph">
    <w:name w:val="paragraph"/>
    <w:basedOn w:val="Normal"/>
    <w:rsid w:val="00CF2C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818F2"/>
    <w:rPr>
      <w:b/>
      <w:i/>
      <w:sz w:val="48"/>
      <w:lang w:val="en-GB"/>
    </w:rPr>
  </w:style>
  <w:style w:type="character" w:customStyle="1" w:styleId="eop">
    <w:name w:val="eop"/>
    <w:basedOn w:val="DefaultParagraphFont"/>
    <w:rsid w:val="006F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microsoft.com/office/2007/relationships/hdphoto" Target="media/hdphoto1.wdp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59A429467B24AB7F87983C1E174F8" ma:contentTypeVersion="17" ma:contentTypeDescription="Create a new document." ma:contentTypeScope="" ma:versionID="93f2e138211ddd471950f1998d3e204d">
  <xsd:schema xmlns:xsd="http://www.w3.org/2001/XMLSchema" xmlns:xs="http://www.w3.org/2001/XMLSchema" xmlns:p="http://schemas.microsoft.com/office/2006/metadata/properties" xmlns:ns2="d4b39d26-24f2-4567-99cd-67e687fe7c69" xmlns:ns3="5ae6b07b-ad8a-4756-9376-cddaac9986d8" targetNamespace="http://schemas.microsoft.com/office/2006/metadata/properties" ma:root="true" ma:fieldsID="40a66f263383d428845e33067240d22c" ns2:_="" ns3:_="">
    <xsd:import namespace="d4b39d26-24f2-4567-99cd-67e687fe7c69"/>
    <xsd:import namespace="5ae6b07b-ad8a-4756-9376-cddaac998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9d26-24f2-4567-99cd-67e687fe7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2af89f-e992-4d53-9ac3-4dce62c20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b07b-ad8a-4756-9376-cddaac998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c42a32-5753-413d-bf7d-510b12a85e76}" ma:internalName="TaxCatchAll" ma:showField="CatchAllData" ma:web="5ae6b07b-ad8a-4756-9376-cddaac998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b39d26-24f2-4567-99cd-67e687fe7c69">
      <Terms xmlns="http://schemas.microsoft.com/office/infopath/2007/PartnerControls"/>
    </lcf76f155ced4ddcb4097134ff3c332f>
    <TaxCatchAll xmlns="5ae6b07b-ad8a-4756-9376-cddaac9986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F653F-F2E0-4735-873A-71B019AAF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39d26-24f2-4567-99cd-67e687fe7c69"/>
    <ds:schemaRef ds:uri="5ae6b07b-ad8a-4756-9376-cddaac998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261EF-CE75-4676-88D3-93F06171D984}">
  <ds:schemaRefs>
    <ds:schemaRef ds:uri="http://schemas.microsoft.com/office/2006/metadata/properties"/>
    <ds:schemaRef ds:uri="http://schemas.microsoft.com/office/infopath/2007/PartnerControls"/>
    <ds:schemaRef ds:uri="d4b39d26-24f2-4567-99cd-67e687fe7c69"/>
    <ds:schemaRef ds:uri="5ae6b07b-ad8a-4756-9376-cddaac9986d8"/>
  </ds:schemaRefs>
</ds:datastoreItem>
</file>

<file path=customXml/itemProps3.xml><?xml version="1.0" encoding="utf-8"?>
<ds:datastoreItem xmlns:ds="http://schemas.openxmlformats.org/officeDocument/2006/customXml" ds:itemID="{EB2D865C-9DA5-4048-BB99-EB4FD6C33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AH/AMc</vt:lpstr>
    </vt:vector>
  </TitlesOfParts>
  <Company>Education &amp; Community Services</Company>
  <LinksUpToDate>false</LinksUpToDate>
  <CharactersWithSpaces>1872</CharactersWithSpaces>
  <SharedDoc>false</SharedDoc>
  <HLinks>
    <vt:vector size="24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http://www.farringdonacademy.co.uk/</vt:lpwstr>
      </vt:variant>
      <vt:variant>
        <vt:lpwstr/>
      </vt:variant>
      <vt:variant>
        <vt:i4>8257586</vt:i4>
      </vt:variant>
      <vt:variant>
        <vt:i4>4092</vt:i4>
      </vt:variant>
      <vt:variant>
        <vt:i4>1027</vt:i4>
      </vt:variant>
      <vt:variant>
        <vt:i4>1</vt:i4>
      </vt:variant>
      <vt:variant>
        <vt:lpwstr>LGC_Accreditation_Logo_2011</vt:lpwstr>
      </vt:variant>
      <vt:variant>
        <vt:lpwstr/>
      </vt:variant>
      <vt:variant>
        <vt:i4>589874</vt:i4>
      </vt:variant>
      <vt:variant>
        <vt:i4>4093</vt:i4>
      </vt:variant>
      <vt:variant>
        <vt:i4>1028</vt:i4>
      </vt:variant>
      <vt:variant>
        <vt:i4>1</vt:i4>
      </vt:variant>
      <vt:variant>
        <vt:lpwstr>ARTSMARKGOLD_BLK</vt:lpwstr>
      </vt:variant>
      <vt:variant>
        <vt:lpwstr/>
      </vt:variant>
      <vt:variant>
        <vt:i4>1835041</vt:i4>
      </vt:variant>
      <vt:variant>
        <vt:i4>4094</vt:i4>
      </vt:variant>
      <vt:variant>
        <vt:i4>1029</vt:i4>
      </vt:variant>
      <vt:variant>
        <vt:i4>1</vt:i4>
      </vt:variant>
      <vt:variant>
        <vt:lpwstr>Education logo - small - 30mm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AH/AMc</dc:title>
  <dc:subject/>
  <dc:creator>allison</dc:creator>
  <cp:keywords/>
  <cp:lastModifiedBy>S Mallon</cp:lastModifiedBy>
  <cp:revision>6</cp:revision>
  <cp:lastPrinted>2023-06-20T12:31:00Z</cp:lastPrinted>
  <dcterms:created xsi:type="dcterms:W3CDTF">2023-06-20T12:32:00Z</dcterms:created>
  <dcterms:modified xsi:type="dcterms:W3CDTF">2023-06-20T12:39:00Z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0x0101004C559A429467B24AB7F87983C1E174F8</vt:lpwstr>
  </property>
  <property fmtid="{D5CDD505-2E9C-101B-9397-08002B2CF9AE}" pid="3" name="Order">
    <vt:r8>900</vt:r8>
  </property>
  <property fmtid="{D5CDD505-2E9C-101B-9397-08002B2CF9AE}" pid="4" name="MediaServiceImageTags">
    <vt:lpwstr/>
  </property>
</Properties>
</file>